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4892C" w14:textId="7DF899B4" w:rsidR="00AA4CAA" w:rsidRDefault="005E68EE">
      <w:pPr>
        <w:spacing w:after="0" w:line="259" w:lineRule="auto"/>
        <w:ind w:left="0" w:right="9016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EECD61" wp14:editId="1DD81C7D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7562850" cy="10659745"/>
                <wp:effectExtent l="0" t="0" r="0" b="8255"/>
                <wp:wrapTopAndBottom/>
                <wp:docPr id="25223" name="Group 25223" descr="Erthygl Bwletin Gwybodaeth Marchnad Lafur Gyrfa Cymru: Y Diwydiant Adeiladu yng Nghymru, Mai 2026&#10;Rhifyn 19: Cyhoeddwyd Mai 2026&#10;Dyddiad y rhifyn nesaf: Tachwedd 20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59745"/>
                          <a:chOff x="0" y="0"/>
                          <a:chExt cx="7562850" cy="10659744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11239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98CF4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518" y="129858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14ACE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" y="0"/>
                            <a:ext cx="7545377" cy="1065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0" y="5128778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FC779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5303403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E5338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29435" y="5303403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F76FC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65450" y="447409"/>
                            <a:ext cx="69850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966720" y="442451"/>
                            <a:ext cx="70435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71135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20695" y="47943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7250D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447409"/>
                            <a:ext cx="73025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3748151" y="442451"/>
                            <a:ext cx="70436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FDDBB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02126" y="47943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4384C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22750" y="447409"/>
                            <a:ext cx="73025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4224655" y="442451"/>
                            <a:ext cx="70436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7A7B9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278630" y="47943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B4964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97300" y="174359"/>
                            <a:ext cx="73025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3798951" y="168789"/>
                            <a:ext cx="70553" cy="23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65B9A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52926" y="206004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0CEB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63850" y="402959"/>
                            <a:ext cx="69850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2865120" y="398001"/>
                            <a:ext cx="70435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08871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19095" y="43498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921D6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634734"/>
                            <a:ext cx="69850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1838960" y="629776"/>
                            <a:ext cx="70435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A7E8C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93316" y="6667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5429D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934"/>
                            <a:ext cx="50800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0" y="4889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23213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100" y="4889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636A5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456934"/>
                            <a:ext cx="50800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1715135" y="4889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1993C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53235" y="4889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A6753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79234"/>
                            <a:ext cx="41275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457518" y="1124909"/>
                            <a:ext cx="422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18B91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89268" y="111126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73A1B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5284"/>
                            <a:ext cx="41275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0" y="1270959"/>
                            <a:ext cx="422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3053C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750" y="125731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D79A4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225284"/>
                            <a:ext cx="41275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1829435" y="1270959"/>
                            <a:ext cx="422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B7163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61185" y="125731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9E278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2568311"/>
                            <a:ext cx="6867525" cy="45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695635" y="2633173"/>
                            <a:ext cx="585756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35DEE" w14:textId="5D924B90" w:rsidR="00AA4CAA" w:rsidRDefault="008B4D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>Erthygl</w:t>
                              </w:r>
                              <w:proofErr w:type="spellEnd"/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>Bwletin</w:t>
                              </w:r>
                              <w:proofErr w:type="spellEnd"/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GML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>Gyrfa</w:t>
                              </w:r>
                              <w:proofErr w:type="spellEnd"/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Cymru</w:t>
                              </w:r>
                              <w:r w:rsidR="001710C9">
                                <w:rPr>
                                  <w:b/>
                                  <w:color w:val="FFFFFD"/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885815" y="2753370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FA355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11875" y="3190609"/>
                            <a:ext cx="111125" cy="45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6114415" y="3099898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2ACC6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200140" y="322009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10858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2971534"/>
                            <a:ext cx="5032375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695642" y="3036398"/>
                            <a:ext cx="524182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61B47" w14:textId="5CC6182C" w:rsidR="00AA4CAA" w:rsidRDefault="008B4D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Y </w:t>
                              </w:r>
                              <w:proofErr w:type="spellStart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>Diwydiant</w:t>
                              </w:r>
                              <w:proofErr w:type="spellEnd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>Adeiladu</w:t>
                              </w:r>
                              <w:proofErr w:type="spellEnd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>yng</w:t>
                              </w:r>
                              <w:proofErr w:type="spellEnd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 w:rsidR="001155E7">
                                <w:rPr>
                                  <w:b/>
                                  <w:color w:val="FFFFFD"/>
                                  <w:sz w:val="48"/>
                                </w:rPr>
                                <w:t>Nghymru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056759" y="3156595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9BCB4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05350" y="3597009"/>
                            <a:ext cx="114300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4707255" y="350606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674D7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92980" y="3626264"/>
                            <a:ext cx="51770" cy="17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B3FE3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3520" y="3579124"/>
                            <a:ext cx="2743200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695643" y="3439265"/>
                            <a:ext cx="198155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2DF1A" w14:textId="4D8F4FD7" w:rsidR="00AA4CAA" w:rsidRDefault="001155E7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>Mai</w:t>
                              </w:r>
                              <w:r w:rsidR="000A4277"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950845" y="3559462"/>
                            <a:ext cx="51770" cy="17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118E3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78150" y="4000234"/>
                            <a:ext cx="114300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2979420" y="390977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A2C7E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065145" y="4029974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51530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11225" y="4352659"/>
                            <a:ext cx="114300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911543" y="426220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865A5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97268" y="4382399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24D87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4070084"/>
                            <a:ext cx="314007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695643" y="4070085"/>
                            <a:ext cx="2476182" cy="22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47980" w14:textId="02A2A015" w:rsidR="00AA4CAA" w:rsidRDefault="001155E7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D"/>
                                  <w:sz w:val="24"/>
                                </w:rPr>
                                <w:t>Rhifyn</w:t>
                              </w:r>
                              <w:proofErr w:type="spellEnd"/>
                              <w:r w:rsidR="001710C9">
                                <w:rPr>
                                  <w:color w:val="FFFFFD"/>
                                  <w:sz w:val="24"/>
                                </w:rPr>
                                <w:t xml:space="preserve"> 1</w:t>
                              </w:r>
                              <w:r w:rsidR="00863D12">
                                <w:rPr>
                                  <w:color w:val="FFFFFD"/>
                                  <w:sz w:val="24"/>
                                </w:rPr>
                                <w:t>9</w:t>
                              </w:r>
                              <w:r w:rsidR="00D56999">
                                <w:rPr>
                                  <w:color w:val="FFFFFD"/>
                                  <w:sz w:val="24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color w:val="FFFFFD"/>
                                  <w:sz w:val="24"/>
                                </w:rPr>
                                <w:t>Cyhoeddwyd</w:t>
                              </w:r>
                              <w:proofErr w:type="spellEnd"/>
                              <w:r>
                                <w:rPr>
                                  <w:color w:val="FFFFFD"/>
                                  <w:sz w:val="24"/>
                                </w:rPr>
                                <w:t xml:space="preserve"> Mai</w:t>
                              </w:r>
                              <w:r w:rsidR="00D56999">
                                <w:rPr>
                                  <w:color w:val="FFFFFD"/>
                                  <w:sz w:val="24"/>
                                </w:rPr>
                                <w:t xml:space="preserve">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701339" y="409980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3525F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154045" y="4115699"/>
                            <a:ext cx="51653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E08E6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73425" y="4695559"/>
                            <a:ext cx="57150" cy="22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3274695" y="4718997"/>
                            <a:ext cx="56466" cy="190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F0063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315970" y="4728243"/>
                            <a:ext cx="51770" cy="17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C7E7A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4244709"/>
                            <a:ext cx="26797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663521" y="4290324"/>
                            <a:ext cx="3060754" cy="23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ABE3D" w14:textId="5D77F22B" w:rsidR="00AA4CAA" w:rsidRDefault="00EB6DB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D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1155E7">
                                <w:rPr>
                                  <w:color w:val="FFFFFD"/>
                                  <w:sz w:val="24"/>
                                </w:rPr>
                                <w:t>Dyddiad</w:t>
                              </w:r>
                              <w:proofErr w:type="spellEnd"/>
                              <w:r w:rsidR="001155E7">
                                <w:rPr>
                                  <w:color w:val="FFFFFD"/>
                                  <w:sz w:val="24"/>
                                </w:rPr>
                                <w:t xml:space="preserve"> y </w:t>
                              </w:r>
                              <w:proofErr w:type="spellStart"/>
                              <w:r w:rsidR="001155E7">
                                <w:rPr>
                                  <w:color w:val="FFFFFD"/>
                                  <w:sz w:val="24"/>
                                </w:rPr>
                                <w:t>rhifyn</w:t>
                              </w:r>
                              <w:proofErr w:type="spellEnd"/>
                              <w:r w:rsidR="001155E7">
                                <w:rPr>
                                  <w:color w:val="FFFFFD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1155E7">
                                <w:rPr>
                                  <w:color w:val="FFFFFD"/>
                                  <w:sz w:val="24"/>
                                </w:rPr>
                                <w:t>nesaf</w:t>
                              </w:r>
                              <w:proofErr w:type="spellEnd"/>
                              <w:r>
                                <w:rPr>
                                  <w:color w:val="FFFFFD"/>
                                  <w:sz w:val="24"/>
                                </w:rPr>
                                <w:t xml:space="preserve">: </w:t>
                              </w:r>
                              <w:proofErr w:type="spellStart"/>
                              <w:r w:rsidR="001155E7">
                                <w:rPr>
                                  <w:color w:val="FFFFFD"/>
                                  <w:sz w:val="24"/>
                                </w:rPr>
                                <w:t>Tachwedd</w:t>
                              </w:r>
                              <w:proofErr w:type="spellEnd"/>
                              <w:r w:rsidR="00D56999">
                                <w:rPr>
                                  <w:color w:val="FFFFFD"/>
                                  <w:sz w:val="24"/>
                                </w:rPr>
                                <w:t xml:space="preserve">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572739" y="428107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7B365" w14:textId="36DC93EF" w:rsidR="00AA4CAA" w:rsidRDefault="00AA4CAA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671445" y="4290324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7B938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27350" y="4870184"/>
                            <a:ext cx="57150" cy="22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2928620" y="489410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11DE2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969895" y="4903353"/>
                            <a:ext cx="516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FD631" w14:textId="77777777" w:rsidR="00AA4CAA" w:rsidRDefault="001710C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ECD61" id="Group 25223" o:spid="_x0000_s1026" alt="Erthygl Bwletin Gwybodaeth Marchnad Lafur Gyrfa Cymru: Y Diwydiant Adeiladu yng Nghymru, Mai 2026&#10;Rhifyn 19: Cyhoeddwyd Mai 2026&#10;Dyddiad y rhifyn nesaf: Tachwedd 2026" style="position:absolute;margin-left:0;margin-top:0;width:595.5pt;height:839.35pt;z-index:251658240;mso-position-horizontal:left;mso-position-horizontal-relative:margin;mso-position-vertical:bottom;mso-position-vertical-relative:page;mso-width-relative:margin;mso-height-relative:margin" coordsize="75628,106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">
                <v:rect id="Rectangle 11" o:spid="_x0000_s1027" style="position:absolute;top:1123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4298CF4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28" style="position:absolute;left:4575;top:12985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4514ACE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9" type="#_x0000_t75" alt="&quot;&quot;" style="position:absolute;left:1;width:75453;height:10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">
                  <v:imagedata r:id="rId23" o:title=""/>
                </v:shape>
                <v:rect id="Rectangle 18" o:spid="_x0000_s1030" style="position:absolute;top:51287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85FC779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1" style="position:absolute;top:53034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B1E5338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2" style="position:absolute;left:18294;top:53034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60F76FC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33" type="#_x0000_t75" style="position:absolute;left:29654;top:4474;width:699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">
                  <v:imagedata r:id="rId24" o:title=""/>
                </v:shape>
                <v:rect id="Rectangle 23" o:spid="_x0000_s1034" style="position:absolute;left:29667;top:4424;width:70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6871135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5" style="position:absolute;left:30206;top:4794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57250D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" o:spid="_x0000_s1036" type="#_x0000_t75" style="position:absolute;left:37465;top:4474;width:730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">
                  <v:imagedata r:id="rId25" o:title=""/>
                </v:shape>
                <v:rect id="Rectangle 27" o:spid="_x0000_s1037" style="position:absolute;left:37481;top:4424;width:70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93FDDBB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8" style="position:absolute;left:38021;top:4794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204384C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" o:spid="_x0000_s1039" type="#_x0000_t75" style="position:absolute;left:42227;top:4474;width:730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">
                  <v:imagedata r:id="rId25" o:title=""/>
                </v:shape>
                <v:rect id="Rectangle 31" o:spid="_x0000_s1040" style="position:absolute;left:42246;top:4424;width:70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737A7B9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42786;top:4794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AEB4964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42" type="#_x0000_t75" style="position:absolute;left:37973;top:1743;width:730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">
                  <v:imagedata r:id="rId25" o:title=""/>
                </v:shape>
                <v:rect id="Rectangle 35" o:spid="_x0000_s1043" style="position:absolute;left:37989;top:1687;width:706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3C65B9A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4" style="position:absolute;left:38529;top:2060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D7A0CEB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" o:spid="_x0000_s1045" type="#_x0000_t75" style="position:absolute;left:28638;top:4029;width:69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">
                  <v:imagedata r:id="rId24" o:title=""/>
                </v:shape>
                <v:rect id="Rectangle 39" o:spid="_x0000_s1046" style="position:absolute;left:28651;top:3980;width:70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E708871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7" style="position:absolute;left:29190;top:4349;width:51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19921D6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" o:spid="_x0000_s1048" type="#_x0000_t75" style="position:absolute;left:18383;top:6347;width:69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">
                  <v:imagedata r:id="rId24" o:title=""/>
                </v:shape>
                <v:rect id="Rectangle 43" o:spid="_x0000_s1049" style="position:absolute;left:18389;top:6297;width:70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70A7E8C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0" style="position:absolute;left:18933;top:6667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D95429D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" o:spid="_x0000_s1051" type="#_x0000_t75" style="position:absolute;top:4569;width:508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">
                  <v:imagedata r:id="rId26" o:title=""/>
                </v:shape>
                <v:rect id="Rectangle 47" o:spid="_x0000_s1052" style="position:absolute;top:488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7D23213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3" style="position:absolute;left:381;top:488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27636A5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0" o:spid="_x0000_s1054" type="#_x0000_t75" style="position:absolute;left:17145;top:4569;width:508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">
                  <v:imagedata r:id="rId26" o:title=""/>
                </v:shape>
                <v:rect id="Rectangle 51" o:spid="_x0000_s1055" style="position:absolute;left:17151;top:488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1D1993C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56" style="position:absolute;left:17532;top:488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C3A6753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" o:spid="_x0000_s1057" type="#_x0000_t75" style="position:absolute;left:4572;top:10792;width:412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">
                  <v:imagedata r:id="rId27" o:title=""/>
                </v:shape>
                <v:rect id="Rectangle 55" o:spid="_x0000_s1058" style="position:absolute;left:4575;top:11249;width:42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A318B91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9" style="position:absolute;left:4892;top:11112;width:51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FF73A1B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" o:spid="_x0000_s1060" type="#_x0000_t75" style="position:absolute;top:12252;width:412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">
                  <v:imagedata r:id="rId27" o:title=""/>
                </v:shape>
                <v:rect id="Rectangle 59" o:spid="_x0000_s1061" style="position:absolute;top:12709;width:422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253053C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2" style="position:absolute;left:317;top:12573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73D79A4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" o:spid="_x0000_s1063" type="#_x0000_t75" style="position:absolute;left:18288;top:12252;width:412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">
                  <v:imagedata r:id="rId27" o:title=""/>
                </v:shape>
                <v:rect id="Rectangle 63" o:spid="_x0000_s1064" style="position:absolute;left:18294;top:12709;width:422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BFB7163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65" style="position:absolute;left:18611;top:12573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3F9E278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" o:spid="_x0000_s1066" type="#_x0000_t75" style="position:absolute;left:6953;top:25683;width:68675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">
                  <v:imagedata r:id="rId28" o:title=""/>
                </v:shape>
                <v:rect id="Rectangle 67" o:spid="_x0000_s1067" style="position:absolute;left:6956;top:26331;width:58576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8535DEE" w14:textId="5D924B90" w:rsidR="00AA4CAA" w:rsidRDefault="008B4D91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b/>
                            <w:color w:val="FFFFFD"/>
                            <w:sz w:val="48"/>
                          </w:rPr>
                          <w:t>Erthygl</w:t>
                        </w:r>
                        <w:proofErr w:type="spellEnd"/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D"/>
                            <w:sz w:val="48"/>
                          </w:rPr>
                          <w:t>Bwletin</w:t>
                        </w:r>
                        <w:proofErr w:type="spellEnd"/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GML </w:t>
                        </w:r>
                        <w:proofErr w:type="spellStart"/>
                        <w:r>
                          <w:rPr>
                            <w:b/>
                            <w:color w:val="FFFFFD"/>
                            <w:sz w:val="48"/>
                          </w:rPr>
                          <w:t>Gyrfa</w:t>
                        </w:r>
                        <w:proofErr w:type="spellEnd"/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Cymru</w:t>
                        </w:r>
                        <w:r w:rsidR="001710C9">
                          <w:rPr>
                            <w:b/>
                            <w:color w:val="FFFFFD"/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rect id="Rectangle 68" o:spid="_x0000_s1068" style="position:absolute;left:58858;top:27533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35FA355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" o:spid="_x0000_s1069" type="#_x0000_t75" style="position:absolute;left:61118;top:31906;width:1112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">
                  <v:imagedata r:id="rId29" o:title=""/>
                </v:shape>
                <v:rect id="Rectangle 71" o:spid="_x0000_s1070" style="position:absolute;left:61144;top:30998;width:112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CD2ACC6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1" style="position:absolute;left:62001;top:32200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B910858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" o:spid="_x0000_s1072" type="#_x0000_t75" style="position:absolute;left:6953;top:29715;width:50324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">
                  <v:imagedata r:id="rId30" o:title=""/>
                </v:shape>
                <v:rect id="Rectangle 75" o:spid="_x0000_s1073" style="position:absolute;left:6956;top:30363;width:52418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EB61B47" w14:textId="5CC6182C" w:rsidR="00AA4CAA" w:rsidRDefault="008B4D91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Y </w:t>
                        </w:r>
                        <w:proofErr w:type="spellStart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>Diwydiant</w:t>
                        </w:r>
                        <w:proofErr w:type="spellEnd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  <w:proofErr w:type="spellStart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>Adeiladu</w:t>
                        </w:r>
                        <w:proofErr w:type="spellEnd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  <w:proofErr w:type="spellStart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>yng</w:t>
                        </w:r>
                        <w:proofErr w:type="spellEnd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  <w:proofErr w:type="spellStart"/>
                        <w:r w:rsidR="001155E7">
                          <w:rPr>
                            <w:b/>
                            <w:color w:val="FFFFFD"/>
                            <w:sz w:val="48"/>
                          </w:rPr>
                          <w:t>Nghymru</w:t>
                        </w:r>
                        <w:proofErr w:type="spellEnd"/>
                      </w:p>
                    </w:txbxContent>
                  </v:textbox>
                </v:rect>
                <v:rect id="Rectangle 79" o:spid="_x0000_s1074" style="position:absolute;left:50567;top:31565;width:51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C79BCB4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1" o:spid="_x0000_s1075" type="#_x0000_t75" style="position:absolute;left:47053;top:35970;width:1143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">
                  <v:imagedata r:id="rId31" o:title=""/>
                </v:shape>
                <v:rect id="Rectangle 82" o:spid="_x0000_s1076" style="position:absolute;left:47072;top:35060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DB674D7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77" style="position:absolute;left:47929;top:36262;width:518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3BB3FE3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" o:spid="_x0000_s1078" type="#_x0000_t75" style="position:absolute;left:6635;top:35791;width:2743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">
                  <v:imagedata r:id="rId32" o:title=""/>
                </v:shape>
                <v:rect id="Rectangle 86" o:spid="_x0000_s1079" style="position:absolute;left:6956;top:34392;width:19815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442DF1A" w14:textId="4D8F4FD7" w:rsidR="00AA4CAA" w:rsidRDefault="001155E7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48"/>
                          </w:rPr>
                          <w:t>Mai</w:t>
                        </w:r>
                        <w:r w:rsidR="000A4277">
                          <w:rPr>
                            <w:b/>
                            <w:color w:val="FFFFFD"/>
                            <w:sz w:val="48"/>
                          </w:rPr>
                          <w:t xml:space="preserve"> 2026</w:t>
                        </w:r>
                      </w:p>
                    </w:txbxContent>
                  </v:textbox>
                </v:rect>
                <v:rect id="Rectangle 89" o:spid="_x0000_s1080" style="position:absolute;left:29508;top:35594;width:518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2D118E3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" o:spid="_x0000_s1081" type="#_x0000_t75" style="position:absolute;left:29781;top:40002;width:1143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">
                  <v:imagedata r:id="rId31" o:title=""/>
                </v:shape>
                <v:rect id="Rectangle 92" o:spid="_x0000_s1082" style="position:absolute;left:29794;top:39097;width:112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91A2C7E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3" style="position:absolute;left:30651;top:4029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CE51530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" o:spid="_x0000_s1084" type="#_x0000_t75" style="position:absolute;left:9112;top:43526;width:114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">
                  <v:imagedata r:id="rId31" o:title=""/>
                </v:shape>
                <v:rect id="Rectangle 96" o:spid="_x0000_s1085" style="position:absolute;left:9115;top:42622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76865A5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86" style="position:absolute;left:9972;top:43823;width:51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6124D87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" o:spid="_x0000_s1087" type="#_x0000_t75" style="position:absolute;left:6953;top:40700;width:3140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">
                  <v:imagedata r:id="rId33" o:title=""/>
                </v:shape>
                <v:rect id="Rectangle 100" o:spid="_x0000_s1088" style="position:absolute;left:6956;top:40700;width:24762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0447980" w14:textId="02A2A015" w:rsidR="00AA4CAA" w:rsidRDefault="001155E7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D"/>
                            <w:sz w:val="24"/>
                          </w:rPr>
                          <w:t>Rhifyn</w:t>
                        </w:r>
                        <w:proofErr w:type="spellEnd"/>
                        <w:r w:rsidR="001710C9">
                          <w:rPr>
                            <w:color w:val="FFFFFD"/>
                            <w:sz w:val="24"/>
                          </w:rPr>
                          <w:t xml:space="preserve"> 1</w:t>
                        </w:r>
                        <w:r w:rsidR="00863D12">
                          <w:rPr>
                            <w:color w:val="FFFFFD"/>
                            <w:sz w:val="24"/>
                          </w:rPr>
                          <w:t>9</w:t>
                        </w:r>
                        <w:r w:rsidR="00D56999">
                          <w:rPr>
                            <w:color w:val="FFFFFD"/>
                            <w:sz w:val="24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color w:val="FFFFFD"/>
                            <w:sz w:val="24"/>
                          </w:rPr>
                          <w:t>Cyhoeddwyd</w:t>
                        </w:r>
                        <w:proofErr w:type="spellEnd"/>
                        <w:r>
                          <w:rPr>
                            <w:color w:val="FFFFFD"/>
                            <w:sz w:val="24"/>
                          </w:rPr>
                          <w:t xml:space="preserve"> Mai</w:t>
                        </w:r>
                        <w:r w:rsidR="00D56999">
                          <w:rPr>
                            <w:color w:val="FFFFFD"/>
                            <w:sz w:val="24"/>
                          </w:rPr>
                          <w:t xml:space="preserve"> 2026</w:t>
                        </w:r>
                      </w:p>
                    </w:txbxContent>
                  </v:textbox>
                </v:rect>
                <v:rect id="Rectangle 104" o:spid="_x0000_s1089" style="position:absolute;left:27013;top:4099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B03525F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90" style="position:absolute;left:31540;top:41156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67E08E6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8" o:spid="_x0000_s1091" type="#_x0000_t75" style="position:absolute;left:32734;top:46955;width:571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">
                  <v:imagedata r:id="rId34" o:title=""/>
                </v:shape>
                <v:rect id="Rectangle 109" o:spid="_x0000_s1092" style="position:absolute;left:32746;top:47189;width:565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C2F0063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93" style="position:absolute;left:33159;top:47282;width:51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EFC7E7A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2" o:spid="_x0000_s1094" type="#_x0000_t75" style="position:absolute;left:6953;top:42447;width:2679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">
                  <v:imagedata r:id="rId35" o:title=""/>
                </v:shape>
                <v:rect id="Rectangle 113" o:spid="_x0000_s1095" style="position:absolute;left:6635;top:42903;width:3060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94ABE3D" w14:textId="5D77F22B" w:rsidR="00AA4CAA" w:rsidRDefault="00EB6DB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D"/>
                            <w:sz w:val="24"/>
                          </w:rPr>
                          <w:t xml:space="preserve"> </w:t>
                        </w:r>
                        <w:proofErr w:type="spellStart"/>
                        <w:r w:rsidR="001155E7">
                          <w:rPr>
                            <w:color w:val="FFFFFD"/>
                            <w:sz w:val="24"/>
                          </w:rPr>
                          <w:t>Dyddiad</w:t>
                        </w:r>
                        <w:proofErr w:type="spellEnd"/>
                        <w:r w:rsidR="001155E7">
                          <w:rPr>
                            <w:color w:val="FFFFFD"/>
                            <w:sz w:val="24"/>
                          </w:rPr>
                          <w:t xml:space="preserve"> y </w:t>
                        </w:r>
                        <w:proofErr w:type="spellStart"/>
                        <w:r w:rsidR="001155E7">
                          <w:rPr>
                            <w:color w:val="FFFFFD"/>
                            <w:sz w:val="24"/>
                          </w:rPr>
                          <w:t>rhifyn</w:t>
                        </w:r>
                        <w:proofErr w:type="spellEnd"/>
                        <w:r w:rsidR="001155E7">
                          <w:rPr>
                            <w:color w:val="FFFFFD"/>
                            <w:sz w:val="24"/>
                          </w:rPr>
                          <w:t xml:space="preserve"> </w:t>
                        </w:r>
                        <w:proofErr w:type="spellStart"/>
                        <w:r w:rsidR="001155E7">
                          <w:rPr>
                            <w:color w:val="FFFFFD"/>
                            <w:sz w:val="24"/>
                          </w:rPr>
                          <w:t>nesaf</w:t>
                        </w:r>
                        <w:proofErr w:type="spellEnd"/>
                        <w:r>
                          <w:rPr>
                            <w:color w:val="FFFFFD"/>
                            <w:sz w:val="24"/>
                          </w:rPr>
                          <w:t xml:space="preserve">: </w:t>
                        </w:r>
                        <w:proofErr w:type="spellStart"/>
                        <w:r w:rsidR="001155E7">
                          <w:rPr>
                            <w:color w:val="FFFFFD"/>
                            <w:sz w:val="24"/>
                          </w:rPr>
                          <w:t>Tachwedd</w:t>
                        </w:r>
                        <w:proofErr w:type="spellEnd"/>
                        <w:r w:rsidR="00D56999">
                          <w:rPr>
                            <w:color w:val="FFFFFD"/>
                            <w:sz w:val="24"/>
                          </w:rPr>
                          <w:t xml:space="preserve"> 2026</w:t>
                        </w:r>
                      </w:p>
                    </w:txbxContent>
                  </v:textbox>
                </v:rect>
                <v:rect id="Rectangle 117" o:spid="_x0000_s1096" style="position:absolute;left:25727;top:42810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7B37B365" w14:textId="36DC93EF" w:rsidR="00AA4CAA" w:rsidRDefault="00AA4CAA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18" o:spid="_x0000_s1097" style="position:absolute;left:26714;top:42903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AD7B938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" o:spid="_x0000_s1098" type="#_x0000_t75" style="position:absolute;left:29273;top:48701;width:572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">
                  <v:imagedata r:id="rId34" o:title=""/>
                </v:shape>
                <v:rect id="Rectangle 121" o:spid="_x0000_s1099" style="position:absolute;left:29286;top:4894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F211DE2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00" style="position:absolute;left:29698;top:49033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5AFD631" w14:textId="77777777" w:rsidR="00AA4CAA" w:rsidRDefault="001710C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1710C9">
        <w:br w:type="page"/>
      </w:r>
    </w:p>
    <w:sdt>
      <w:sdtPr>
        <w:id w:val="-1123148896"/>
        <w:docPartObj>
          <w:docPartGallery w:val="Table of Contents"/>
        </w:docPartObj>
      </w:sdtPr>
      <w:sdtEndPr/>
      <w:sdtContent>
        <w:p w14:paraId="0D3F2DD6" w14:textId="77777777" w:rsidR="00AA4CAA" w:rsidRDefault="001710C9">
          <w:pPr>
            <w:spacing w:after="215" w:line="259" w:lineRule="auto"/>
            <w:ind w:left="721" w:right="0" w:firstLine="0"/>
          </w:pPr>
          <w:r>
            <w:rPr>
              <w:b/>
              <w:color w:val="7A63A8"/>
              <w:sz w:val="24"/>
            </w:rPr>
            <w:t>Content</w:t>
          </w:r>
          <w:r>
            <w:rPr>
              <w:color w:val="7A63A8"/>
              <w:sz w:val="24"/>
            </w:rPr>
            <w:t xml:space="preserve"> </w:t>
          </w:r>
          <w:r>
            <w:rPr>
              <w:b/>
              <w:color w:val="7666A2"/>
              <w:sz w:val="28"/>
            </w:rPr>
            <w:t xml:space="preserve"> </w:t>
          </w:r>
        </w:p>
        <w:p w14:paraId="4BCE1DD8" w14:textId="77777777" w:rsidR="00AA4CAA" w:rsidRDefault="001710C9">
          <w:pPr>
            <w:spacing w:after="0" w:line="259" w:lineRule="auto"/>
            <w:ind w:left="0" w:right="0" w:firstLine="0"/>
          </w:pPr>
          <w:r>
            <w:rPr>
              <w:b/>
              <w:color w:val="7666A2"/>
              <w:sz w:val="28"/>
            </w:rPr>
            <w:t xml:space="preserve"> </w:t>
          </w:r>
          <w:r>
            <w:t xml:space="preserve"> </w:t>
          </w:r>
        </w:p>
        <w:p w14:paraId="605B3966" w14:textId="5EC90FF2" w:rsidR="00F85CB2" w:rsidRDefault="001710C9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29054835" w:history="1">
            <w:r w:rsidR="00F85CB2" w:rsidRPr="00FD0F21">
              <w:rPr>
                <w:rStyle w:val="Hyperlink"/>
                <w:noProof/>
                <w:lang w:bidi="cy-GB"/>
              </w:rPr>
              <w:t>1.</w:t>
            </w:r>
            <w:r w:rsidR="00F85CB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="00F85CB2" w:rsidRPr="00FD0F21">
              <w:rPr>
                <w:rStyle w:val="Hyperlink"/>
                <w:noProof/>
                <w:lang w:bidi="cy-GB"/>
              </w:rPr>
              <w:t>Cyflwyniad</w:t>
            </w:r>
            <w:r w:rsidR="00F85CB2">
              <w:rPr>
                <w:noProof/>
                <w:webHidden/>
              </w:rPr>
              <w:tab/>
            </w:r>
            <w:r w:rsidR="00F85CB2">
              <w:rPr>
                <w:noProof/>
                <w:webHidden/>
              </w:rPr>
              <w:fldChar w:fldCharType="begin"/>
            </w:r>
            <w:r w:rsidR="00F85CB2">
              <w:rPr>
                <w:noProof/>
                <w:webHidden/>
              </w:rPr>
              <w:instrText xml:space="preserve"> PAGEREF _Toc229054835 \h </w:instrText>
            </w:r>
            <w:r w:rsidR="00F85CB2">
              <w:rPr>
                <w:noProof/>
                <w:webHidden/>
              </w:rPr>
            </w:r>
            <w:r w:rsidR="00F85CB2">
              <w:rPr>
                <w:noProof/>
                <w:webHidden/>
              </w:rPr>
              <w:fldChar w:fldCharType="separate"/>
            </w:r>
            <w:r w:rsidR="00F85CB2">
              <w:rPr>
                <w:noProof/>
                <w:webHidden/>
              </w:rPr>
              <w:t>5</w:t>
            </w:r>
            <w:r w:rsidR="00F85CB2">
              <w:rPr>
                <w:noProof/>
                <w:webHidden/>
              </w:rPr>
              <w:fldChar w:fldCharType="end"/>
            </w:r>
          </w:hyperlink>
        </w:p>
        <w:p w14:paraId="26B5E469" w14:textId="565E29D5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36" w:history="1">
            <w:r w:rsidRPr="00FD0F21">
              <w:rPr>
                <w:rStyle w:val="Hyperlink"/>
                <w:noProof/>
                <w:lang w:bidi="cy-GB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Y diwydiant adeiladu yng Nghymru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84844" w14:textId="0B81EFBE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37" w:history="1">
            <w:r w:rsidRPr="00FD0F21">
              <w:rPr>
                <w:rStyle w:val="Hyperlink"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Technolegau sy'n gyrru'r diwydiant adeiladu yng Nghymru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9346A" w14:textId="5DC11B69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38" w:history="1">
            <w:r w:rsidRPr="00FD0F21">
              <w:rPr>
                <w:rStyle w:val="Hyperlink"/>
                <w:noProof/>
                <w:lang w:bidi="cy-GB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Sgiliau adeiladu nawr ac yn y dyfodol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CACEE" w14:textId="085F0545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39" w:history="1">
            <w:r w:rsidRPr="00FD0F21">
              <w:rPr>
                <w:rStyle w:val="Hyperlink"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Prentisiaethau mewn adeiladu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3325B" w14:textId="53002CE4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40" w:history="1">
            <w:r w:rsidRPr="00FD0F21">
              <w:rPr>
                <w:rStyle w:val="Hyperlink"/>
                <w:noProof/>
                <w:lang w:bidi="cy-GB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Rolau swyddi yn y diwydiant adeiladu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F8554" w14:textId="16182A4B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41" w:history="1">
            <w:r w:rsidRPr="00FD0F21">
              <w:rPr>
                <w:rStyle w:val="Hyperlink"/>
                <w:bCs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Cyfleoedd a heriau yn y diwydiant adeiladu yng Nghymru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AD12B" w14:textId="0AD102B4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42" w:history="1">
            <w:r w:rsidRPr="00FD0F21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Mae'r diwydiant adeiladu yn trawsnewid diwydiannau eraill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71672" w14:textId="287A4FE3" w:rsidR="00F85CB2" w:rsidRDefault="00F85CB2">
          <w:pPr>
            <w:pStyle w:val="TOC1"/>
            <w:tabs>
              <w:tab w:val="left" w:pos="168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43" w:history="1">
            <w:r w:rsidRPr="00FD0F21">
              <w:rPr>
                <w:rStyle w:val="Hyperlink"/>
                <w:noProof/>
                <w:lang w:bidi="cy-GB"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ab/>
            </w:r>
            <w:r w:rsidRPr="00FD0F21">
              <w:rPr>
                <w:rStyle w:val="Hyperlink"/>
                <w:noProof/>
                <w:lang w:bidi="cy-GB"/>
              </w:rPr>
              <w:t>Casgliad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4D340" w14:textId="6CAB8494" w:rsidR="00F85CB2" w:rsidRDefault="00F85CB2">
          <w:pPr>
            <w:pStyle w:val="TOC1"/>
            <w:tabs>
              <w:tab w:val="left" w:pos="1920"/>
              <w:tab w:val="right" w:leader="dot" w:pos="900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229054844" w:history="1">
            <w:r w:rsidRPr="00FD0F21">
              <w:rPr>
                <w:rStyle w:val="Hyperlink"/>
                <w:bCs/>
                <w:noProof/>
              </w:rPr>
              <w:t>10.</w:t>
            </w:r>
            <w:r w:rsidR="00D21EF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4"/>
              </w:rPr>
              <w:t xml:space="preserve">    </w:t>
            </w:r>
            <w:r w:rsidRPr="00FD0F21">
              <w:rPr>
                <w:rStyle w:val="Hyperlink"/>
                <w:noProof/>
                <w:lang w:bidi="cy-GB"/>
              </w:rPr>
              <w:t>Darllen pellach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245C4" w14:textId="70193529" w:rsidR="00AA4CAA" w:rsidRDefault="001710C9">
          <w:r>
            <w:fldChar w:fldCharType="end"/>
          </w:r>
        </w:p>
      </w:sdtContent>
    </w:sdt>
    <w:p w14:paraId="515B3F40" w14:textId="77777777" w:rsidR="00AA4CAA" w:rsidRDefault="001710C9">
      <w:pPr>
        <w:spacing w:after="0" w:line="259" w:lineRule="auto"/>
        <w:ind w:left="721" w:right="0" w:firstLine="0"/>
      </w:pPr>
      <w:r>
        <w:t xml:space="preserve"> </w:t>
      </w:r>
    </w:p>
    <w:p w14:paraId="34966C4B" w14:textId="77777777" w:rsidR="00AA4CAA" w:rsidRDefault="001710C9">
      <w:pPr>
        <w:spacing w:after="0" w:line="259" w:lineRule="auto"/>
        <w:ind w:left="721" w:right="0" w:firstLine="0"/>
      </w:pPr>
      <w:r>
        <w:rPr>
          <w:sz w:val="24"/>
        </w:rPr>
        <w:t xml:space="preserve"> </w:t>
      </w:r>
      <w:r>
        <w:t xml:space="preserve"> </w:t>
      </w:r>
    </w:p>
    <w:p w14:paraId="09C53E42" w14:textId="77777777" w:rsidR="00AA4CAA" w:rsidRDefault="001710C9">
      <w:pPr>
        <w:spacing w:after="687" w:line="259" w:lineRule="auto"/>
        <w:ind w:left="1136" w:right="0" w:firstLine="0"/>
      </w:pPr>
      <w:r>
        <w:rPr>
          <w:rFonts w:ascii="Calibri" w:eastAsia="Calibri" w:hAnsi="Calibri" w:cs="Calibri"/>
          <w:b/>
          <w:sz w:val="24"/>
        </w:rPr>
        <w:t xml:space="preserve"> </w:t>
      </w:r>
      <w:r>
        <w:t xml:space="preserve"> </w:t>
      </w:r>
    </w:p>
    <w:p w14:paraId="6EF2289D" w14:textId="77777777" w:rsidR="00AA4CAA" w:rsidRDefault="001710C9">
      <w:pPr>
        <w:spacing w:after="242" w:line="259" w:lineRule="auto"/>
        <w:ind w:left="721" w:right="0" w:firstLine="0"/>
      </w:pPr>
      <w:r>
        <w:rPr>
          <w:b/>
          <w:color w:val="7665A1"/>
          <w:sz w:val="28"/>
        </w:rPr>
        <w:t xml:space="preserve"> </w:t>
      </w:r>
      <w:r>
        <w:t xml:space="preserve"> </w:t>
      </w:r>
    </w:p>
    <w:p w14:paraId="5B0D098B" w14:textId="77777777" w:rsidR="00AA4CAA" w:rsidRDefault="001710C9">
      <w:pPr>
        <w:spacing w:after="242" w:line="259" w:lineRule="auto"/>
        <w:ind w:left="721" w:right="0" w:firstLine="0"/>
      </w:pPr>
      <w:r>
        <w:rPr>
          <w:b/>
          <w:color w:val="7665A1"/>
          <w:sz w:val="28"/>
        </w:rPr>
        <w:t xml:space="preserve"> </w:t>
      </w:r>
      <w:r>
        <w:t xml:space="preserve"> </w:t>
      </w:r>
    </w:p>
    <w:p w14:paraId="1E33F2BD" w14:textId="77777777" w:rsidR="00AA4CAA" w:rsidRDefault="001710C9">
      <w:pPr>
        <w:spacing w:after="293" w:line="259" w:lineRule="auto"/>
        <w:ind w:left="721" w:right="0" w:firstLine="0"/>
      </w:pPr>
      <w:r>
        <w:rPr>
          <w:b/>
          <w:color w:val="7665A1"/>
          <w:sz w:val="28"/>
        </w:rPr>
        <w:t xml:space="preserve"> </w:t>
      </w:r>
      <w:r>
        <w:t xml:space="preserve"> </w:t>
      </w:r>
    </w:p>
    <w:p w14:paraId="49F3FCF3" w14:textId="77777777" w:rsidR="00AA4CAA" w:rsidRDefault="001710C9">
      <w:pPr>
        <w:spacing w:after="318" w:line="259" w:lineRule="auto"/>
        <w:ind w:left="721" w:right="0" w:firstLine="0"/>
      </w:pPr>
      <w:r>
        <w:rPr>
          <w:b/>
          <w:color w:val="7665A1"/>
          <w:sz w:val="28"/>
        </w:rPr>
        <w:t xml:space="preserve">  </w:t>
      </w:r>
    </w:p>
    <w:p w14:paraId="303BCA46" w14:textId="77777777" w:rsidR="00AA4CAA" w:rsidRPr="00260C9F" w:rsidRDefault="001710C9">
      <w:pPr>
        <w:spacing w:after="0" w:line="259" w:lineRule="auto"/>
        <w:ind w:left="0" w:right="0" w:firstLine="0"/>
        <w:rPr>
          <w:color w:val="FF0000"/>
        </w:rPr>
      </w:pPr>
      <w:r>
        <w:rPr>
          <w:b/>
          <w:color w:val="7665A1"/>
          <w:sz w:val="28"/>
        </w:rPr>
        <w:t xml:space="preserve"> </w:t>
      </w:r>
      <w:r>
        <w:rPr>
          <w:b/>
          <w:color w:val="7665A1"/>
          <w:sz w:val="28"/>
        </w:rPr>
        <w:tab/>
        <w:t xml:space="preserve"> </w:t>
      </w:r>
    </w:p>
    <w:p w14:paraId="1F672DCF" w14:textId="77777777" w:rsidR="00260C9F" w:rsidRDefault="00260C9F">
      <w:pPr>
        <w:spacing w:after="242" w:line="259" w:lineRule="auto"/>
        <w:ind w:left="991" w:right="0" w:firstLine="0"/>
        <w:rPr>
          <w:b/>
          <w:color w:val="FFFFFD"/>
          <w:sz w:val="28"/>
        </w:rPr>
      </w:pPr>
    </w:p>
    <w:p w14:paraId="76868255" w14:textId="6ACBF35C" w:rsidR="00AA4CAA" w:rsidRDefault="00AA4CAA">
      <w:pPr>
        <w:spacing w:after="47" w:line="259" w:lineRule="auto"/>
        <w:ind w:left="721" w:right="0" w:firstLine="0"/>
        <w:rPr>
          <w:b/>
          <w:color w:val="FF0000"/>
          <w:sz w:val="28"/>
        </w:rPr>
      </w:pPr>
    </w:p>
    <w:p w14:paraId="6C31AA8F" w14:textId="77777777" w:rsidR="00432508" w:rsidRDefault="00432508">
      <w:pPr>
        <w:spacing w:after="47" w:line="259" w:lineRule="auto"/>
        <w:ind w:left="721" w:right="0" w:firstLine="0"/>
      </w:pPr>
    </w:p>
    <w:p w14:paraId="15F0067D" w14:textId="45B680DC" w:rsidR="008E6CFD" w:rsidRDefault="00BE22A1" w:rsidP="00F4449C">
      <w:pPr>
        <w:pStyle w:val="Heading2"/>
        <w:spacing w:line="300" w:lineRule="atLeast"/>
        <w:ind w:left="993"/>
        <w:jc w:val="left"/>
        <w:rPr>
          <w:rFonts w:ascii="Arial" w:eastAsia="Arial" w:hAnsi="Arial" w:cs="Arial"/>
          <w:color w:val="7666A2"/>
        </w:rPr>
      </w:pPr>
      <w:r>
        <w:rPr>
          <w:rFonts w:ascii="Arial" w:eastAsia="Arial" w:hAnsi="Arial" w:cs="Arial"/>
          <w:color w:val="7666A2"/>
        </w:rPr>
        <w:t xml:space="preserve">Data </w:t>
      </w:r>
      <w:proofErr w:type="spellStart"/>
      <w:r>
        <w:rPr>
          <w:rFonts w:ascii="Arial" w:eastAsia="Arial" w:hAnsi="Arial" w:cs="Arial"/>
          <w:color w:val="7666A2"/>
        </w:rPr>
        <w:t>Allweddol</w:t>
      </w:r>
      <w:proofErr w:type="spellEnd"/>
      <w:r>
        <w:rPr>
          <w:rFonts w:ascii="Arial" w:eastAsia="Arial" w:hAnsi="Arial" w:cs="Arial"/>
          <w:color w:val="7666A2"/>
        </w:rPr>
        <w:t xml:space="preserve"> </w:t>
      </w:r>
      <w:proofErr w:type="spellStart"/>
      <w:r w:rsidR="00AD36CE">
        <w:rPr>
          <w:rFonts w:ascii="Arial" w:eastAsia="Arial" w:hAnsi="Arial" w:cs="Arial"/>
          <w:color w:val="7666A2"/>
        </w:rPr>
        <w:t>i</w:t>
      </w:r>
      <w:proofErr w:type="spellEnd"/>
      <w:r>
        <w:rPr>
          <w:rFonts w:ascii="Arial" w:eastAsia="Arial" w:hAnsi="Arial" w:cs="Arial"/>
          <w:color w:val="7666A2"/>
        </w:rPr>
        <w:t xml:space="preserve"> </w:t>
      </w:r>
      <w:proofErr w:type="spellStart"/>
      <w:r>
        <w:rPr>
          <w:rFonts w:ascii="Arial" w:eastAsia="Arial" w:hAnsi="Arial" w:cs="Arial"/>
          <w:color w:val="7666A2"/>
        </w:rPr>
        <w:t>Gy</w:t>
      </w:r>
      <w:r w:rsidR="00AD36CE">
        <w:rPr>
          <w:rFonts w:ascii="Arial" w:eastAsia="Arial" w:hAnsi="Arial" w:cs="Arial"/>
          <w:color w:val="7666A2"/>
        </w:rPr>
        <w:t>m</w:t>
      </w:r>
      <w:r>
        <w:rPr>
          <w:rFonts w:ascii="Arial" w:eastAsia="Arial" w:hAnsi="Arial" w:cs="Arial"/>
          <w:color w:val="7666A2"/>
        </w:rPr>
        <w:t>ru</w:t>
      </w:r>
      <w:proofErr w:type="spellEnd"/>
    </w:p>
    <w:p w14:paraId="03341922" w14:textId="77777777" w:rsidR="00F4449C" w:rsidRDefault="00F4449C" w:rsidP="00F4449C"/>
    <w:p w14:paraId="38AE7955" w14:textId="77777777" w:rsidR="00F4449C" w:rsidRDefault="00F4449C" w:rsidP="00F4449C"/>
    <w:p w14:paraId="58349C98" w14:textId="77777777" w:rsidR="00F4449C" w:rsidRPr="00F4449C" w:rsidRDefault="00F4449C" w:rsidP="00F4449C"/>
    <w:p w14:paraId="21F967C6" w14:textId="08E475BA" w:rsidR="00AA4CAA" w:rsidRDefault="001710C9" w:rsidP="008E6CFD">
      <w:pPr>
        <w:spacing w:after="0"/>
        <w:ind w:left="839" w:right="-1589" w:firstLine="0"/>
      </w:pPr>
      <w:r>
        <w:rPr>
          <w:noProof/>
        </w:rPr>
        <w:drawing>
          <wp:inline distT="0" distB="0" distL="0" distR="0" wp14:anchorId="32610CE6" wp14:editId="1BAA9A27">
            <wp:extent cx="6201410" cy="6891801"/>
            <wp:effectExtent l="0" t="0" r="0" b="4445"/>
            <wp:docPr id="308" name="Picture 308" descr="Inffograffeg yn dangos 8 darlun gyda'r wybodaeth ganlynol: &#10;• 115,579 yn gweithio&#10;• 8% o weithlu Cymru &#10;• Twf o 4%&#10;• Angen 1,720 o weithwyr ychwanegol bob blwyddyn&#10;• 81% o'r gweithlu yn ddynion&#10;• 13% o'r gweithlu yn 16-24 oed&#10;• 1,825 o swyddi gwag yn gysylltiedig ag Iechyd a Diogelwch&#10;• 19,422 o hysbysebion swyddi adeiladwaith yn y 12 mis diwethaf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Inffograffeg yn dangos 8 darlun gyda'r wybodaeth ganlynol: &#10;• 115,579 yn gweithio&#10;• 8% o weithlu Cymru &#10;• Twf o 4%&#10;• Angen 1,720 o weithwyr ychwanegol bob blwyddyn&#10;• 81% o'r gweithlu yn ddynion&#10;• 13% o'r gweithlu yn 16-24 oed&#10;• 1,825 o swyddi gwag yn gysylltiedig ag Iechyd a Diogelwch&#10;• 19,422 o hysbysebion swyddi adeiladwaith yn y 12 mis diwethaf&#10;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68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D844" w14:textId="77777777" w:rsidR="00AA4CAA" w:rsidRDefault="00AA4CAA">
      <w:pPr>
        <w:sectPr w:rsidR="00AA4CAA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10" w:h="16840"/>
          <w:pgMar w:top="451" w:right="2894" w:bottom="880" w:left="0" w:header="720" w:footer="4" w:gutter="0"/>
          <w:cols w:space="720"/>
          <w:titlePg/>
        </w:sectPr>
      </w:pPr>
    </w:p>
    <w:p w14:paraId="22A44A3A" w14:textId="277505C0" w:rsidR="000F7E5F" w:rsidRDefault="000F7E5F" w:rsidP="00E859E1">
      <w:pPr>
        <w:pStyle w:val="Heading1"/>
        <w:numPr>
          <w:ilvl w:val="0"/>
          <w:numId w:val="17"/>
        </w:numPr>
        <w:ind w:left="1134"/>
        <w:rPr>
          <w:szCs w:val="28"/>
          <w:lang w:bidi="cy-GB"/>
        </w:rPr>
      </w:pPr>
      <w:bookmarkStart w:id="0" w:name="_Toc229054835"/>
      <w:proofErr w:type="spellStart"/>
      <w:r w:rsidRPr="00EC067E">
        <w:rPr>
          <w:szCs w:val="28"/>
          <w:lang w:bidi="cy-GB"/>
        </w:rPr>
        <w:t>Cyflwyniad</w:t>
      </w:r>
      <w:bookmarkEnd w:id="0"/>
      <w:proofErr w:type="spellEnd"/>
    </w:p>
    <w:p w14:paraId="702739BC" w14:textId="77777777" w:rsidR="00E859E1" w:rsidRPr="00E859E1" w:rsidRDefault="00E859E1" w:rsidP="00E859E1">
      <w:pPr>
        <w:rPr>
          <w:lang w:bidi="cy-GB"/>
        </w:rPr>
      </w:pPr>
    </w:p>
    <w:p w14:paraId="13C06605" w14:textId="77777777" w:rsidR="000F7E5F" w:rsidRPr="00191525" w:rsidRDefault="000F7E5F" w:rsidP="00543530">
      <w:pPr>
        <w:spacing w:after="0" w:line="300" w:lineRule="atLeast"/>
        <w:ind w:right="455"/>
        <w:rPr>
          <w:rFonts w:eastAsia="Times New Roman"/>
          <w:sz w:val="24"/>
        </w:rPr>
      </w:pP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chwarae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rhan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hanfodol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wrth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ddarparu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cartrefi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seilwaith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191525">
        <w:rPr>
          <w:rFonts w:eastAsia="Times New Roman"/>
          <w:kern w:val="0"/>
          <w:sz w:val="24"/>
          <w:lang w:bidi="cy-GB"/>
          <w14:ligatures w14:val="none"/>
        </w:rPr>
        <w:t>gwasanaethau</w:t>
      </w:r>
      <w:proofErr w:type="spellEnd"/>
      <w:r w:rsidRPr="0019152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cyhoeddus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a'r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>
        <w:rPr>
          <w:rFonts w:eastAsia="Times New Roman"/>
          <w:sz w:val="24"/>
          <w:lang w:bidi="cy-GB"/>
        </w:rPr>
        <w:t>traws</w:t>
      </w:r>
      <w:r w:rsidRPr="00191525">
        <w:rPr>
          <w:rFonts w:eastAsia="Times New Roman"/>
          <w:sz w:val="24"/>
          <w:lang w:bidi="cy-GB"/>
        </w:rPr>
        <w:t>newid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i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economi</w:t>
      </w:r>
      <w:proofErr w:type="spellEnd"/>
      <w:r w:rsidRPr="00191525">
        <w:rPr>
          <w:rFonts w:eastAsia="Times New Roman"/>
          <w:sz w:val="24"/>
          <w:lang w:bidi="cy-GB"/>
        </w:rPr>
        <w:t xml:space="preserve"> carbon </w:t>
      </w:r>
      <w:proofErr w:type="spellStart"/>
      <w:r w:rsidRPr="00191525">
        <w:rPr>
          <w:rFonts w:eastAsia="Times New Roman"/>
          <w:sz w:val="24"/>
          <w:lang w:bidi="cy-GB"/>
        </w:rPr>
        <w:t>isel</w:t>
      </w:r>
      <w:proofErr w:type="spellEnd"/>
      <w:r w:rsidRPr="00191525">
        <w:rPr>
          <w:rFonts w:eastAsia="Times New Roman"/>
          <w:sz w:val="24"/>
          <w:lang w:bidi="cy-GB"/>
        </w:rPr>
        <w:t xml:space="preserve">. O </w:t>
      </w:r>
      <w:proofErr w:type="spellStart"/>
      <w:r w:rsidRPr="00191525">
        <w:rPr>
          <w:rFonts w:eastAsia="Times New Roman"/>
          <w:sz w:val="24"/>
          <w:lang w:bidi="cy-GB"/>
        </w:rPr>
        <w:t>adeiladu</w:t>
      </w:r>
      <w:proofErr w:type="spellEnd"/>
      <w:r w:rsidRPr="00191525">
        <w:rPr>
          <w:rFonts w:eastAsia="Times New Roman"/>
          <w:sz w:val="24"/>
          <w:lang w:bidi="cy-GB"/>
        </w:rPr>
        <w:t xml:space="preserve"> tai a </w:t>
      </w:r>
      <w:proofErr w:type="spellStart"/>
      <w:r w:rsidRPr="00191525">
        <w:rPr>
          <w:rFonts w:eastAsia="Times New Roman"/>
          <w:sz w:val="24"/>
          <w:lang w:bidi="cy-GB"/>
        </w:rPr>
        <w:t>rhwydweithiau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trafnidiaeth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i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ôl-osod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effeithlon</w:t>
      </w:r>
      <w:proofErr w:type="spellEnd"/>
      <w:r w:rsidRPr="00191525">
        <w:rPr>
          <w:rFonts w:eastAsia="Times New Roman"/>
          <w:sz w:val="24"/>
          <w:lang w:bidi="cy-GB"/>
        </w:rPr>
        <w:t xml:space="preserve"> o ran </w:t>
      </w:r>
      <w:proofErr w:type="spellStart"/>
      <w:r w:rsidRPr="00191525">
        <w:rPr>
          <w:rFonts w:eastAsia="Times New Roman"/>
          <w:sz w:val="24"/>
          <w:lang w:bidi="cy-GB"/>
        </w:rPr>
        <w:t>ynni</w:t>
      </w:r>
      <w:proofErr w:type="spellEnd"/>
      <w:r w:rsidRPr="00191525">
        <w:rPr>
          <w:rFonts w:eastAsia="Times New Roman"/>
          <w:sz w:val="24"/>
          <w:lang w:bidi="cy-GB"/>
        </w:rPr>
        <w:t xml:space="preserve"> a </w:t>
      </w:r>
      <w:proofErr w:type="spellStart"/>
      <w:r w:rsidRPr="00191525">
        <w:rPr>
          <w:rFonts w:eastAsia="Times New Roman"/>
          <w:sz w:val="24"/>
          <w:lang w:bidi="cy-GB"/>
        </w:rPr>
        <w:t>phrosiectau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seilwaith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mawr</w:t>
      </w:r>
      <w:proofErr w:type="spellEnd"/>
      <w:r w:rsidRPr="00191525">
        <w:rPr>
          <w:rFonts w:eastAsia="Times New Roman"/>
          <w:sz w:val="24"/>
          <w:lang w:bidi="cy-GB"/>
        </w:rPr>
        <w:t xml:space="preserve">, </w:t>
      </w:r>
      <w:proofErr w:type="spellStart"/>
      <w:r w:rsidRPr="00191525">
        <w:rPr>
          <w:rFonts w:eastAsia="Times New Roman"/>
          <w:sz w:val="24"/>
          <w:lang w:bidi="cy-GB"/>
        </w:rPr>
        <w:t>mae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adeiladu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yn</w:t>
      </w:r>
      <w:proofErr w:type="spellEnd"/>
      <w:r w:rsidRPr="00191525">
        <w:rPr>
          <w:rFonts w:eastAsia="Times New Roman"/>
          <w:sz w:val="24"/>
          <w:lang w:bidi="cy-GB"/>
        </w:rPr>
        <w:t xml:space="preserve"> sail </w:t>
      </w:r>
      <w:proofErr w:type="spellStart"/>
      <w:r w:rsidRPr="00191525">
        <w:rPr>
          <w:rFonts w:eastAsia="Times New Roman"/>
          <w:sz w:val="24"/>
          <w:lang w:bidi="cy-GB"/>
        </w:rPr>
        <w:t>i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dwf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economaidd</w:t>
      </w:r>
      <w:proofErr w:type="spellEnd"/>
      <w:r w:rsidRPr="00191525">
        <w:rPr>
          <w:rFonts w:eastAsia="Times New Roman"/>
          <w:sz w:val="24"/>
          <w:lang w:bidi="cy-GB"/>
        </w:rPr>
        <w:t xml:space="preserve"> a </w:t>
      </w:r>
      <w:proofErr w:type="spellStart"/>
      <w:r w:rsidRPr="00191525">
        <w:rPr>
          <w:rFonts w:eastAsia="Times New Roman"/>
          <w:sz w:val="24"/>
          <w:lang w:bidi="cy-GB"/>
        </w:rPr>
        <w:t>datblygiad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cymunedol</w:t>
      </w:r>
      <w:proofErr w:type="spellEnd"/>
      <w:r w:rsidRPr="00191525">
        <w:rPr>
          <w:rFonts w:eastAsia="Times New Roman"/>
          <w:sz w:val="24"/>
          <w:lang w:bidi="cy-GB"/>
        </w:rPr>
        <w:t xml:space="preserve"> </w:t>
      </w:r>
      <w:proofErr w:type="spellStart"/>
      <w:r w:rsidRPr="00191525">
        <w:rPr>
          <w:rFonts w:eastAsia="Times New Roman"/>
          <w:sz w:val="24"/>
          <w:lang w:bidi="cy-GB"/>
        </w:rPr>
        <w:t>ar</w:t>
      </w:r>
      <w:proofErr w:type="spellEnd"/>
      <w:r w:rsidRPr="00191525">
        <w:rPr>
          <w:rFonts w:eastAsia="Times New Roman"/>
          <w:sz w:val="24"/>
          <w:lang w:bidi="cy-GB"/>
        </w:rPr>
        <w:t xml:space="preserve"> draws y </w:t>
      </w:r>
      <w:proofErr w:type="spellStart"/>
      <w:r w:rsidRPr="00191525">
        <w:rPr>
          <w:rFonts w:eastAsia="Times New Roman"/>
          <w:sz w:val="24"/>
          <w:lang w:bidi="cy-GB"/>
        </w:rPr>
        <w:t>wlad</w:t>
      </w:r>
      <w:proofErr w:type="spellEnd"/>
      <w:r w:rsidRPr="00191525">
        <w:rPr>
          <w:rFonts w:eastAsia="Times New Roman"/>
          <w:sz w:val="24"/>
          <w:lang w:bidi="cy-GB"/>
        </w:rPr>
        <w:t>.</w:t>
      </w:r>
    </w:p>
    <w:p w14:paraId="57168437" w14:textId="77777777" w:rsidR="000F7E5F" w:rsidRPr="00191525" w:rsidRDefault="000F7E5F" w:rsidP="000F7E5F">
      <w:pPr>
        <w:spacing w:after="0" w:line="300" w:lineRule="atLeast"/>
        <w:rPr>
          <w:rFonts w:eastAsia="Times New Roman"/>
          <w:sz w:val="24"/>
        </w:rPr>
      </w:pPr>
    </w:p>
    <w:p w14:paraId="15DB06E1" w14:textId="77777777" w:rsidR="000F7E5F" w:rsidRPr="00191525" w:rsidRDefault="000F7E5F" w:rsidP="000F7E5F">
      <w:pPr>
        <w:spacing w:after="0" w:line="300" w:lineRule="atLeast"/>
        <w:jc w:val="center"/>
        <w:rPr>
          <w:rFonts w:eastAsia="Times New Roman"/>
          <w:i/>
          <w:iCs/>
          <w:kern w:val="0"/>
          <w:sz w:val="24"/>
          <w14:ligatures w14:val="none"/>
        </w:rPr>
      </w:pPr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‘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Mae'n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ganolog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i'n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huchelgais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ar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gyfer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wyrddach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,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decach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a mwy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ffyniannus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, ac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mae'n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chwarae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rhan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hanfodol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wrth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gefnogi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cadwyni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cyflenwi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lleol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,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creu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swyddi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, a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darparu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gwerth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cymdeithasol</w:t>
      </w:r>
      <w:proofErr w:type="spellEnd"/>
      <w:r w:rsidRPr="00191525">
        <w:rPr>
          <w:rFonts w:eastAsia="Times New Roman"/>
          <w:i/>
          <w:kern w:val="0"/>
          <w:sz w:val="24"/>
          <w:lang w:bidi="cy-GB"/>
          <w14:ligatures w14:val="none"/>
        </w:rPr>
        <w:t>.’</w:t>
      </w:r>
    </w:p>
    <w:p w14:paraId="0EA39180" w14:textId="6509A88F" w:rsidR="000F7E5F" w:rsidRPr="00D31490" w:rsidRDefault="00BF670A" w:rsidP="000F7E5F">
      <w:pPr>
        <w:spacing w:after="0" w:line="300" w:lineRule="atLeast"/>
        <w:jc w:val="center"/>
        <w:rPr>
          <w:sz w:val="20"/>
          <w:szCs w:val="20"/>
        </w:rPr>
      </w:pPr>
      <w:hyperlink r:id="rId43" w:history="1"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 xml:space="preserve">Rebecca Evans, Cyn </w:t>
        </w:r>
        <w:proofErr w:type="spellStart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Ysgrifennydd</w:t>
        </w:r>
        <w:proofErr w:type="spellEnd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 xml:space="preserve"> y Cabinet </w:t>
        </w:r>
        <w:proofErr w:type="spellStart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dros</w:t>
        </w:r>
        <w:proofErr w:type="spellEnd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 xml:space="preserve"> yr </w:t>
        </w:r>
        <w:proofErr w:type="spellStart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Economi</w:t>
        </w:r>
        <w:proofErr w:type="spellEnd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 xml:space="preserve">, </w:t>
        </w:r>
        <w:proofErr w:type="spellStart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Ynni</w:t>
        </w:r>
        <w:proofErr w:type="spellEnd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 xml:space="preserve"> a </w:t>
        </w:r>
        <w:proofErr w:type="spellStart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Chynllunio</w:t>
        </w:r>
        <w:proofErr w:type="spellEnd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 xml:space="preserve"> (</w:t>
        </w:r>
        <w:proofErr w:type="spellStart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Tachwedd</w:t>
        </w:r>
        <w:proofErr w:type="spellEnd"/>
        <w:r>
          <w:rPr>
            <w:rStyle w:val="Hyperlink"/>
            <w:rFonts w:eastAsia="Times New Roman"/>
            <w:kern w:val="0"/>
            <w:sz w:val="20"/>
            <w:szCs w:val="20"/>
            <w:lang w:bidi="cy-GB"/>
            <w14:ligatures w14:val="none"/>
          </w:rPr>
          <w:t>, 2025)</w:t>
        </w:r>
      </w:hyperlink>
    </w:p>
    <w:p w14:paraId="341191F9" w14:textId="77777777" w:rsidR="000F7E5F" w:rsidRDefault="000F7E5F" w:rsidP="000F7E5F">
      <w:pPr>
        <w:spacing w:after="0" w:line="300" w:lineRule="atLeast"/>
        <w:jc w:val="center"/>
      </w:pPr>
    </w:p>
    <w:p w14:paraId="2119D952" w14:textId="0C8C0618" w:rsidR="000F7E5F" w:rsidRDefault="000F7E5F" w:rsidP="000F7E5F">
      <w:pPr>
        <w:spacing w:after="0" w:line="300" w:lineRule="atLeast"/>
        <w:rPr>
          <w:sz w:val="24"/>
          <w:lang w:bidi="cy-GB"/>
        </w:rPr>
      </w:pPr>
      <w:proofErr w:type="spellStart"/>
      <w:r w:rsidRPr="00B16FFB">
        <w:rPr>
          <w:sz w:val="24"/>
          <w:lang w:bidi="cy-GB"/>
        </w:rPr>
        <w:t>Crynodeb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yw'r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erthygl</w:t>
      </w:r>
      <w:proofErr w:type="spellEnd"/>
      <w:r w:rsidRPr="00B16FFB">
        <w:rPr>
          <w:sz w:val="24"/>
          <w:lang w:bidi="cy-GB"/>
        </w:rPr>
        <w:t xml:space="preserve"> hon o </w:t>
      </w:r>
      <w:proofErr w:type="spellStart"/>
      <w:r w:rsidR="00EA325E">
        <w:rPr>
          <w:sz w:val="24"/>
          <w:lang w:bidi="cy-GB"/>
        </w:rPr>
        <w:t>ystadegau</w:t>
      </w:r>
      <w:proofErr w:type="spellEnd"/>
      <w:r w:rsidR="00EA325E">
        <w:rPr>
          <w:sz w:val="24"/>
          <w:lang w:bidi="cy-GB"/>
        </w:rPr>
        <w:t xml:space="preserve"> </w:t>
      </w:r>
      <w:proofErr w:type="spellStart"/>
      <w:r w:rsidR="00EA325E">
        <w:rPr>
          <w:sz w:val="24"/>
          <w:lang w:bidi="cy-GB"/>
        </w:rPr>
        <w:t>swyddogol</w:t>
      </w:r>
      <w:proofErr w:type="spellEnd"/>
      <w:r w:rsidR="00807AC9">
        <w:rPr>
          <w:sz w:val="24"/>
          <w:lang w:bidi="cy-GB"/>
        </w:rPr>
        <w:t xml:space="preserve"> ac</w:t>
      </w:r>
      <w:r w:rsidR="00EA325E"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adroddiadau</w:t>
      </w:r>
      <w:proofErr w:type="spellEnd"/>
      <w:r w:rsidR="00E24EB5">
        <w:rPr>
          <w:sz w:val="24"/>
          <w:lang w:bidi="cy-GB"/>
        </w:rPr>
        <w:t xml:space="preserve"> </w:t>
      </w:r>
      <w:proofErr w:type="spellStart"/>
      <w:r w:rsidR="00236A89">
        <w:rPr>
          <w:sz w:val="24"/>
          <w:lang w:bidi="cy-GB"/>
        </w:rPr>
        <w:t>d</w:t>
      </w:r>
      <w:r w:rsidRPr="00B16FFB">
        <w:rPr>
          <w:sz w:val="24"/>
          <w:lang w:bidi="cy-GB"/>
        </w:rPr>
        <w:t>diweddaraf</w:t>
      </w:r>
      <w:proofErr w:type="spellEnd"/>
      <w:r w:rsidRPr="00B16FFB">
        <w:rPr>
          <w:sz w:val="24"/>
          <w:lang w:bidi="cy-GB"/>
        </w:rPr>
        <w:t xml:space="preserve"> y </w:t>
      </w:r>
      <w:proofErr w:type="spellStart"/>
      <w:r w:rsidRPr="00B16FFB">
        <w:rPr>
          <w:sz w:val="24"/>
          <w:lang w:bidi="cy-GB"/>
        </w:rPr>
        <w:t>llywodraeth</w:t>
      </w:r>
      <w:proofErr w:type="spellEnd"/>
      <w:r w:rsidR="001F21EC">
        <w:rPr>
          <w:sz w:val="24"/>
          <w:lang w:bidi="cy-GB"/>
        </w:rPr>
        <w:t xml:space="preserve">, </w:t>
      </w:r>
      <w:proofErr w:type="spellStart"/>
      <w:r w:rsidRPr="00B16FFB">
        <w:rPr>
          <w:sz w:val="24"/>
          <w:lang w:bidi="cy-GB"/>
        </w:rPr>
        <w:t>a</w:t>
      </w:r>
      <w:r w:rsidR="008853E6">
        <w:rPr>
          <w:sz w:val="24"/>
          <w:lang w:bidi="cy-GB"/>
        </w:rPr>
        <w:t>’r</w:t>
      </w:r>
      <w:proofErr w:type="spellEnd"/>
      <w:r w:rsidRPr="00B16FFB">
        <w:rPr>
          <w:sz w:val="24"/>
          <w:lang w:bidi="cy-GB"/>
        </w:rPr>
        <w:t xml:space="preserve"> sector </w:t>
      </w:r>
      <w:proofErr w:type="spellStart"/>
      <w:r w:rsidRPr="00B16FFB">
        <w:rPr>
          <w:sz w:val="24"/>
          <w:lang w:bidi="cy-GB"/>
        </w:rPr>
        <w:t>adeiladu</w:t>
      </w:r>
      <w:proofErr w:type="spellEnd"/>
      <w:r w:rsidRPr="00B16FFB">
        <w:rPr>
          <w:sz w:val="24"/>
          <w:lang w:bidi="cy-GB"/>
        </w:rPr>
        <w:t xml:space="preserve">, </w:t>
      </w:r>
      <w:proofErr w:type="spellStart"/>
      <w:r w:rsidRPr="00B16FFB">
        <w:rPr>
          <w:sz w:val="24"/>
          <w:lang w:bidi="cy-GB"/>
        </w:rPr>
        <w:t>gan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ddarparu</w:t>
      </w:r>
      <w:proofErr w:type="spellEnd"/>
      <w:r w:rsidR="00D8196D">
        <w:rPr>
          <w:sz w:val="24"/>
          <w:lang w:bidi="cy-GB"/>
        </w:rPr>
        <w:t xml:space="preserve"> </w:t>
      </w:r>
      <w:proofErr w:type="spellStart"/>
      <w:r w:rsidR="00D8196D">
        <w:rPr>
          <w:sz w:val="24"/>
          <w:lang w:bidi="cy-GB"/>
        </w:rPr>
        <w:t>p</w:t>
      </w:r>
      <w:r w:rsidR="0070363B">
        <w:rPr>
          <w:sz w:val="24"/>
          <w:lang w:bidi="cy-GB"/>
        </w:rPr>
        <w:t>enawdau</w:t>
      </w:r>
      <w:r w:rsidR="00D8196D">
        <w:rPr>
          <w:sz w:val="24"/>
          <w:lang w:bidi="cy-GB"/>
        </w:rPr>
        <w:t>’r</w:t>
      </w:r>
      <w:proofErr w:type="spellEnd"/>
      <w:r w:rsidR="00D8196D">
        <w:rPr>
          <w:sz w:val="24"/>
          <w:lang w:bidi="cy-GB"/>
        </w:rPr>
        <w:t xml:space="preserve"> data</w:t>
      </w:r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gyfer</w:t>
      </w:r>
      <w:proofErr w:type="spellEnd"/>
      <w:r w:rsidRPr="00B16FFB">
        <w:rPr>
          <w:sz w:val="24"/>
          <w:lang w:bidi="cy-GB"/>
        </w:rPr>
        <w:t xml:space="preserve"> </w:t>
      </w:r>
      <w:r w:rsidR="00E24EB5">
        <w:rPr>
          <w:sz w:val="24"/>
          <w:lang w:bidi="cy-GB"/>
        </w:rPr>
        <w:t>Cymru</w:t>
      </w:r>
      <w:r w:rsidRPr="00B16FFB">
        <w:rPr>
          <w:sz w:val="24"/>
          <w:lang w:bidi="cy-GB"/>
        </w:rPr>
        <w:t xml:space="preserve">.  </w:t>
      </w:r>
      <w:proofErr w:type="spellStart"/>
      <w:r w:rsidRPr="00B16FFB">
        <w:rPr>
          <w:sz w:val="24"/>
          <w:lang w:bidi="cy-GB"/>
        </w:rPr>
        <w:t>Mae’r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ffocws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ar</w:t>
      </w:r>
      <w:proofErr w:type="spellEnd"/>
      <w:r w:rsidRPr="00B16FFB">
        <w:rPr>
          <w:sz w:val="24"/>
          <w:lang w:bidi="cy-GB"/>
        </w:rPr>
        <w:t xml:space="preserve"> </w:t>
      </w:r>
      <w:r w:rsidR="0082782A">
        <w:rPr>
          <w:sz w:val="24"/>
          <w:lang w:bidi="cy-GB"/>
        </w:rPr>
        <w:t xml:space="preserve">y </w:t>
      </w:r>
      <w:proofErr w:type="spellStart"/>
      <w:r w:rsidR="0082782A">
        <w:rPr>
          <w:sz w:val="24"/>
          <w:lang w:bidi="cy-GB"/>
        </w:rPr>
        <w:t>heriau</w:t>
      </w:r>
      <w:proofErr w:type="spellEnd"/>
      <w:r w:rsidR="0082782A">
        <w:rPr>
          <w:sz w:val="24"/>
          <w:lang w:bidi="cy-GB"/>
        </w:rPr>
        <w:t xml:space="preserve"> </w:t>
      </w:r>
      <w:proofErr w:type="spellStart"/>
      <w:r w:rsidR="0082782A">
        <w:rPr>
          <w:sz w:val="24"/>
          <w:lang w:bidi="cy-GB"/>
        </w:rPr>
        <w:t>presennol</w:t>
      </w:r>
      <w:proofErr w:type="spellEnd"/>
      <w:r w:rsidR="0082782A">
        <w:rPr>
          <w:sz w:val="24"/>
          <w:lang w:bidi="cy-GB"/>
        </w:rPr>
        <w:t>, y</w:t>
      </w:r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swyddi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gwag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="0082782A">
        <w:rPr>
          <w:sz w:val="24"/>
          <w:lang w:bidi="cy-GB"/>
        </w:rPr>
        <w:t>sy’n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amlygu'r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galw</w:t>
      </w:r>
      <w:proofErr w:type="spellEnd"/>
      <w:r w:rsidRPr="00B16FFB">
        <w:rPr>
          <w:sz w:val="24"/>
          <w:lang w:bidi="cy-GB"/>
        </w:rPr>
        <w:t xml:space="preserve">, </w:t>
      </w:r>
      <w:proofErr w:type="spellStart"/>
      <w:r w:rsidRPr="00B16FFB">
        <w:rPr>
          <w:sz w:val="24"/>
          <w:lang w:bidi="cy-GB"/>
        </w:rPr>
        <w:t>anghenion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sgiliau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sy'n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dod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i'r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amlwg</w:t>
      </w:r>
      <w:proofErr w:type="spellEnd"/>
      <w:r w:rsidRPr="00B16FFB">
        <w:rPr>
          <w:sz w:val="24"/>
          <w:lang w:bidi="cy-GB"/>
        </w:rPr>
        <w:t xml:space="preserve"> (</w:t>
      </w:r>
      <w:proofErr w:type="spellStart"/>
      <w:r w:rsidRPr="00B16FFB">
        <w:rPr>
          <w:sz w:val="24"/>
          <w:lang w:bidi="cy-GB"/>
        </w:rPr>
        <w:t>gan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gynnwys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digidol</w:t>
      </w:r>
      <w:proofErr w:type="spellEnd"/>
      <w:r w:rsidRPr="00B16FFB">
        <w:rPr>
          <w:sz w:val="24"/>
          <w:lang w:bidi="cy-GB"/>
        </w:rPr>
        <w:t xml:space="preserve"> a </w:t>
      </w:r>
      <w:proofErr w:type="spellStart"/>
      <w:r w:rsidRPr="00B16FFB">
        <w:rPr>
          <w:sz w:val="24"/>
          <w:lang w:bidi="cy-GB"/>
        </w:rPr>
        <w:t>charbon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isel</w:t>
      </w:r>
      <w:proofErr w:type="spellEnd"/>
      <w:r w:rsidRPr="00B16FFB">
        <w:rPr>
          <w:sz w:val="24"/>
          <w:lang w:bidi="cy-GB"/>
        </w:rPr>
        <w:t xml:space="preserve">), </w:t>
      </w:r>
      <w:proofErr w:type="spellStart"/>
      <w:r w:rsidRPr="00B16FFB">
        <w:rPr>
          <w:sz w:val="24"/>
          <w:lang w:bidi="cy-GB"/>
        </w:rPr>
        <w:t>a'r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hyfforddiant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a'r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llwybrau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a</w:t>
      </w:r>
      <w:proofErr w:type="spellEnd"/>
      <w:r w:rsidRPr="00B16FFB">
        <w:rPr>
          <w:sz w:val="24"/>
          <w:lang w:bidi="cy-GB"/>
        </w:rPr>
        <w:t xml:space="preserve"> all </w:t>
      </w:r>
      <w:proofErr w:type="spellStart"/>
      <w:r w:rsidRPr="00B16FFB">
        <w:rPr>
          <w:sz w:val="24"/>
          <w:lang w:bidi="cy-GB"/>
        </w:rPr>
        <w:t>gefnogi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twf</w:t>
      </w:r>
      <w:proofErr w:type="spellEnd"/>
      <w:r w:rsidRPr="00B16FFB">
        <w:rPr>
          <w:sz w:val="24"/>
          <w:lang w:bidi="cy-GB"/>
        </w:rPr>
        <w:t xml:space="preserve"> </w:t>
      </w:r>
      <w:proofErr w:type="spellStart"/>
      <w:r w:rsidRPr="00B16FFB">
        <w:rPr>
          <w:sz w:val="24"/>
          <w:lang w:bidi="cy-GB"/>
        </w:rPr>
        <w:t>yn</w:t>
      </w:r>
      <w:proofErr w:type="spellEnd"/>
      <w:r w:rsidRPr="00B16FFB">
        <w:rPr>
          <w:sz w:val="24"/>
          <w:lang w:bidi="cy-GB"/>
        </w:rPr>
        <w:t xml:space="preserve"> y </w:t>
      </w:r>
      <w:proofErr w:type="spellStart"/>
      <w:r w:rsidRPr="00B16FFB">
        <w:rPr>
          <w:sz w:val="24"/>
          <w:lang w:bidi="cy-GB"/>
        </w:rPr>
        <w:t>dyfodol</w:t>
      </w:r>
      <w:proofErr w:type="spellEnd"/>
      <w:r w:rsidRPr="00B16FFB">
        <w:rPr>
          <w:sz w:val="24"/>
          <w:lang w:bidi="cy-GB"/>
        </w:rPr>
        <w:t>.</w:t>
      </w:r>
    </w:p>
    <w:p w14:paraId="6FE444C4" w14:textId="77777777" w:rsidR="00E859E1" w:rsidRDefault="00E859E1" w:rsidP="000F7E5F">
      <w:pPr>
        <w:spacing w:after="0" w:line="300" w:lineRule="atLeast"/>
        <w:rPr>
          <w:sz w:val="24"/>
          <w:lang w:bidi="cy-GB"/>
        </w:rPr>
      </w:pPr>
    </w:p>
    <w:p w14:paraId="5D36CEEA" w14:textId="77777777" w:rsidR="00E859E1" w:rsidRPr="00B16FFB" w:rsidRDefault="00E859E1" w:rsidP="000F7E5F">
      <w:pPr>
        <w:spacing w:after="0" w:line="300" w:lineRule="atLeast"/>
        <w:rPr>
          <w:sz w:val="24"/>
        </w:rPr>
      </w:pPr>
    </w:p>
    <w:p w14:paraId="77B2ECC9" w14:textId="4AE2E239" w:rsidR="000F7E5F" w:rsidRDefault="00EC067E" w:rsidP="00E859E1">
      <w:pPr>
        <w:pStyle w:val="Heading1"/>
        <w:numPr>
          <w:ilvl w:val="0"/>
          <w:numId w:val="17"/>
        </w:numPr>
        <w:ind w:left="1134"/>
        <w:rPr>
          <w:lang w:bidi="cy-GB"/>
        </w:rPr>
      </w:pPr>
      <w:bookmarkStart w:id="1" w:name="_Toc229054836"/>
      <w:r>
        <w:rPr>
          <w:lang w:bidi="cy-GB"/>
        </w:rPr>
        <w:t>Y</w:t>
      </w:r>
      <w:r w:rsidR="000F7E5F" w:rsidRPr="008A4FA2">
        <w:rPr>
          <w:lang w:bidi="cy-GB"/>
        </w:rPr>
        <w:t xml:space="preserve"> </w:t>
      </w:r>
      <w:proofErr w:type="spellStart"/>
      <w:r w:rsidR="008C7C47">
        <w:rPr>
          <w:lang w:bidi="cy-GB"/>
        </w:rPr>
        <w:t>d</w:t>
      </w:r>
      <w:r w:rsidR="000F7E5F" w:rsidRPr="008A4FA2">
        <w:rPr>
          <w:lang w:bidi="cy-GB"/>
        </w:rPr>
        <w:t>iwydiant</w:t>
      </w:r>
      <w:proofErr w:type="spellEnd"/>
      <w:r w:rsidR="000F7E5F" w:rsidRPr="008A4FA2">
        <w:rPr>
          <w:lang w:bidi="cy-GB"/>
        </w:rPr>
        <w:t xml:space="preserve"> </w:t>
      </w:r>
      <w:proofErr w:type="spellStart"/>
      <w:r w:rsidR="008C7C47">
        <w:rPr>
          <w:lang w:bidi="cy-GB"/>
        </w:rPr>
        <w:t>a</w:t>
      </w:r>
      <w:r w:rsidR="000F7E5F" w:rsidRPr="008A4FA2">
        <w:rPr>
          <w:lang w:bidi="cy-GB"/>
        </w:rPr>
        <w:t>deiladu</w:t>
      </w:r>
      <w:proofErr w:type="spellEnd"/>
      <w:r w:rsidR="000F7E5F" w:rsidRPr="008A4FA2">
        <w:rPr>
          <w:lang w:bidi="cy-GB"/>
        </w:rPr>
        <w:t xml:space="preserve"> </w:t>
      </w:r>
      <w:proofErr w:type="spellStart"/>
      <w:r w:rsidR="000F7E5F" w:rsidRPr="008A4FA2">
        <w:rPr>
          <w:lang w:bidi="cy-GB"/>
        </w:rPr>
        <w:t>yng</w:t>
      </w:r>
      <w:proofErr w:type="spellEnd"/>
      <w:r w:rsidR="000F7E5F" w:rsidRPr="008A4FA2">
        <w:rPr>
          <w:lang w:bidi="cy-GB"/>
        </w:rPr>
        <w:t xml:space="preserve"> </w:t>
      </w:r>
      <w:proofErr w:type="spellStart"/>
      <w:r w:rsidR="000F7E5F" w:rsidRPr="008A4FA2">
        <w:rPr>
          <w:lang w:bidi="cy-GB"/>
        </w:rPr>
        <w:t>Nghymru</w:t>
      </w:r>
      <w:bookmarkEnd w:id="1"/>
      <w:proofErr w:type="spellEnd"/>
    </w:p>
    <w:p w14:paraId="031A3394" w14:textId="77777777" w:rsidR="00E859E1" w:rsidRPr="00E859E1" w:rsidRDefault="00E859E1" w:rsidP="00E859E1">
      <w:pPr>
        <w:ind w:left="996" w:firstLine="0"/>
        <w:rPr>
          <w:lang w:bidi="cy-GB"/>
        </w:rPr>
      </w:pPr>
    </w:p>
    <w:p w14:paraId="2632DE98" w14:textId="53175913" w:rsidR="000F7E5F" w:rsidRPr="00801917" w:rsidRDefault="000F7E5F" w:rsidP="000F7E5F">
      <w:pPr>
        <w:spacing w:after="0" w:line="300" w:lineRule="atLeast"/>
        <w:rPr>
          <w:rFonts w:eastAsia="Times New Roman"/>
          <w:sz w:val="24"/>
        </w:rPr>
      </w:pPr>
      <w:proofErr w:type="spellStart"/>
      <w:r w:rsidRPr="00801917">
        <w:rPr>
          <w:rFonts w:eastAsia="Times New Roman"/>
          <w:sz w:val="24"/>
          <w:lang w:bidi="cy-GB"/>
        </w:rPr>
        <w:t>Mae'r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diwydiant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adeiladu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gyflogwr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sylweddol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yng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Nghymru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gyda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dros</w:t>
      </w:r>
      <w:proofErr w:type="spellEnd"/>
      <w:r w:rsidRPr="00801917">
        <w:rPr>
          <w:rFonts w:eastAsia="Times New Roman"/>
          <w:sz w:val="24"/>
          <w:lang w:bidi="cy-GB"/>
        </w:rPr>
        <w:t xml:space="preserve"> 115,000 </w:t>
      </w:r>
      <w:proofErr w:type="spellStart"/>
      <w:r w:rsidRPr="00801917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cael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eu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cyflogi'n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uniongyrchol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mewn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rolau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adeiladu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penodol</w:t>
      </w:r>
      <w:proofErr w:type="spellEnd"/>
      <w:r w:rsidRPr="00801917">
        <w:rPr>
          <w:rFonts w:eastAsia="Times New Roman"/>
          <w:sz w:val="24"/>
          <w:lang w:bidi="cy-GB"/>
        </w:rPr>
        <w:t xml:space="preserve"> a </w:t>
      </w:r>
      <w:proofErr w:type="spellStart"/>
      <w:r w:rsidRPr="00801917">
        <w:rPr>
          <w:rFonts w:eastAsia="Times New Roman"/>
          <w:sz w:val="24"/>
          <w:lang w:bidi="cy-GB"/>
        </w:rPr>
        <w:t>thros</w:t>
      </w:r>
      <w:proofErr w:type="spellEnd"/>
      <w:r w:rsidRPr="00801917">
        <w:rPr>
          <w:rFonts w:eastAsia="Times New Roman"/>
          <w:sz w:val="24"/>
          <w:lang w:bidi="cy-GB"/>
        </w:rPr>
        <w:t xml:space="preserve"> 114,000 </w:t>
      </w:r>
      <w:proofErr w:type="spellStart"/>
      <w:r w:rsidRPr="00801917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cael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eu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cyflogi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mewn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rolau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swyddfa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cynorthwyol</w:t>
      </w:r>
      <w:proofErr w:type="spellEnd"/>
      <w:r w:rsidR="000F454E">
        <w:rPr>
          <w:rFonts w:eastAsia="Times New Roman"/>
          <w:sz w:val="24"/>
          <w:lang w:bidi="cy-GB"/>
        </w:rPr>
        <w:t xml:space="preserve"> (CITB, 2025)</w:t>
      </w:r>
      <w:r w:rsidRPr="00801917">
        <w:rPr>
          <w:rFonts w:eastAsia="Times New Roman"/>
          <w:sz w:val="24"/>
          <w:lang w:bidi="cy-GB"/>
        </w:rPr>
        <w:t xml:space="preserve">.  </w:t>
      </w:r>
      <w:proofErr w:type="spellStart"/>
      <w:r w:rsidR="006E227F" w:rsidRPr="00801917">
        <w:rPr>
          <w:rFonts w:eastAsia="Times New Roman"/>
          <w:sz w:val="24"/>
          <w:lang w:bidi="cy-GB"/>
        </w:rPr>
        <w:t>Mae'r</w:t>
      </w:r>
      <w:proofErr w:type="spellEnd"/>
      <w:r w:rsidR="006E227F"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="006E227F" w:rsidRPr="00801917">
        <w:rPr>
          <w:rFonts w:eastAsia="Times New Roman"/>
          <w:sz w:val="24"/>
          <w:lang w:bidi="cy-GB"/>
        </w:rPr>
        <w:t>diwydiant</w:t>
      </w:r>
      <w:proofErr w:type="spellEnd"/>
      <w:r w:rsidR="006E227F"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="006E227F" w:rsidRPr="00801917">
        <w:rPr>
          <w:rFonts w:eastAsia="Times New Roman"/>
          <w:sz w:val="24"/>
          <w:lang w:bidi="cy-GB"/>
        </w:rPr>
        <w:t>yn</w:t>
      </w:r>
      <w:proofErr w:type="spellEnd"/>
      <w:r w:rsidR="006E227F"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="006E227F" w:rsidRPr="00801917">
        <w:rPr>
          <w:rFonts w:eastAsia="Times New Roman"/>
          <w:sz w:val="24"/>
          <w:lang w:bidi="cy-GB"/>
        </w:rPr>
        <w:t>cynnig</w:t>
      </w:r>
      <w:proofErr w:type="spellEnd"/>
      <w:r w:rsidR="006E227F"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cyfleoedd</w:t>
      </w:r>
      <w:proofErr w:type="spellEnd"/>
      <w:r w:rsidR="00D91AF0">
        <w:rPr>
          <w:rFonts w:eastAsia="Times New Roman"/>
          <w:sz w:val="24"/>
          <w:lang w:bidi="cy-GB"/>
        </w:rPr>
        <w:t xml:space="preserve"> </w:t>
      </w:r>
      <w:proofErr w:type="spellStart"/>
      <w:r w:rsidR="00D91AF0">
        <w:rPr>
          <w:rFonts w:eastAsia="Times New Roman"/>
          <w:sz w:val="24"/>
          <w:lang w:bidi="cy-GB"/>
        </w:rPr>
        <w:t>cyffrous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i</w:t>
      </w:r>
      <w:proofErr w:type="spellEnd"/>
      <w:r w:rsidRPr="00801917">
        <w:rPr>
          <w:rFonts w:eastAsia="Times New Roman"/>
          <w:sz w:val="24"/>
          <w:lang w:bidi="cy-GB"/>
        </w:rPr>
        <w:t xml:space="preserve"> bob </w:t>
      </w:r>
      <w:proofErr w:type="spellStart"/>
      <w:r w:rsidRPr="00801917">
        <w:rPr>
          <w:rFonts w:eastAsia="Times New Roman"/>
          <w:sz w:val="24"/>
          <w:lang w:bidi="cy-GB"/>
        </w:rPr>
        <w:t>gall</w:t>
      </w:r>
      <w:r w:rsidR="00D91AF0">
        <w:rPr>
          <w:rFonts w:eastAsia="Times New Roman"/>
          <w:sz w:val="24"/>
          <w:lang w:bidi="cy-GB"/>
        </w:rPr>
        <w:t>u</w:t>
      </w:r>
      <w:proofErr w:type="spellEnd"/>
      <w:r w:rsidR="00D91AF0">
        <w:rPr>
          <w:rFonts w:eastAsia="Times New Roman"/>
          <w:sz w:val="24"/>
          <w:lang w:bidi="cy-GB"/>
        </w:rPr>
        <w:t xml:space="preserve">, </w:t>
      </w:r>
      <w:proofErr w:type="spellStart"/>
      <w:r w:rsidR="00D91AF0">
        <w:rPr>
          <w:rFonts w:eastAsia="Times New Roman"/>
          <w:sz w:val="24"/>
          <w:lang w:bidi="cy-GB"/>
        </w:rPr>
        <w:t>profiadau</w:t>
      </w:r>
      <w:proofErr w:type="spellEnd"/>
      <w:r w:rsidR="00D91AF0">
        <w:rPr>
          <w:rFonts w:eastAsia="Times New Roman"/>
          <w:sz w:val="24"/>
          <w:lang w:bidi="cy-GB"/>
        </w:rPr>
        <w:t xml:space="preserve"> a </w:t>
      </w:r>
      <w:proofErr w:type="spellStart"/>
      <w:r w:rsidR="00D91AF0">
        <w:rPr>
          <w:rFonts w:eastAsia="Times New Roman"/>
          <w:sz w:val="24"/>
          <w:lang w:bidi="cy-GB"/>
        </w:rPr>
        <w:t>sgiliau</w:t>
      </w:r>
      <w:proofErr w:type="spellEnd"/>
      <w:r w:rsidRPr="00801917">
        <w:rPr>
          <w:rFonts w:eastAsia="Times New Roman"/>
          <w:sz w:val="24"/>
          <w:lang w:bidi="cy-GB"/>
        </w:rPr>
        <w:t xml:space="preserve">, o </w:t>
      </w:r>
      <w:proofErr w:type="spellStart"/>
      <w:r w:rsidRPr="00801917">
        <w:rPr>
          <w:rFonts w:eastAsia="Times New Roman"/>
          <w:sz w:val="24"/>
          <w:lang w:bidi="cy-GB"/>
        </w:rPr>
        <w:t>bobl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ifanc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sy'n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gadael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addysg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bobl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sydd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="00E21E62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newid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gyrfa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r w:rsidR="001E7CA7">
        <w:rPr>
          <w:rFonts w:eastAsia="Times New Roman"/>
          <w:sz w:val="24"/>
          <w:lang w:bidi="cy-GB"/>
        </w:rPr>
        <w:t>neu</w:t>
      </w:r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wedi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graddio</w:t>
      </w:r>
      <w:proofErr w:type="spellEnd"/>
      <w:r w:rsidRPr="00801917">
        <w:rPr>
          <w:rFonts w:eastAsia="Times New Roman"/>
          <w:sz w:val="24"/>
          <w:lang w:bidi="cy-GB"/>
        </w:rPr>
        <w:t xml:space="preserve">.  </w:t>
      </w:r>
    </w:p>
    <w:p w14:paraId="08924590" w14:textId="77777777" w:rsidR="000F7E5F" w:rsidRPr="00801917" w:rsidRDefault="000F7E5F" w:rsidP="000F7E5F">
      <w:pPr>
        <w:spacing w:after="0" w:line="300" w:lineRule="atLeast"/>
        <w:rPr>
          <w:rFonts w:eastAsia="Times New Roman"/>
          <w:sz w:val="24"/>
        </w:rPr>
      </w:pPr>
    </w:p>
    <w:p w14:paraId="6E835EB4" w14:textId="77777777" w:rsidR="000F7E5F" w:rsidRPr="00801917" w:rsidRDefault="000F7E5F" w:rsidP="000F7E5F">
      <w:pPr>
        <w:spacing w:after="0" w:line="300" w:lineRule="atLeast"/>
        <w:rPr>
          <w:sz w:val="24"/>
        </w:rPr>
      </w:pPr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Gymru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gyfran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uwch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weithwyr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crefftau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medrus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gweithwyr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gweithio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safleoedd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na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chyfartaledd</w:t>
      </w:r>
      <w:proofErr w:type="spellEnd"/>
      <w:r w:rsidRPr="00801917">
        <w:rPr>
          <w:rFonts w:eastAsia="Times New Roman"/>
          <w:sz w:val="24"/>
          <w:lang w:bidi="cy-GB"/>
        </w:rPr>
        <w:t xml:space="preserve"> y DU, </w:t>
      </w:r>
      <w:proofErr w:type="spellStart"/>
      <w:r w:rsidRPr="00801917">
        <w:rPr>
          <w:rFonts w:eastAsia="Times New Roman"/>
          <w:sz w:val="24"/>
          <w:lang w:bidi="cy-GB"/>
        </w:rPr>
        <w:t>ond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mae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cyflogwyr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parhau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ddweud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eu</w:t>
      </w:r>
      <w:proofErr w:type="spellEnd"/>
      <w:r w:rsidRPr="00801917">
        <w:rPr>
          <w:rFonts w:eastAsia="Times New Roman"/>
          <w:sz w:val="24"/>
          <w:lang w:bidi="cy-GB"/>
        </w:rPr>
        <w:t xml:space="preserve"> bod </w:t>
      </w:r>
      <w:proofErr w:type="spellStart"/>
      <w:r w:rsidRPr="00801917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cael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anawsterau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wrth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recriwtio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gweithwyr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sydd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â'r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sgiliau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a'r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profiad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cywir</w:t>
      </w:r>
      <w:proofErr w:type="spellEnd"/>
      <w:r w:rsidRPr="00801917">
        <w:rPr>
          <w:rFonts w:eastAsia="Times New Roman"/>
          <w:sz w:val="24"/>
          <w:lang w:bidi="cy-GB"/>
        </w:rPr>
        <w:t xml:space="preserve">. Mae </w:t>
      </w:r>
      <w:proofErr w:type="spellStart"/>
      <w:r w:rsidRPr="00801917">
        <w:rPr>
          <w:rFonts w:eastAsia="Times New Roman"/>
          <w:sz w:val="24"/>
          <w:lang w:bidi="cy-GB"/>
        </w:rPr>
        <w:t>angen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ymdrech</w:t>
      </w:r>
      <w:proofErr w:type="spellEnd"/>
      <w:r w:rsidRPr="00801917">
        <w:rPr>
          <w:rFonts w:eastAsia="Times New Roman"/>
          <w:sz w:val="24"/>
          <w:lang w:bidi="cy-GB"/>
        </w:rPr>
        <w:t xml:space="preserve"> a </w:t>
      </w:r>
      <w:proofErr w:type="spellStart"/>
      <w:r w:rsidRPr="00801917">
        <w:rPr>
          <w:rFonts w:eastAsia="Times New Roman"/>
          <w:sz w:val="24"/>
          <w:lang w:bidi="cy-GB"/>
        </w:rPr>
        <w:t>buddsoddiad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parhaus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mewn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hyfforddiant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sy'n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arwain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yn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uniongyrchol</w:t>
      </w:r>
      <w:proofErr w:type="spellEnd"/>
      <w:r w:rsidRPr="00801917">
        <w:rPr>
          <w:rFonts w:eastAsia="Times New Roman"/>
          <w:sz w:val="24"/>
          <w:lang w:bidi="cy-GB"/>
        </w:rPr>
        <w:t xml:space="preserve"> at </w:t>
      </w:r>
      <w:proofErr w:type="spellStart"/>
      <w:r w:rsidRPr="00801917">
        <w:rPr>
          <w:rFonts w:eastAsia="Times New Roman"/>
          <w:sz w:val="24"/>
          <w:lang w:bidi="cy-GB"/>
        </w:rPr>
        <w:t>gyflogaeth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fynd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i'r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afael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â'r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prinder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sgiliau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gramStart"/>
      <w:r w:rsidRPr="00801917">
        <w:rPr>
          <w:rFonts w:eastAsia="Times New Roman"/>
          <w:sz w:val="24"/>
          <w:lang w:bidi="cy-GB"/>
        </w:rPr>
        <w:t>a</w:t>
      </w:r>
      <w:proofErr w:type="gram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allai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beri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risg</w:t>
      </w:r>
      <w:proofErr w:type="spellEnd"/>
      <w:r w:rsidRPr="00801917">
        <w:rPr>
          <w:rFonts w:eastAsia="Times New Roman"/>
          <w:sz w:val="24"/>
          <w:lang w:bidi="cy-GB"/>
        </w:rPr>
        <w:t xml:space="preserve"> o </w:t>
      </w:r>
      <w:proofErr w:type="spellStart"/>
      <w:r w:rsidRPr="00801917">
        <w:rPr>
          <w:rFonts w:eastAsia="Times New Roman"/>
          <w:sz w:val="24"/>
          <w:lang w:bidi="cy-GB"/>
        </w:rPr>
        <w:t>ohirio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prosiectau</w:t>
      </w:r>
      <w:proofErr w:type="spellEnd"/>
      <w:r w:rsidRPr="00801917">
        <w:rPr>
          <w:rFonts w:eastAsia="Times New Roman"/>
          <w:sz w:val="24"/>
          <w:lang w:bidi="cy-GB"/>
        </w:rPr>
        <w:t xml:space="preserve"> a </w:t>
      </w:r>
      <w:proofErr w:type="spellStart"/>
      <w:r w:rsidRPr="00801917">
        <w:rPr>
          <w:rFonts w:eastAsia="Times New Roman"/>
          <w:sz w:val="24"/>
          <w:lang w:bidi="cy-GB"/>
        </w:rPr>
        <w:t>chostau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sy’n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cynyddu</w:t>
      </w:r>
      <w:proofErr w:type="spellEnd"/>
      <w:r w:rsidRPr="00801917">
        <w:rPr>
          <w:rFonts w:eastAsia="Times New Roman"/>
          <w:sz w:val="24"/>
          <w:lang w:bidi="cy-GB"/>
        </w:rPr>
        <w:t xml:space="preserve"> </w:t>
      </w:r>
      <w:proofErr w:type="spellStart"/>
      <w:r w:rsidRPr="00801917">
        <w:rPr>
          <w:rFonts w:eastAsia="Times New Roman"/>
          <w:sz w:val="24"/>
          <w:lang w:bidi="cy-GB"/>
        </w:rPr>
        <w:t>ar</w:t>
      </w:r>
      <w:proofErr w:type="spellEnd"/>
      <w:r w:rsidRPr="00801917">
        <w:rPr>
          <w:rFonts w:eastAsia="Times New Roman"/>
          <w:sz w:val="24"/>
          <w:lang w:bidi="cy-GB"/>
        </w:rPr>
        <w:t xml:space="preserve"> draws y sector.</w:t>
      </w:r>
    </w:p>
    <w:p w14:paraId="40D524D7" w14:textId="77777777" w:rsidR="000F7E5F" w:rsidRPr="00801917" w:rsidRDefault="000F7E5F" w:rsidP="000F7E5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4BF312EA" w14:textId="458C38E7" w:rsidR="000F7E5F" w:rsidRPr="00801917" w:rsidRDefault="000F7E5F" w:rsidP="000F7E5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ymdrechion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droi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at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weithlu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mwy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amrywiol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2910CD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8C7856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C7856">
        <w:rPr>
          <w:rFonts w:eastAsia="Times New Roman"/>
          <w:kern w:val="0"/>
          <w:sz w:val="24"/>
          <w:lang w:bidi="cy-GB"/>
          <w14:ligatures w14:val="none"/>
        </w:rPr>
        <w:t>geisio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cynyddu'r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ffrwd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bosibl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hangen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fynd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i'r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afael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â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phrinder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>.</w:t>
      </w:r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canolbwyntio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ymdrechion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wella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amrywiaeth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rhywedd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ehangu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mynediad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arallgyfeirio'r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wedi'i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ddominyddu'n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draddodiadol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ddynion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.  </w:t>
      </w:r>
      <w:r w:rsidR="00C93C34">
        <w:rPr>
          <w:rFonts w:eastAsia="Times New Roman"/>
          <w:kern w:val="0"/>
          <w:sz w:val="24"/>
          <w:lang w:bidi="cy-GB"/>
          <w14:ligatures w14:val="none"/>
        </w:rPr>
        <w:t xml:space="preserve">Er </w:t>
      </w:r>
      <w:proofErr w:type="spellStart"/>
      <w:r w:rsidR="00C93C34">
        <w:rPr>
          <w:rFonts w:eastAsia="Times New Roman"/>
          <w:kern w:val="0"/>
          <w:sz w:val="24"/>
          <w:lang w:bidi="cy-GB"/>
          <w14:ligatures w14:val="none"/>
        </w:rPr>
        <w:t>gwaetha</w:t>
      </w:r>
      <w:proofErr w:type="spellEnd"/>
      <w:r w:rsidR="00C93C3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C93C34">
        <w:rPr>
          <w:rFonts w:eastAsia="Times New Roman"/>
          <w:kern w:val="0"/>
          <w:sz w:val="24"/>
          <w:lang w:bidi="cy-GB"/>
          <w14:ligatures w14:val="none"/>
        </w:rPr>
        <w:t>ymdrechion</w:t>
      </w:r>
      <w:proofErr w:type="spellEnd"/>
      <w:r w:rsidR="002B3822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2B3822">
        <w:rPr>
          <w:rFonts w:eastAsia="Times New Roman"/>
          <w:kern w:val="0"/>
          <w:sz w:val="24"/>
          <w:lang w:bidi="cy-GB"/>
          <w14:ligatures w14:val="none"/>
        </w:rPr>
        <w:t>ymgyrchoedd</w:t>
      </w:r>
      <w:proofErr w:type="spellEnd"/>
      <w:r w:rsidR="002B382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2B3822">
        <w:rPr>
          <w:rFonts w:eastAsia="Times New Roman"/>
          <w:kern w:val="0"/>
          <w:sz w:val="24"/>
          <w:lang w:bidi="cy-GB"/>
          <w14:ligatures w14:val="none"/>
        </w:rPr>
        <w:t>dros</w:t>
      </w:r>
      <w:proofErr w:type="spellEnd"/>
      <w:r w:rsidR="002B382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="002B3822">
        <w:rPr>
          <w:rFonts w:eastAsia="Times New Roman"/>
          <w:kern w:val="0"/>
          <w:sz w:val="24"/>
          <w:lang w:bidi="cy-GB"/>
          <w14:ligatures w14:val="none"/>
        </w:rPr>
        <w:t>blynyddoedd</w:t>
      </w:r>
      <w:proofErr w:type="spellEnd"/>
      <w:r w:rsidR="002B3822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2B3822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8</w:t>
      </w:r>
      <w:r>
        <w:rPr>
          <w:rFonts w:eastAsia="Times New Roman"/>
          <w:kern w:val="0"/>
          <w:sz w:val="24"/>
          <w:lang w:bidi="cy-GB"/>
          <w14:ligatures w14:val="none"/>
        </w:rPr>
        <w:t>1</w:t>
      </w:r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%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o'r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presennol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ddynion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</w:p>
    <w:p w14:paraId="4729676F" w14:textId="77777777" w:rsidR="000F7E5F" w:rsidRPr="00801917" w:rsidRDefault="000F7E5F" w:rsidP="000F7E5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7EC542AA" w14:textId="77777777" w:rsidR="00243C64" w:rsidRPr="00801917" w:rsidRDefault="000F7E5F" w:rsidP="000F7E5F">
      <w:pPr>
        <w:spacing w:after="57" w:line="259" w:lineRule="auto"/>
        <w:ind w:left="721" w:right="0" w:firstLine="0"/>
        <w:rPr>
          <w:rFonts w:eastAsia="Times New Roman"/>
          <w:kern w:val="0"/>
          <w:sz w:val="24"/>
          <w:lang w:bidi="cy-GB"/>
          <w14:ligatures w14:val="none"/>
        </w:rPr>
      </w:pPr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Yn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ôl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44" w:history="1">
        <w:proofErr w:type="spellStart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Bwrdd</w:t>
        </w:r>
        <w:proofErr w:type="spellEnd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Hyfforddi’r</w:t>
        </w:r>
        <w:proofErr w:type="spellEnd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Diwydiant</w:t>
        </w:r>
        <w:proofErr w:type="spellEnd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801917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Adeiladu</w:t>
        </w:r>
        <w:proofErr w:type="spellEnd"/>
      </w:hyperlink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(CITB),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Cymru’n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wynebu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her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hollbwysig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bod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ganddi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weithlu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medrus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barod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weithio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gallu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diwallu’r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. Er y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rhagwelir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gweithgarwch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tyfu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hyd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gramStart"/>
      <w:r w:rsidRPr="00801917">
        <w:rPr>
          <w:rFonts w:eastAsia="Times New Roman"/>
          <w:kern w:val="0"/>
          <w:sz w:val="24"/>
          <w:lang w:bidi="cy-GB"/>
          <w14:ligatures w14:val="none"/>
        </w:rPr>
        <w:t>at</w:t>
      </w:r>
      <w:proofErr w:type="gram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2029,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problemau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hirdymor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ynghylch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prinder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heneiddio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diffygion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llwybrau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recriwtio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parhau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mynd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i'r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</w:p>
    <w:p w14:paraId="5BAAE985" w14:textId="4A9CDC89" w:rsidR="00AA4CAA" w:rsidRDefault="000F7E5F" w:rsidP="000F7E5F">
      <w:pPr>
        <w:spacing w:after="57" w:line="259" w:lineRule="auto"/>
        <w:ind w:left="721" w:right="0" w:firstLine="0"/>
      </w:pP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afael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â'r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heriau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hanfodol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os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yw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Cymru am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gyrraedd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targedau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tai,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uchelgeisiau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seilwaith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blaenoriaethau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economaidd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01917">
        <w:rPr>
          <w:rFonts w:eastAsia="Times New Roman"/>
          <w:kern w:val="0"/>
          <w:sz w:val="24"/>
          <w:lang w:bidi="cy-GB"/>
          <w14:ligatures w14:val="none"/>
        </w:rPr>
        <w:t>ehangach</w:t>
      </w:r>
      <w:proofErr w:type="spellEnd"/>
      <w:r w:rsidRPr="00801917">
        <w:rPr>
          <w:rFonts w:eastAsia="Times New Roman"/>
          <w:kern w:val="0"/>
          <w:sz w:val="24"/>
          <w:lang w:bidi="cy-GB"/>
          <w14:ligatures w14:val="none"/>
        </w:rPr>
        <w:t>.</w:t>
      </w:r>
      <w:r w:rsidR="001710C9">
        <w:t xml:space="preserve">  </w:t>
      </w:r>
    </w:p>
    <w:p w14:paraId="2F2FDABF" w14:textId="46B321C9" w:rsidR="0027446B" w:rsidRPr="008A4FA2" w:rsidRDefault="0027446B" w:rsidP="00E859E1">
      <w:pPr>
        <w:pStyle w:val="Heading1"/>
        <w:numPr>
          <w:ilvl w:val="0"/>
          <w:numId w:val="18"/>
        </w:numPr>
        <w:ind w:left="1134"/>
        <w:rPr>
          <w:bCs/>
        </w:rPr>
      </w:pPr>
      <w:bookmarkStart w:id="2" w:name="_Toc229054837"/>
      <w:proofErr w:type="spellStart"/>
      <w:r>
        <w:rPr>
          <w:lang w:bidi="cy-GB"/>
        </w:rPr>
        <w:t>T</w:t>
      </w:r>
      <w:r w:rsidRPr="008A4FA2">
        <w:rPr>
          <w:lang w:bidi="cy-GB"/>
        </w:rPr>
        <w:t>echnolegau</w:t>
      </w:r>
      <w:proofErr w:type="spellEnd"/>
      <w:r w:rsidRPr="008A4FA2">
        <w:rPr>
          <w:lang w:bidi="cy-GB"/>
        </w:rPr>
        <w:t xml:space="preserve"> </w:t>
      </w:r>
      <w:proofErr w:type="spellStart"/>
      <w:r w:rsidRPr="008A4FA2">
        <w:rPr>
          <w:lang w:bidi="cy-GB"/>
        </w:rPr>
        <w:t>sy'n</w:t>
      </w:r>
      <w:proofErr w:type="spellEnd"/>
      <w:r w:rsidRPr="008A4FA2">
        <w:rPr>
          <w:lang w:bidi="cy-GB"/>
        </w:rPr>
        <w:t xml:space="preserve"> </w:t>
      </w:r>
      <w:proofErr w:type="spellStart"/>
      <w:r w:rsidRPr="008A4FA2">
        <w:rPr>
          <w:lang w:bidi="cy-GB"/>
        </w:rPr>
        <w:t>gyrru'r</w:t>
      </w:r>
      <w:proofErr w:type="spellEnd"/>
      <w:r w:rsidRPr="008A4FA2">
        <w:rPr>
          <w:lang w:bidi="cy-GB"/>
        </w:rPr>
        <w:t xml:space="preserve"> </w:t>
      </w:r>
      <w:proofErr w:type="spellStart"/>
      <w:r w:rsidRPr="008A4FA2">
        <w:rPr>
          <w:lang w:bidi="cy-GB"/>
        </w:rPr>
        <w:t>diwydiant</w:t>
      </w:r>
      <w:proofErr w:type="spellEnd"/>
      <w:r w:rsidRPr="008A4FA2">
        <w:rPr>
          <w:lang w:bidi="cy-GB"/>
        </w:rPr>
        <w:t xml:space="preserve"> </w:t>
      </w:r>
      <w:proofErr w:type="spellStart"/>
      <w:r w:rsidRPr="008A4FA2">
        <w:rPr>
          <w:lang w:bidi="cy-GB"/>
        </w:rPr>
        <w:t>adeiladu</w:t>
      </w:r>
      <w:bookmarkEnd w:id="2"/>
      <w:proofErr w:type="spellEnd"/>
    </w:p>
    <w:p w14:paraId="59E7A827" w14:textId="77777777" w:rsidR="0027446B" w:rsidRPr="00D626D2" w:rsidRDefault="0027446B" w:rsidP="0027446B">
      <w:pPr>
        <w:spacing w:after="0" w:line="300" w:lineRule="atLeast"/>
        <w:rPr>
          <w:rFonts w:ascii="Segoe UI" w:eastAsia="Times New Roman" w:hAnsi="Segoe UI" w:cs="Segoe UI"/>
          <w:b/>
          <w:bCs/>
          <w:kern w:val="0"/>
          <w:sz w:val="21"/>
          <w:szCs w:val="21"/>
          <w14:ligatures w14:val="none"/>
        </w:rPr>
      </w:pPr>
    </w:p>
    <w:p w14:paraId="272AC70C" w14:textId="77777777" w:rsidR="0027446B" w:rsidRDefault="0027446B" w:rsidP="0027446B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un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cyffrous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. Mae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technolegau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digidol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roboteg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deallusrwydd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artiffisial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(AI)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newid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sut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rydyn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ni’n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atgyweirio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ein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cartrefi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7E0C3004" w14:textId="77777777" w:rsidR="001A749F" w:rsidRPr="00AE1800" w:rsidRDefault="001A749F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670E0B6B" w14:textId="5043B286" w:rsidR="0027446B" w:rsidRPr="00AE1800" w:rsidRDefault="0027446B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defnyddio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ffyrdd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weithio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er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mwyn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clyfar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>'</w:t>
      </w:r>
      <w:r>
        <w:rPr>
          <w:rFonts w:eastAsia="Times New Roman"/>
          <w:kern w:val="0"/>
          <w:sz w:val="24"/>
          <w:lang w:bidi="cy-GB"/>
          <w14:ligatures w14:val="none"/>
        </w:rPr>
        <w:t>,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neu '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ddeallus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>'</w:t>
      </w:r>
      <w:r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sy'n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rheoli'n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ddigidol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effeithlon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.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ganlyniad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ran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allweddol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i'w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chwarae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wrth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fynd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i'r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afael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â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newid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hinsawdd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helpu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gyrraedd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tharged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a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>llyriadau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>
        <w:rPr>
          <w:rFonts w:eastAsia="Times New Roman"/>
          <w:kern w:val="0"/>
          <w:sz w:val="24"/>
          <w:lang w:bidi="cy-GB"/>
          <w14:ligatures w14:val="none"/>
        </w:rPr>
        <w:t>c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arbon Sero Net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erbyn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2050. </w:t>
      </w:r>
      <w:r w:rsidR="00C96386">
        <w:rPr>
          <w:rFonts w:eastAsia="Times New Roman"/>
          <w:kern w:val="0"/>
          <w:sz w:val="24"/>
          <w:lang w:bidi="cy-GB"/>
          <w14:ligatures w14:val="none"/>
        </w:rPr>
        <w:t xml:space="preserve">I </w:t>
      </w:r>
      <w:proofErr w:type="spellStart"/>
      <w:r w:rsidR="00C96386">
        <w:rPr>
          <w:rFonts w:eastAsia="Times New Roman"/>
          <w:kern w:val="0"/>
          <w:sz w:val="24"/>
          <w:lang w:bidi="cy-GB"/>
          <w14:ligatures w14:val="none"/>
        </w:rPr>
        <w:t>gyflawni</w:t>
      </w:r>
      <w:proofErr w:type="spellEnd"/>
      <w:r w:rsidR="00C96386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C96386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="00C96386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C96386">
        <w:rPr>
          <w:rFonts w:eastAsia="Times New Roman"/>
          <w:kern w:val="0"/>
          <w:sz w:val="24"/>
          <w:lang w:bidi="cy-GB"/>
          <w14:ligatures w14:val="none"/>
        </w:rPr>
        <w:t>m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>ae'r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disgwyl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angen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43,000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weithwyr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ychwanegol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ledled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ystod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5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mlynedd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nesaf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gyrraedd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targed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Sero Net. (CITB, 2025).</w:t>
      </w:r>
    </w:p>
    <w:p w14:paraId="20D8F0EC" w14:textId="77777777" w:rsidR="0027446B" w:rsidRPr="00AE1800" w:rsidRDefault="0027446B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3D9F5A89" w14:textId="77777777" w:rsidR="0027446B" w:rsidRPr="00AE1800" w:rsidRDefault="0027446B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Mae mwy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brosiectau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oddi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safle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'. Mae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technolegau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modern,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realiti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rhithwir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estynedig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(VR ac AR)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roboteg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defnyddio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ddylunio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chydosod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ein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hadeiladau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gyfer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.  </w:t>
      </w:r>
      <w:r>
        <w:rPr>
          <w:rFonts w:eastAsia="Times New Roman"/>
          <w:kern w:val="0"/>
          <w:sz w:val="24"/>
          <w:lang w:bidi="cy-GB"/>
          <w14:ligatures w14:val="none"/>
        </w:rPr>
        <w:t>Mae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c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>reu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mawr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am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weithwyr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â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digidol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‘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gwyrdd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’,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mwy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gwyrdd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</w:t>
      </w:r>
      <w:r>
        <w:rPr>
          <w:rFonts w:eastAsia="Times New Roman"/>
          <w:kern w:val="0"/>
          <w:sz w:val="24"/>
          <w:lang w:bidi="cy-GB"/>
          <w14:ligatures w14:val="none"/>
        </w:rPr>
        <w:t>h</w:t>
      </w:r>
      <w:r w:rsidRPr="00AE1800">
        <w:rPr>
          <w:rFonts w:eastAsia="Times New Roman"/>
          <w:kern w:val="0"/>
          <w:sz w:val="24"/>
          <w:lang w:bidi="cy-GB"/>
          <w14:ligatures w14:val="none"/>
        </w:rPr>
        <w:t>ynaliadwy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25611A94" w14:textId="77777777" w:rsidR="0027446B" w:rsidRPr="00AE1800" w:rsidRDefault="0027446B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19456D52" w14:textId="77777777" w:rsidR="0027446B" w:rsidRPr="00AE1800" w:rsidRDefault="0027446B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Cyhoeddwyd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hyperlink r:id="rId45" w:history="1">
        <w:proofErr w:type="spellStart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Cynllun</w:t>
        </w:r>
        <w:proofErr w:type="spellEnd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Gweithredu</w:t>
        </w:r>
        <w:proofErr w:type="spellEnd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Digidol</w:t>
        </w:r>
        <w:proofErr w:type="spellEnd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ar</w:t>
        </w:r>
        <w:proofErr w:type="spellEnd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gyfer</w:t>
        </w:r>
        <w:proofErr w:type="spellEnd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AE1800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Adeiladu</w:t>
        </w:r>
        <w:proofErr w:type="spellEnd"/>
      </w:hyperlink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Lywodraeth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2025,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amlinellu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cynlluniau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gyflymu’r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broses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fabwysiadu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dulliau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digidol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arloesi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er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mwyn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trawsnewid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fod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proffidiol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effeithlon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cynhyrchiol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diogel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chynaliadwy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.  Mae 22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fentrau’n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cynnig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o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fuddsoddiad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cyllid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hyfforddiant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astudiaethau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achos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arfer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gorau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defnyddio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technoleg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sy'n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seiliedig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Rhyngrwyd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Pethau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(IoT).</w:t>
      </w:r>
    </w:p>
    <w:p w14:paraId="177F9631" w14:textId="77777777" w:rsidR="0027446B" w:rsidRPr="00AE1800" w:rsidRDefault="0027446B" w:rsidP="0027446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14B1A082" w14:textId="0716BCF8" w:rsidR="0027446B" w:rsidRDefault="0027446B" w:rsidP="0027446B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Un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o'r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heriau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mwyaf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i'r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0B0B8E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="000B0B8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0B0B8E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="000B0B8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0B0B8E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0B0B8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0B0B8E">
        <w:rPr>
          <w:rFonts w:eastAsia="Times New Roman"/>
          <w:kern w:val="0"/>
          <w:sz w:val="24"/>
          <w:lang w:bidi="cy-GB"/>
          <w14:ligatures w14:val="none"/>
        </w:rPr>
        <w:t>arbennig</w:t>
      </w:r>
      <w:proofErr w:type="spellEnd"/>
      <w:r w:rsidR="000B0B8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yw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trosi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>, neu '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ôl-osod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',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ein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hadeiladau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presennol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i'w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gwneud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gwyrdd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. Mae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hynny'n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golygu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rolau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gwyrdd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'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. Mae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golygu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angen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gwyrdd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'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presennol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osod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adnewyddadwy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paneli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solar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ffotofoltaidd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neu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systemau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pwmp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AE1800">
        <w:rPr>
          <w:rFonts w:eastAsia="Times New Roman"/>
          <w:kern w:val="0"/>
          <w:sz w:val="24"/>
          <w:lang w:bidi="cy-GB"/>
          <w14:ligatures w14:val="none"/>
        </w:rPr>
        <w:t>gwres</w:t>
      </w:r>
      <w:proofErr w:type="spellEnd"/>
      <w:r w:rsidRPr="00AE1800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5F8A87BA" w14:textId="77777777" w:rsidR="003E79CA" w:rsidRDefault="003E79CA" w:rsidP="0027446B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39C1205D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37CD5544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3292F28C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39308A84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7D8BBB36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5540A9CF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42AD2DC4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079064B4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01E4DB3D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07C4C83D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478C5461" w14:textId="77777777" w:rsidR="00F4449C" w:rsidRDefault="00F4449C" w:rsidP="003C636D">
      <w:pPr>
        <w:jc w:val="center"/>
        <w:rPr>
          <w:b/>
          <w:bCs/>
          <w:sz w:val="28"/>
          <w:szCs w:val="28"/>
          <w:lang w:bidi="cy-GB"/>
        </w:rPr>
      </w:pPr>
    </w:p>
    <w:p w14:paraId="0A55533C" w14:textId="77777777" w:rsidR="00F4449C" w:rsidRDefault="00F4449C" w:rsidP="001A749F">
      <w:pPr>
        <w:ind w:left="0" w:firstLine="0"/>
        <w:rPr>
          <w:b/>
          <w:bCs/>
          <w:sz w:val="28"/>
          <w:szCs w:val="28"/>
          <w:lang w:bidi="cy-GB"/>
        </w:rPr>
      </w:pPr>
    </w:p>
    <w:p w14:paraId="15F05E25" w14:textId="0500CA16" w:rsidR="00BF2198" w:rsidRPr="003C636D" w:rsidRDefault="00BF2198" w:rsidP="00BE2DDC">
      <w:pPr>
        <w:ind w:left="720" w:firstLine="0"/>
        <w:jc w:val="center"/>
        <w:rPr>
          <w:b/>
          <w:bCs/>
          <w:sz w:val="28"/>
          <w:szCs w:val="28"/>
        </w:rPr>
      </w:pPr>
      <w:proofErr w:type="spellStart"/>
      <w:r w:rsidRPr="003C636D">
        <w:rPr>
          <w:b/>
          <w:bCs/>
          <w:sz w:val="28"/>
          <w:szCs w:val="28"/>
          <w:lang w:bidi="cy-GB"/>
        </w:rPr>
        <w:t>Technolegau</w:t>
      </w:r>
      <w:proofErr w:type="spellEnd"/>
      <w:r w:rsidRPr="003C636D">
        <w:rPr>
          <w:b/>
          <w:bCs/>
          <w:sz w:val="28"/>
          <w:szCs w:val="28"/>
          <w:lang w:bidi="cy-GB"/>
        </w:rPr>
        <w:t xml:space="preserve"> </w:t>
      </w:r>
      <w:proofErr w:type="spellStart"/>
      <w:r w:rsidRPr="003C636D">
        <w:rPr>
          <w:b/>
          <w:bCs/>
          <w:sz w:val="28"/>
          <w:szCs w:val="28"/>
          <w:lang w:bidi="cy-GB"/>
        </w:rPr>
        <w:t>allweddol</w:t>
      </w:r>
      <w:proofErr w:type="spellEnd"/>
      <w:r w:rsidRPr="003C636D">
        <w:rPr>
          <w:b/>
          <w:bCs/>
          <w:sz w:val="28"/>
          <w:szCs w:val="28"/>
          <w:lang w:bidi="cy-GB"/>
        </w:rPr>
        <w:t xml:space="preserve"> </w:t>
      </w:r>
      <w:proofErr w:type="spellStart"/>
      <w:r w:rsidRPr="003C636D">
        <w:rPr>
          <w:b/>
          <w:bCs/>
          <w:sz w:val="28"/>
          <w:szCs w:val="28"/>
          <w:lang w:bidi="cy-GB"/>
        </w:rPr>
        <w:t>sy'n</w:t>
      </w:r>
      <w:proofErr w:type="spellEnd"/>
      <w:r w:rsidRPr="003C636D">
        <w:rPr>
          <w:b/>
          <w:bCs/>
          <w:sz w:val="28"/>
          <w:szCs w:val="28"/>
          <w:lang w:bidi="cy-GB"/>
        </w:rPr>
        <w:t xml:space="preserve"> </w:t>
      </w:r>
      <w:proofErr w:type="spellStart"/>
      <w:r w:rsidRPr="003C636D">
        <w:rPr>
          <w:b/>
          <w:bCs/>
          <w:sz w:val="28"/>
          <w:szCs w:val="28"/>
          <w:lang w:bidi="cy-GB"/>
        </w:rPr>
        <w:t>gyrru</w:t>
      </w:r>
      <w:proofErr w:type="spellEnd"/>
      <w:r w:rsidRPr="003C636D">
        <w:rPr>
          <w:b/>
          <w:bCs/>
          <w:sz w:val="28"/>
          <w:szCs w:val="28"/>
          <w:lang w:bidi="cy-GB"/>
        </w:rPr>
        <w:t xml:space="preserve"> </w:t>
      </w:r>
      <w:proofErr w:type="spellStart"/>
      <w:r w:rsidRPr="003C636D">
        <w:rPr>
          <w:b/>
          <w:bCs/>
          <w:sz w:val="28"/>
          <w:szCs w:val="28"/>
          <w:lang w:bidi="cy-GB"/>
        </w:rPr>
        <w:t>adeiladu</w:t>
      </w:r>
      <w:proofErr w:type="spellEnd"/>
      <w:r w:rsidRPr="003C636D">
        <w:rPr>
          <w:b/>
          <w:bCs/>
          <w:sz w:val="28"/>
          <w:szCs w:val="28"/>
          <w:lang w:bidi="cy-GB"/>
        </w:rPr>
        <w:t xml:space="preserve"> </w:t>
      </w:r>
      <w:proofErr w:type="spellStart"/>
      <w:r w:rsidRPr="003C636D">
        <w:rPr>
          <w:b/>
          <w:bCs/>
          <w:sz w:val="28"/>
          <w:szCs w:val="28"/>
          <w:lang w:bidi="cy-GB"/>
        </w:rPr>
        <w:t>yng</w:t>
      </w:r>
      <w:proofErr w:type="spellEnd"/>
      <w:r w:rsidRPr="003C636D">
        <w:rPr>
          <w:b/>
          <w:bCs/>
          <w:sz w:val="28"/>
          <w:szCs w:val="28"/>
          <w:lang w:bidi="cy-GB"/>
        </w:rPr>
        <w:t xml:space="preserve"> </w:t>
      </w:r>
      <w:proofErr w:type="spellStart"/>
      <w:r w:rsidRPr="003C636D">
        <w:rPr>
          <w:b/>
          <w:bCs/>
          <w:sz w:val="28"/>
          <w:szCs w:val="28"/>
          <w:lang w:bidi="cy-GB"/>
        </w:rPr>
        <w:t>Nghymru</w:t>
      </w:r>
      <w:proofErr w:type="spellEnd"/>
    </w:p>
    <w:p w14:paraId="5DE8393D" w14:textId="05D0EEFA" w:rsidR="00243C64" w:rsidRDefault="00243C64" w:rsidP="002479B2">
      <w:pPr>
        <w:spacing w:after="0" w:line="259" w:lineRule="auto"/>
        <w:ind w:left="0" w:right="0" w:firstLine="0"/>
        <w:jc w:val="both"/>
        <w:rPr>
          <w:b/>
          <w:color w:val="7666A2"/>
          <w:sz w:val="28"/>
        </w:rPr>
      </w:pPr>
    </w:p>
    <w:tbl>
      <w:tblPr>
        <w:tblW w:w="0" w:type="auto"/>
        <w:tblCellSpacing w:w="15" w:type="dxa"/>
        <w:tblInd w:w="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3685"/>
        <w:gridCol w:w="3991"/>
      </w:tblGrid>
      <w:tr w:rsidR="007E5CD5" w:rsidRPr="00AC51F6" w14:paraId="004D50F6" w14:textId="77777777" w:rsidTr="00F35D8F">
        <w:trPr>
          <w:tblCellSpacing w:w="15" w:type="dxa"/>
        </w:trPr>
        <w:tc>
          <w:tcPr>
            <w:tcW w:w="30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D3791"/>
            <w:vAlign w:val="center"/>
            <w:hideMark/>
          </w:tcPr>
          <w:p w14:paraId="1713DFB9" w14:textId="15D18B85" w:rsidR="007E5CD5" w:rsidRPr="00624016" w:rsidRDefault="007E5CD5" w:rsidP="007E5CD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FFFFFF" w:themeColor="background1"/>
                <w:kern w:val="0"/>
                <w:sz w:val="24"/>
                <w14:ligatures w14:val="none"/>
              </w:rPr>
            </w:pPr>
            <w:bookmarkStart w:id="3" w:name="_Toc229054838"/>
            <w:r w:rsidRPr="00245E5D">
              <w:rPr>
                <w:rFonts w:eastAsia="Times New Roman"/>
                <w:b/>
                <w:color w:val="FFFFFF" w:themeColor="background1"/>
                <w:kern w:val="0"/>
                <w:sz w:val="24"/>
                <w:lang w:bidi="cy-GB"/>
                <w14:ligatures w14:val="none"/>
              </w:rPr>
              <w:t xml:space="preserve">Technoleg </w:t>
            </w:r>
            <w:proofErr w:type="spellStart"/>
            <w:r w:rsidRPr="00245E5D">
              <w:rPr>
                <w:rFonts w:eastAsia="Times New Roman"/>
                <w:b/>
                <w:color w:val="FFFFFF" w:themeColor="background1"/>
                <w:kern w:val="0"/>
                <w:sz w:val="24"/>
                <w:lang w:bidi="cy-GB"/>
                <w14:ligatures w14:val="none"/>
              </w:rPr>
              <w:t>Allweddol</w:t>
            </w:r>
            <w:proofErr w:type="spellEnd"/>
          </w:p>
        </w:tc>
        <w:tc>
          <w:tcPr>
            <w:tcW w:w="36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157AA2"/>
            <w:vAlign w:val="center"/>
            <w:hideMark/>
          </w:tcPr>
          <w:p w14:paraId="707A6869" w14:textId="1002A5B7" w:rsidR="007E5CD5" w:rsidRPr="00301C48" w:rsidRDefault="007E5CD5" w:rsidP="007E5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kern w:val="0"/>
                <w:sz w:val="24"/>
                <w14:ligatures w14:val="none"/>
              </w:rPr>
            </w:pPr>
            <w:proofErr w:type="spellStart"/>
            <w:r w:rsidRPr="00245E5D">
              <w:rPr>
                <w:rFonts w:eastAsia="Times New Roman"/>
                <w:b/>
                <w:color w:val="FFFFFF" w:themeColor="background1"/>
                <w:kern w:val="0"/>
                <w:sz w:val="24"/>
                <w:lang w:bidi="cy-GB"/>
                <w14:ligatures w14:val="none"/>
              </w:rPr>
              <w:t>Enghreifftiau</w:t>
            </w:r>
            <w:proofErr w:type="spellEnd"/>
          </w:p>
        </w:tc>
        <w:tc>
          <w:tcPr>
            <w:tcW w:w="394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097A8A"/>
            <w:vAlign w:val="center"/>
            <w:hideMark/>
          </w:tcPr>
          <w:p w14:paraId="23048ACB" w14:textId="6C22AA98" w:rsidR="007E5CD5" w:rsidRPr="003747BB" w:rsidRDefault="007E5CD5" w:rsidP="007E5CD5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4"/>
                <w14:ligatures w14:val="none"/>
              </w:rPr>
            </w:pPr>
            <w:proofErr w:type="spellStart"/>
            <w:r w:rsidRPr="00245E5D">
              <w:rPr>
                <w:rFonts w:eastAsia="Times New Roman"/>
                <w:b/>
                <w:color w:val="FFFFFF" w:themeColor="background1"/>
                <w:kern w:val="0"/>
                <w:sz w:val="24"/>
                <w:lang w:bidi="cy-GB"/>
                <w14:ligatures w14:val="none"/>
              </w:rPr>
              <w:t>Sgiliau</w:t>
            </w:r>
            <w:proofErr w:type="spellEnd"/>
            <w:r w:rsidRPr="00245E5D">
              <w:rPr>
                <w:rFonts w:eastAsia="Times New Roman"/>
                <w:b/>
                <w:color w:val="FFFFFF" w:themeColor="background1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245E5D">
              <w:rPr>
                <w:rFonts w:eastAsia="Times New Roman"/>
                <w:b/>
                <w:color w:val="FFFFFF" w:themeColor="background1"/>
                <w:kern w:val="0"/>
                <w:sz w:val="24"/>
                <w:lang w:bidi="cy-GB"/>
                <w14:ligatures w14:val="none"/>
              </w:rPr>
              <w:t>Angenrheidiol</w:t>
            </w:r>
            <w:proofErr w:type="spellEnd"/>
          </w:p>
        </w:tc>
      </w:tr>
      <w:tr w:rsidR="007E5CD5" w:rsidRPr="00AC51F6" w14:paraId="025D0FE5" w14:textId="77777777" w:rsidTr="002F2A3E">
        <w:trPr>
          <w:trHeight w:val="709"/>
          <w:tblCellSpacing w:w="15" w:type="dxa"/>
        </w:trPr>
        <w:tc>
          <w:tcPr>
            <w:tcW w:w="30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7E3EE"/>
            <w:vAlign w:val="center"/>
            <w:hideMark/>
          </w:tcPr>
          <w:p w14:paraId="31279E39" w14:textId="70CE0A02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Dulliau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r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m</w:t>
            </w: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odern o </w:t>
            </w:r>
            <w:proofErr w:type="spellStart"/>
            <w:r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a</w:t>
            </w: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deiladu</w:t>
            </w:r>
            <w:proofErr w:type="spellEnd"/>
          </w:p>
        </w:tc>
        <w:tc>
          <w:tcPr>
            <w:tcW w:w="36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1E4F5" w:themeFill="accent1" w:themeFillTint="33"/>
            <w:vAlign w:val="center"/>
            <w:hideMark/>
          </w:tcPr>
          <w:p w14:paraId="57EDB4AB" w14:textId="46E26F94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Tai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modiwlaidd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ac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oddi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ar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y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safle</w:t>
            </w:r>
            <w:proofErr w:type="spellEnd"/>
          </w:p>
        </w:tc>
        <w:tc>
          <w:tcPr>
            <w:tcW w:w="394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5E5E0"/>
            <w:vAlign w:val="center"/>
            <w:hideMark/>
          </w:tcPr>
          <w:p w14:paraId="5538E2AE" w14:textId="4D279617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Gweithgynhyrchu,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cydosod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rheoli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prosiectau</w:t>
            </w:r>
            <w:proofErr w:type="spellEnd"/>
          </w:p>
        </w:tc>
      </w:tr>
      <w:tr w:rsidR="007E5CD5" w:rsidRPr="00AC51F6" w14:paraId="2DD30927" w14:textId="77777777" w:rsidTr="00533CDB">
        <w:trPr>
          <w:trHeight w:val="768"/>
          <w:tblCellSpacing w:w="15" w:type="dxa"/>
        </w:trPr>
        <w:tc>
          <w:tcPr>
            <w:tcW w:w="30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7E3EE"/>
            <w:vAlign w:val="center"/>
            <w:hideMark/>
          </w:tcPr>
          <w:p w14:paraId="47378022" w14:textId="094D6210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Deunyddiau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carbon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isel</w:t>
            </w:r>
            <w:proofErr w:type="spellEnd"/>
          </w:p>
        </w:tc>
        <w:tc>
          <w:tcPr>
            <w:tcW w:w="36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1E4F5" w:themeFill="accent1" w:themeFillTint="33"/>
            <w:vAlign w:val="center"/>
            <w:hideMark/>
          </w:tcPr>
          <w:p w14:paraId="373B7E2F" w14:textId="4C81968D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Pren</w:t>
            </w:r>
            <w:r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neu </w:t>
            </w:r>
            <w:proofErr w:type="spellStart"/>
            <w:r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</w:t>
            </w: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dur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wedi'i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ailgylchu</w:t>
            </w:r>
            <w:proofErr w:type="spellEnd"/>
          </w:p>
        </w:tc>
        <w:tc>
          <w:tcPr>
            <w:tcW w:w="394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5E5E0"/>
            <w:vAlign w:val="center"/>
            <w:hideMark/>
          </w:tcPr>
          <w:p w14:paraId="006495CA" w14:textId="11B08222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Adeiladu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cynaliadwy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gwybodaeth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am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ddeunyddiau</w:t>
            </w:r>
            <w:proofErr w:type="spellEnd"/>
          </w:p>
        </w:tc>
      </w:tr>
      <w:tr w:rsidR="007E5CD5" w:rsidRPr="00AC51F6" w14:paraId="3147BF08" w14:textId="77777777" w:rsidTr="00533CDB">
        <w:trPr>
          <w:trHeight w:val="710"/>
          <w:tblCellSpacing w:w="15" w:type="dxa"/>
        </w:trPr>
        <w:tc>
          <w:tcPr>
            <w:tcW w:w="30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7E3EE"/>
            <w:vAlign w:val="center"/>
            <w:hideMark/>
          </w:tcPr>
          <w:p w14:paraId="1412DB70" w14:textId="39EA551E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Ôl-osod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ynni-effeithlon</w:t>
            </w:r>
            <w:proofErr w:type="spellEnd"/>
          </w:p>
        </w:tc>
        <w:tc>
          <w:tcPr>
            <w:tcW w:w="36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1E4F5" w:themeFill="accent1" w:themeFillTint="33"/>
            <w:vAlign w:val="center"/>
            <w:hideMark/>
          </w:tcPr>
          <w:p w14:paraId="32791761" w14:textId="2B70921A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Uwchraddio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inswleiddio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a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gwresogi</w:t>
            </w:r>
            <w:proofErr w:type="spellEnd"/>
          </w:p>
        </w:tc>
        <w:tc>
          <w:tcPr>
            <w:tcW w:w="394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5E5E0"/>
            <w:vAlign w:val="center"/>
            <w:hideMark/>
          </w:tcPr>
          <w:p w14:paraId="6A82A6D9" w14:textId="4957DC08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Cydlynu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ôl-osod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plymio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gwaith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trydanol</w:t>
            </w:r>
            <w:proofErr w:type="spellEnd"/>
          </w:p>
        </w:tc>
      </w:tr>
      <w:tr w:rsidR="007E5CD5" w:rsidRPr="00AC51F6" w14:paraId="15BF9887" w14:textId="77777777" w:rsidTr="00533CDB">
        <w:trPr>
          <w:trHeight w:val="638"/>
          <w:tblCellSpacing w:w="15" w:type="dxa"/>
        </w:trPr>
        <w:tc>
          <w:tcPr>
            <w:tcW w:w="30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7E3EE"/>
            <w:vAlign w:val="center"/>
            <w:hideMark/>
          </w:tcPr>
          <w:p w14:paraId="28785479" w14:textId="6604F332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Adeiladu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digidol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(BIM)</w:t>
            </w:r>
          </w:p>
        </w:tc>
        <w:tc>
          <w:tcPr>
            <w:tcW w:w="36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1E4F5" w:themeFill="accent1" w:themeFillTint="33"/>
            <w:vAlign w:val="center"/>
            <w:hideMark/>
          </w:tcPr>
          <w:p w14:paraId="2B4D7322" w14:textId="12210248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Dylunio a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rheoli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asedau</w:t>
            </w:r>
            <w:proofErr w:type="spellEnd"/>
          </w:p>
        </w:tc>
        <w:tc>
          <w:tcPr>
            <w:tcW w:w="394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5E5E0"/>
            <w:vAlign w:val="center"/>
            <w:hideMark/>
          </w:tcPr>
          <w:p w14:paraId="5546BCA3" w14:textId="1C3CEB85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Modelu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digidol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sgiliau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data</w:t>
            </w:r>
          </w:p>
        </w:tc>
      </w:tr>
      <w:tr w:rsidR="007E5CD5" w:rsidRPr="00AC51F6" w14:paraId="12836911" w14:textId="77777777" w:rsidTr="002F2A3E">
        <w:trPr>
          <w:trHeight w:val="685"/>
          <w:tblCellSpacing w:w="15" w:type="dxa"/>
        </w:trPr>
        <w:tc>
          <w:tcPr>
            <w:tcW w:w="307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7E3EE"/>
            <w:vAlign w:val="center"/>
            <w:hideMark/>
          </w:tcPr>
          <w:p w14:paraId="724B2850" w14:textId="07825BBE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Peirianneg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seilwaith</w:t>
            </w:r>
            <w:proofErr w:type="spellEnd"/>
          </w:p>
        </w:tc>
        <w:tc>
          <w:tcPr>
            <w:tcW w:w="365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1E4F5" w:themeFill="accent1" w:themeFillTint="33"/>
            <w:vAlign w:val="center"/>
            <w:hideMark/>
          </w:tcPr>
          <w:p w14:paraId="48568AE2" w14:textId="071619BC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Rhwydweithiau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trafnidiaeth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ac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ynni</w:t>
            </w:r>
            <w:proofErr w:type="spellEnd"/>
          </w:p>
        </w:tc>
        <w:tc>
          <w:tcPr>
            <w:tcW w:w="394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C5E5E0"/>
            <w:vAlign w:val="center"/>
            <w:hideMark/>
          </w:tcPr>
          <w:p w14:paraId="3B1AE9AD" w14:textId="486A5B7A" w:rsidR="007E5CD5" w:rsidRPr="003747BB" w:rsidRDefault="007E5CD5" w:rsidP="007E5CD5">
            <w:pPr>
              <w:spacing w:after="0" w:line="240" w:lineRule="auto"/>
              <w:rPr>
                <w:rFonts w:eastAsia="Times New Roman"/>
                <w:kern w:val="0"/>
                <w:sz w:val="24"/>
                <w14:ligatures w14:val="none"/>
              </w:rPr>
            </w:pP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Peirianneg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sifil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,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gweithio</w:t>
            </w:r>
            <w:proofErr w:type="spellEnd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 xml:space="preserve"> </w:t>
            </w:r>
            <w:proofErr w:type="spellStart"/>
            <w:r w:rsidRPr="00E14EE2">
              <w:rPr>
                <w:rFonts w:eastAsia="Times New Roman"/>
                <w:kern w:val="0"/>
                <w:sz w:val="24"/>
                <w:lang w:bidi="cy-GB"/>
                <w14:ligatures w14:val="none"/>
              </w:rPr>
              <w:t>peiriannau</w:t>
            </w:r>
            <w:proofErr w:type="spellEnd"/>
          </w:p>
        </w:tc>
      </w:tr>
    </w:tbl>
    <w:p w14:paraId="5BB63084" w14:textId="58635897" w:rsidR="00205182" w:rsidRDefault="00205182" w:rsidP="00D6742B">
      <w:pPr>
        <w:ind w:left="0" w:firstLine="0"/>
        <w:rPr>
          <w:lang w:bidi="cy-GB"/>
        </w:rPr>
      </w:pPr>
    </w:p>
    <w:p w14:paraId="22224204" w14:textId="77777777" w:rsidR="00205182" w:rsidRPr="00205182" w:rsidRDefault="00205182" w:rsidP="00205182">
      <w:pPr>
        <w:rPr>
          <w:lang w:bidi="cy-GB"/>
        </w:rPr>
      </w:pPr>
    </w:p>
    <w:p w14:paraId="50D7C946" w14:textId="78F8417F" w:rsidR="00B25EF1" w:rsidRDefault="00B25EF1" w:rsidP="003E79CA">
      <w:pPr>
        <w:pStyle w:val="Heading1"/>
        <w:numPr>
          <w:ilvl w:val="0"/>
          <w:numId w:val="18"/>
        </w:numPr>
        <w:ind w:left="1134"/>
        <w:rPr>
          <w:lang w:bidi="cy-GB"/>
        </w:rPr>
      </w:pPr>
      <w:proofErr w:type="spellStart"/>
      <w:r w:rsidRPr="007D17E4">
        <w:rPr>
          <w:lang w:bidi="cy-GB"/>
        </w:rPr>
        <w:t>Sgiliau</w:t>
      </w:r>
      <w:proofErr w:type="spellEnd"/>
      <w:r w:rsidRPr="007D17E4">
        <w:rPr>
          <w:lang w:bidi="cy-GB"/>
        </w:rPr>
        <w:t xml:space="preserve"> </w:t>
      </w:r>
      <w:proofErr w:type="spellStart"/>
      <w:r w:rsidRPr="007D17E4">
        <w:rPr>
          <w:lang w:bidi="cy-GB"/>
        </w:rPr>
        <w:t>adeiladu</w:t>
      </w:r>
      <w:proofErr w:type="spellEnd"/>
      <w:r w:rsidRPr="007D17E4">
        <w:rPr>
          <w:lang w:bidi="cy-GB"/>
        </w:rPr>
        <w:t xml:space="preserve"> </w:t>
      </w:r>
      <w:proofErr w:type="spellStart"/>
      <w:r w:rsidRPr="007D17E4">
        <w:rPr>
          <w:lang w:bidi="cy-GB"/>
        </w:rPr>
        <w:t>nawr</w:t>
      </w:r>
      <w:proofErr w:type="spellEnd"/>
      <w:r w:rsidRPr="007D17E4">
        <w:rPr>
          <w:lang w:bidi="cy-GB"/>
        </w:rPr>
        <w:t xml:space="preserve"> ac </w:t>
      </w:r>
      <w:proofErr w:type="spellStart"/>
      <w:r w:rsidRPr="007D17E4">
        <w:rPr>
          <w:lang w:bidi="cy-GB"/>
        </w:rPr>
        <w:t>yn</w:t>
      </w:r>
      <w:proofErr w:type="spellEnd"/>
      <w:r w:rsidRPr="007D17E4">
        <w:rPr>
          <w:lang w:bidi="cy-GB"/>
        </w:rPr>
        <w:t xml:space="preserve"> y </w:t>
      </w:r>
      <w:proofErr w:type="spellStart"/>
      <w:r w:rsidRPr="007D17E4">
        <w:rPr>
          <w:lang w:bidi="cy-GB"/>
        </w:rPr>
        <w:t>dyfodol</w:t>
      </w:r>
      <w:bookmarkEnd w:id="3"/>
      <w:proofErr w:type="spellEnd"/>
    </w:p>
    <w:p w14:paraId="4F0AA3ED" w14:textId="77777777" w:rsidR="003E79CA" w:rsidRPr="003E79CA" w:rsidRDefault="003E79CA" w:rsidP="003E79CA">
      <w:pPr>
        <w:rPr>
          <w:lang w:bidi="cy-GB"/>
        </w:rPr>
      </w:pPr>
    </w:p>
    <w:p w14:paraId="01516976" w14:textId="46473EB9" w:rsidR="00B25EF1" w:rsidRPr="008A4FA2" w:rsidRDefault="00B25EF1" w:rsidP="00B25EF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Mae data </w:t>
      </w:r>
      <w:hyperlink r:id="rId46" w:history="1">
        <w:proofErr w:type="spellStart"/>
        <w:r w:rsidRPr="008A4FA2">
          <w:rPr>
            <w:color w:val="0000FF"/>
            <w:sz w:val="24"/>
            <w:u w:val="single"/>
            <w:lang w:bidi="cy-GB"/>
          </w:rPr>
          <w:t>Swyddi</w:t>
        </w:r>
        <w:proofErr w:type="spellEnd"/>
        <w:r w:rsidRPr="008A4FA2">
          <w:rPr>
            <w:color w:val="0000FF"/>
            <w:sz w:val="24"/>
            <w:u w:val="single"/>
            <w:lang w:bidi="cy-GB"/>
          </w:rPr>
          <w:t xml:space="preserve"> </w:t>
        </w:r>
        <w:proofErr w:type="spellStart"/>
        <w:r w:rsidRPr="008A4FA2">
          <w:rPr>
            <w:color w:val="0000FF"/>
            <w:sz w:val="24"/>
            <w:u w:val="single"/>
            <w:lang w:bidi="cy-GB"/>
          </w:rPr>
          <w:t>Dyfodol</w:t>
        </w:r>
        <w:proofErr w:type="spellEnd"/>
        <w:r w:rsidRPr="008A4FA2">
          <w:rPr>
            <w:color w:val="0000FF"/>
            <w:sz w:val="24"/>
            <w:u w:val="single"/>
            <w:lang w:bidi="cy-GB"/>
          </w:rPr>
          <w:t xml:space="preserve"> Cymru</w:t>
        </w:r>
      </w:hyperlink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dangos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rhagwelir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tyfu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4%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hyd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gramStart"/>
      <w:r w:rsidRPr="008A4FA2">
        <w:rPr>
          <w:rFonts w:eastAsia="Times New Roman"/>
          <w:kern w:val="0"/>
          <w:sz w:val="24"/>
          <w:lang w:bidi="cy-GB"/>
          <w14:ligatures w14:val="none"/>
        </w:rPr>
        <w:t>at</w:t>
      </w:r>
      <w:proofErr w:type="gram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2029,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ond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mae’r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am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parhau’n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uchel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oherwydd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ymddeoliad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mynd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dod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. Mae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hynny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tua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8%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o'r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bob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blwyddyn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. Yn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ôl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hyperlink r:id="rId47" w:history="1">
        <w:r w:rsidRPr="008A4FA2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CITB</w:t>
        </w:r>
      </w:hyperlink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angen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1,720 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weithwyr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ychwanegol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bob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blwyddyn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greu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parhaus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am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newydd-ddyfodiaid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amrywiaeth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eang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2B477DFA" w14:textId="77777777" w:rsidR="00B25EF1" w:rsidRPr="008A4FA2" w:rsidRDefault="00B25EF1" w:rsidP="00B25EF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70B8BCCE" w14:textId="77777777" w:rsidR="00B25EF1" w:rsidRPr="00A15C6C" w:rsidRDefault="00B25EF1" w:rsidP="00B25EF1">
      <w:pPr>
        <w:spacing w:after="0" w:line="300" w:lineRule="atLeast"/>
        <w:rPr>
          <w:rFonts w:eastAsia="Times New Roman"/>
          <w:b/>
          <w:bCs/>
          <w:kern w:val="0"/>
          <w:sz w:val="24"/>
          <w14:ligatures w14:val="none"/>
        </w:rPr>
      </w:pP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Rhagwelir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galw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yn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y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dyfodol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am y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canlynol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: </w:t>
      </w:r>
    </w:p>
    <w:p w14:paraId="525A8D3A" w14:textId="77777777" w:rsidR="007D17E4" w:rsidRDefault="00B25EF1" w:rsidP="003E79CA">
      <w:pPr>
        <w:pStyle w:val="ListParagraph"/>
        <w:numPr>
          <w:ilvl w:val="0"/>
          <w:numId w:val="3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Rheolyddion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prosiectau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adeiladu</w:t>
      </w:r>
      <w:proofErr w:type="spellEnd"/>
    </w:p>
    <w:p w14:paraId="234DB329" w14:textId="42B26F09" w:rsidR="00B25EF1" w:rsidRPr="007D17E4" w:rsidRDefault="00B25EF1" w:rsidP="003E79CA">
      <w:pPr>
        <w:pStyle w:val="ListParagraph"/>
        <w:numPr>
          <w:ilvl w:val="0"/>
          <w:numId w:val="3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Peirianyddion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sifil</w:t>
      </w:r>
      <w:proofErr w:type="spellEnd"/>
    </w:p>
    <w:p w14:paraId="76DEFAA4" w14:textId="77777777" w:rsidR="00B25EF1" w:rsidRPr="008A4FA2" w:rsidRDefault="00B25EF1" w:rsidP="003E79CA">
      <w:pPr>
        <w:pStyle w:val="ListParagraph"/>
        <w:numPr>
          <w:ilvl w:val="0"/>
          <w:numId w:val="3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Syrfewyr</w:t>
      </w:r>
      <w:proofErr w:type="spellEnd"/>
    </w:p>
    <w:p w14:paraId="6342621B" w14:textId="77777777" w:rsidR="00B25EF1" w:rsidRPr="008A4FA2" w:rsidRDefault="00B25EF1" w:rsidP="003E79CA">
      <w:pPr>
        <w:pStyle w:val="ListParagraph"/>
        <w:numPr>
          <w:ilvl w:val="0"/>
          <w:numId w:val="3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Crefftau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trydanol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,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plymio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a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gwresogi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,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awyru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ac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aerdymheru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(HVAC)</w:t>
      </w:r>
    </w:p>
    <w:p w14:paraId="04BAA1D2" w14:textId="77777777" w:rsidR="00B25EF1" w:rsidRPr="008A4FA2" w:rsidRDefault="00B25EF1" w:rsidP="003E79CA">
      <w:pPr>
        <w:pStyle w:val="ListParagraph"/>
        <w:numPr>
          <w:ilvl w:val="0"/>
          <w:numId w:val="3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Gosodyddion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brics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,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seiri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coed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a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mecanyddion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planhigion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. </w:t>
      </w:r>
    </w:p>
    <w:p w14:paraId="06DE9A02" w14:textId="77777777" w:rsidR="00B25EF1" w:rsidRPr="008A4FA2" w:rsidRDefault="00B25EF1" w:rsidP="00B25EF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24C6F25B" w14:textId="31789B04" w:rsidR="00B25EF1" w:rsidRPr="00A15C6C" w:rsidRDefault="00B25EF1" w:rsidP="00B25EF1">
      <w:pPr>
        <w:spacing w:after="0" w:line="300" w:lineRule="atLeast"/>
        <w:rPr>
          <w:rFonts w:eastAsia="Times New Roman"/>
          <w:b/>
          <w:bCs/>
          <w:kern w:val="0"/>
          <w:sz w:val="24"/>
          <w14:ligatures w14:val="none"/>
        </w:rPr>
      </w:pP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Ynghyd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â </w:t>
      </w:r>
      <w:proofErr w:type="spellStart"/>
      <w:r w:rsidR="00752EDD"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sgiliau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technegol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,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mae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cyflogwyr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yn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rhoi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mwy a mwy o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werth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ar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:</w:t>
      </w:r>
    </w:p>
    <w:p w14:paraId="3A966412" w14:textId="77777777" w:rsidR="007D17E4" w:rsidRDefault="00B25EF1" w:rsidP="003E79CA">
      <w:pPr>
        <w:pStyle w:val="ListParagraph"/>
        <w:numPr>
          <w:ilvl w:val="0"/>
          <w:numId w:val="4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Sgiliau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digidol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</w:p>
    <w:p w14:paraId="3E805C37" w14:textId="77777777" w:rsidR="007D17E4" w:rsidRDefault="00B25EF1" w:rsidP="003E79CA">
      <w:pPr>
        <w:pStyle w:val="ListParagraph"/>
        <w:numPr>
          <w:ilvl w:val="0"/>
          <w:numId w:val="4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Ymwybyddiaeth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o </w:t>
      </w: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gynaliadwyedd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</w:p>
    <w:p w14:paraId="12BD3719" w14:textId="70711D5D" w:rsidR="00B25EF1" w:rsidRPr="007D17E4" w:rsidRDefault="00B25EF1" w:rsidP="003E79CA">
      <w:pPr>
        <w:pStyle w:val="ListParagraph"/>
        <w:numPr>
          <w:ilvl w:val="0"/>
          <w:numId w:val="4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Gwybodaeth am iechyd a </w:t>
      </w:r>
      <w:proofErr w:type="spellStart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diogelwch</w:t>
      </w:r>
      <w:proofErr w:type="spellEnd"/>
      <w:r w:rsidRPr="007D17E4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</w:p>
    <w:p w14:paraId="7FF785C2" w14:textId="77777777" w:rsidR="00B25EF1" w:rsidRDefault="00B25EF1" w:rsidP="003E79CA">
      <w:pPr>
        <w:pStyle w:val="ListParagraph"/>
        <w:numPr>
          <w:ilvl w:val="0"/>
          <w:numId w:val="4"/>
        </w:numPr>
        <w:spacing w:after="0" w:line="300" w:lineRule="atLeast"/>
        <w:ind w:left="1134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Rheoli</w:t>
      </w:r>
      <w:proofErr w:type="spellEnd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proofErr w:type="spellStart"/>
      <w:r w:rsidRPr="008A4FA2">
        <w:rPr>
          <w:rFonts w:ascii="Arial" w:eastAsia="Times New Roman" w:hAnsi="Arial" w:cs="Arial"/>
          <w:kern w:val="0"/>
          <w:sz w:val="24"/>
          <w:szCs w:val="24"/>
          <w:lang w:bidi="cy-GB"/>
          <w14:ligatures w14:val="none"/>
        </w:rPr>
        <w:t>prosiectau</w:t>
      </w:r>
      <w:proofErr w:type="spellEnd"/>
    </w:p>
    <w:p w14:paraId="55D34ED9" w14:textId="77777777" w:rsidR="00B25EF1" w:rsidRPr="008A4FA2" w:rsidRDefault="00B25EF1" w:rsidP="00B25EF1">
      <w:pPr>
        <w:spacing w:after="0" w:line="300" w:lineRule="atLeast"/>
        <w:ind w:left="360"/>
        <w:rPr>
          <w:rFonts w:eastAsia="Times New Roman"/>
          <w:kern w:val="0"/>
          <w:sz w:val="24"/>
          <w14:ligatures w14:val="none"/>
        </w:rPr>
      </w:pPr>
    </w:p>
    <w:p w14:paraId="24E5779B" w14:textId="77777777" w:rsidR="00612A64" w:rsidRDefault="00B25EF1" w:rsidP="00B25EF1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Mae’r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angen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dybryd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hwn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am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weithwyr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B2424B">
        <w:rPr>
          <w:rFonts w:eastAsia="Times New Roman"/>
          <w:kern w:val="0"/>
          <w:sz w:val="24"/>
          <w:lang w:bidi="cy-GB"/>
          <w14:ligatures w14:val="none"/>
        </w:rPr>
        <w:t>wedi</w:t>
      </w:r>
      <w:proofErr w:type="spellEnd"/>
      <w:r w:rsidR="00B2424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B2424B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="00B2424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B2424B">
        <w:rPr>
          <w:rFonts w:eastAsia="Times New Roman"/>
          <w:kern w:val="0"/>
          <w:sz w:val="24"/>
          <w:lang w:bidi="cy-GB"/>
          <w14:ligatures w14:val="none"/>
        </w:rPr>
        <w:t>effeithio’n</w:t>
      </w:r>
      <w:proofErr w:type="spellEnd"/>
      <w:r w:rsidR="00B2424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B2424B">
        <w:rPr>
          <w:rFonts w:eastAsia="Times New Roman"/>
          <w:kern w:val="0"/>
          <w:sz w:val="24"/>
          <w:lang w:bidi="cy-GB"/>
          <w14:ligatures w14:val="none"/>
        </w:rPr>
        <w:t>ddifrifol</w:t>
      </w:r>
      <w:proofErr w:type="spellEnd"/>
      <w:r w:rsidR="00B2424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ganlyniad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ffrwd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lai 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fyd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addysg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, ac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wedi’i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waethygu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gynnydd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anweithgarwch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economaidd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niferoedd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uchel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bobl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ifanc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19-24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oed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nad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ydynt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addysg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gwaith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na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hyfforddiant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(NEET).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buddsoddi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prinder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 w:rsidR="00612A64">
        <w:rPr>
          <w:rFonts w:eastAsia="Times New Roman"/>
          <w:kern w:val="0"/>
          <w:sz w:val="24"/>
          <w:lang w:bidi="cy-GB"/>
          <w14:ligatures w14:val="none"/>
        </w:rPr>
        <w:t xml:space="preserve">o bob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cyfeiriad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, o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uwchsgilio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fewn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y sector,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ailhyfforddi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gweithwyr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sectorau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eraill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diweddaru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fframweithiau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llwybrau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cymwysterau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amrywiol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gymhellion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recriwtio</w:t>
      </w:r>
      <w:proofErr w:type="spellEnd"/>
      <w:r w:rsidR="005319E0" w:rsidRPr="005319E0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4DC328C2" w14:textId="40C6C7A2" w:rsidR="00B25EF1" w:rsidRDefault="00B25EF1" w:rsidP="00B25EF1">
      <w:pPr>
        <w:spacing w:after="0" w:line="300" w:lineRule="atLeast"/>
      </w:pP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bod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llwybrau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hyfforddi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cyd-fynd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agos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ag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anghenion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cyflogwyr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cyfathrebu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marchnata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cyfleoedd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glir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amserol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bobl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ifanc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ddenu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amrywiol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hanfodol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ddiwallu'r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presennol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a'r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8A4FA2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8A4FA2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CC44FD">
        <w:rPr>
          <w:rFonts w:ascii="Segoe UI" w:eastAsia="Times New Roman" w:hAnsi="Segoe UI" w:cs="Segoe UI"/>
          <w:kern w:val="0"/>
          <w:sz w:val="21"/>
          <w:szCs w:val="21"/>
          <w:lang w:bidi="cy-GB"/>
          <w14:ligatures w14:val="none"/>
        </w:rPr>
        <w:t>.</w:t>
      </w:r>
    </w:p>
    <w:p w14:paraId="52FF6F85" w14:textId="77777777" w:rsidR="00B25EF1" w:rsidRDefault="00B25EF1" w:rsidP="00B25EF1">
      <w:pPr>
        <w:spacing w:after="0" w:line="300" w:lineRule="atLeast"/>
      </w:pPr>
    </w:p>
    <w:p w14:paraId="2C662160" w14:textId="77777777" w:rsidR="00B25EF1" w:rsidRDefault="00B25EF1" w:rsidP="00B25EF1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dadansoddeg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gwag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©Lightcast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graff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isod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nodi'r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10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prif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sgil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cyflogwyr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o'r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crybwyll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gwag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ar-lein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dros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 xml:space="preserve"> y 12 mis </w:t>
      </w:r>
      <w:proofErr w:type="spellStart"/>
      <w:r w:rsidRPr="003246DE">
        <w:rPr>
          <w:rFonts w:eastAsia="Times New Roman"/>
          <w:kern w:val="0"/>
          <w:sz w:val="24"/>
          <w:lang w:bidi="cy-GB"/>
          <w14:ligatures w14:val="none"/>
        </w:rPr>
        <w:t>diwethaf</w:t>
      </w:r>
      <w:proofErr w:type="spellEnd"/>
      <w:r w:rsidRPr="003246DE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328FE93F" w14:textId="77777777" w:rsidR="007757F2" w:rsidRDefault="007757F2" w:rsidP="00B25EF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40324BE7" w14:textId="38C25CC5" w:rsidR="00F57377" w:rsidRDefault="007757F2" w:rsidP="007757F2">
      <w:pPr>
        <w:spacing w:after="0" w:line="300" w:lineRule="atLeast"/>
        <w:jc w:val="center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inline distT="0" distB="0" distL="0" distR="0" wp14:anchorId="136DD347" wp14:editId="6B7F9352">
            <wp:extent cx="5905500" cy="3729038"/>
            <wp:effectExtent l="0" t="0" r="0" b="5080"/>
            <wp:docPr id="649037694" name="Chart 1" descr="Graff bar fertigal yn dangos y 10 prif sgil a nodwyd mewn hysbysebion swyddi adeiladu:&#10;Cyfathrebu - 5,867&#10;Rheoli - 3,475&#10;Canolbwyntio ar Fanylder - 2,828&#10;Rheoli Prosiectau - 2,465&#10;Adeiladu - 2,418&#10;Cynllunio - 2,291&#10;Gwasanaethau Cwsmeriaid - 2,215&#10;Datrys Problemau - 2,058&#10;Cerdyn CSCS - 1,839&#10;Arwain - 1, 823&#10;">
              <a:extLst xmlns:a="http://schemas.openxmlformats.org/drawingml/2006/main">
                <a:ext uri="{FF2B5EF4-FFF2-40B4-BE49-F238E27FC236}">
                  <a16:creationId xmlns:a16="http://schemas.microsoft.com/office/drawing/2014/main" id="{121565BD-ABA3-EB26-AC5B-BA2B25D443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CE5FB5B" w14:textId="77777777" w:rsidR="00B13AEC" w:rsidRPr="00367AEF" w:rsidRDefault="00B13AEC" w:rsidP="00B13AEC">
      <w:pPr>
        <w:spacing w:after="0" w:line="300" w:lineRule="atLeast"/>
        <w:rPr>
          <w:rFonts w:eastAsia="Times New Roman"/>
          <w:kern w:val="0"/>
          <w:sz w:val="20"/>
          <w:szCs w:val="20"/>
          <w14:ligatures w14:val="none"/>
        </w:rPr>
      </w:pPr>
      <w:proofErr w:type="spellStart"/>
      <w:proofErr w:type="gramStart"/>
      <w:r w:rsidRPr="00367AEF">
        <w:rPr>
          <w:rFonts w:eastAsia="Times New Roman"/>
          <w:kern w:val="0"/>
          <w:sz w:val="20"/>
          <w:szCs w:val="20"/>
          <w:lang w:bidi="cy-GB"/>
          <w14:ligatures w14:val="none"/>
        </w:rPr>
        <w:t>Ffynhonnell</w:t>
      </w:r>
      <w:proofErr w:type="spellEnd"/>
      <w:r w:rsidRPr="00367AEF">
        <w:rPr>
          <w:rFonts w:eastAsia="Times New Roman"/>
          <w:kern w:val="0"/>
          <w:sz w:val="20"/>
          <w:szCs w:val="20"/>
          <w:lang w:bidi="cy-GB"/>
          <w14:ligatures w14:val="none"/>
        </w:rPr>
        <w:t>:©</w:t>
      </w:r>
      <w:proofErr w:type="gramEnd"/>
      <w:r w:rsidRPr="00367AEF">
        <w:rPr>
          <w:rFonts w:eastAsia="Times New Roman"/>
          <w:kern w:val="0"/>
          <w:sz w:val="20"/>
          <w:szCs w:val="20"/>
          <w:lang w:bidi="cy-GB"/>
          <w14:ligatures w14:val="none"/>
        </w:rPr>
        <w:t xml:space="preserve">Lightcast, Mawrth 2026 </w:t>
      </w:r>
    </w:p>
    <w:p w14:paraId="3DE893C5" w14:textId="77777777" w:rsidR="00B13AEC" w:rsidRDefault="00B13AEC" w:rsidP="00B13AE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1E79D1DF" w14:textId="77777777" w:rsidR="00B13AEC" w:rsidRDefault="00B13AEC" w:rsidP="00B13AEC">
      <w:pPr>
        <w:spacing w:after="0" w:line="300" w:lineRule="atLeast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graff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bar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uchod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dangos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mai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Cyfathrebu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Rheoli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Manylu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oedd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y 3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sgil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cyffredin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’, </w:t>
      </w:r>
      <w:proofErr w:type="gramStart"/>
      <w:r w:rsidRPr="00367AEF">
        <w:rPr>
          <w:rFonts w:eastAsia="Times New Roman"/>
          <w:kern w:val="0"/>
          <w:sz w:val="24"/>
          <w:lang w:bidi="cy-GB"/>
          <w14:ligatures w14:val="none"/>
        </w:rPr>
        <w:t>a</w:t>
      </w:r>
      <w:proofErr w:type="gram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elwir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trosglwyddadwy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, a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nodwyd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dros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21,053 o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hysbysebion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ar-lein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ystod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y 12 mis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diwethaf</w:t>
      </w:r>
      <w:proofErr w:type="spellEnd"/>
      <w:r w:rsidRPr="003339C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67AEF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>
        <w:rPr>
          <w:rFonts w:eastAsia="Times New Roman"/>
          <w:kern w:val="0"/>
          <w:sz w:val="24"/>
          <w:lang w:bidi="cy-GB"/>
          <w14:ligatures w14:val="none"/>
        </w:rPr>
        <w:t>(</w:t>
      </w:r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1 Ebrill 2025 </w:t>
      </w:r>
      <w:r>
        <w:rPr>
          <w:rFonts w:eastAsia="Times New Roman"/>
          <w:kern w:val="0"/>
          <w:sz w:val="24"/>
          <w:lang w:bidi="cy-GB"/>
          <w14:ligatures w14:val="none"/>
        </w:rPr>
        <w:t>-</w:t>
      </w:r>
      <w:r w:rsidRPr="00367AEF">
        <w:rPr>
          <w:rFonts w:eastAsia="Times New Roman"/>
          <w:kern w:val="0"/>
          <w:sz w:val="24"/>
          <w:lang w:bidi="cy-GB"/>
          <w14:ligatures w14:val="none"/>
        </w:rPr>
        <w:t xml:space="preserve"> 31 Mawrth 2026</w:t>
      </w:r>
      <w:r>
        <w:rPr>
          <w:rFonts w:eastAsia="Times New Roman"/>
          <w:kern w:val="0"/>
          <w:sz w:val="24"/>
          <w:lang w:bidi="cy-GB"/>
          <w14:ligatures w14:val="none"/>
        </w:rPr>
        <w:t>)</w:t>
      </w:r>
      <w:r w:rsidRPr="00367AEF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427521AB" w14:textId="77777777" w:rsidR="00B13AEC" w:rsidRDefault="00B13AEC" w:rsidP="00B13AEC">
      <w:pPr>
        <w:spacing w:after="0" w:line="300" w:lineRule="atLeast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</w:p>
    <w:p w14:paraId="229965CE" w14:textId="77777777" w:rsidR="00B13AEC" w:rsidRDefault="00B13AEC" w:rsidP="00B13AEC">
      <w:pPr>
        <w:spacing w:after="0" w:line="300" w:lineRule="atLeast"/>
        <w:rPr>
          <w:rFonts w:eastAsia="Times New Roman"/>
          <w:b/>
          <w:bCs/>
          <w:kern w:val="0"/>
          <w:sz w:val="24"/>
          <w:lang w:bidi="cy-GB"/>
          <w14:ligatures w14:val="none"/>
        </w:rPr>
      </w:pPr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Mae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cyflogwyr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yn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gwerthfawrogi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sgiliau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trosglwyddadwy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i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ychwanegu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gwerth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at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sgiliau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penodol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i'r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swydd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,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mae'r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rhain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yn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 xml:space="preserve"> </w:t>
      </w:r>
      <w:proofErr w:type="spellStart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cynnwys</w:t>
      </w:r>
      <w:proofErr w:type="spellEnd"/>
      <w:r w:rsidRPr="00A15C6C">
        <w:rPr>
          <w:rFonts w:eastAsia="Times New Roman"/>
          <w:b/>
          <w:bCs/>
          <w:kern w:val="0"/>
          <w:sz w:val="24"/>
          <w:lang w:bidi="cy-GB"/>
          <w14:ligatures w14:val="none"/>
        </w:rPr>
        <w:t>:</w:t>
      </w:r>
    </w:p>
    <w:p w14:paraId="4AEEDB59" w14:textId="77777777" w:rsidR="00F829F2" w:rsidRPr="00A15C6C" w:rsidRDefault="00F829F2" w:rsidP="00B13AEC">
      <w:pPr>
        <w:spacing w:after="0" w:line="300" w:lineRule="atLeast"/>
        <w:rPr>
          <w:rFonts w:eastAsia="Times New Roman"/>
          <w:b/>
          <w:bCs/>
          <w:kern w:val="0"/>
          <w:sz w:val="24"/>
          <w14:ligatures w14:val="none"/>
        </w:rPr>
      </w:pPr>
    </w:p>
    <w:p w14:paraId="280C5D84" w14:textId="77777777" w:rsidR="007D17E4" w:rsidRDefault="00B13AEC" w:rsidP="006F3051">
      <w:pPr>
        <w:numPr>
          <w:ilvl w:val="0"/>
          <w:numId w:val="13"/>
        </w:numPr>
        <w:spacing w:after="0" w:line="300" w:lineRule="atLeast"/>
        <w:ind w:right="0" w:firstLine="273"/>
        <w:rPr>
          <w:rFonts w:eastAsia="Times New Roman"/>
          <w:kern w:val="0"/>
          <w:sz w:val="24"/>
          <w14:ligatures w14:val="none"/>
        </w:rPr>
      </w:pPr>
      <w:proofErr w:type="spellStart"/>
      <w:r w:rsidRPr="007D17E4">
        <w:rPr>
          <w:rFonts w:eastAsia="Times New Roman"/>
          <w:kern w:val="0"/>
          <w:sz w:val="24"/>
          <w:lang w:bidi="cy-GB"/>
          <w14:ligatures w14:val="none"/>
        </w:rPr>
        <w:t>Gwneud</w:t>
      </w:r>
      <w:proofErr w:type="spellEnd"/>
      <w:r w:rsidRPr="007D17E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D17E4">
        <w:rPr>
          <w:rFonts w:eastAsia="Times New Roman"/>
          <w:kern w:val="0"/>
          <w:sz w:val="24"/>
          <w:lang w:bidi="cy-GB"/>
          <w14:ligatures w14:val="none"/>
        </w:rPr>
        <w:t>penderfyniadau</w:t>
      </w:r>
      <w:proofErr w:type="spellEnd"/>
      <w:r w:rsidRPr="007D17E4">
        <w:rPr>
          <w:rFonts w:eastAsia="Times New Roman"/>
          <w:kern w:val="0"/>
          <w:sz w:val="24"/>
          <w:lang w:bidi="cy-GB"/>
          <w14:ligatures w14:val="none"/>
        </w:rPr>
        <w:t> </w:t>
      </w:r>
    </w:p>
    <w:p w14:paraId="544C46C0" w14:textId="4BF59971" w:rsidR="007D17E4" w:rsidRPr="007D17E4" w:rsidRDefault="00B13AEC" w:rsidP="006F3051">
      <w:pPr>
        <w:numPr>
          <w:ilvl w:val="0"/>
          <w:numId w:val="13"/>
        </w:numPr>
        <w:spacing w:after="0" w:line="300" w:lineRule="atLeast"/>
        <w:ind w:right="0" w:firstLine="273"/>
        <w:rPr>
          <w:rFonts w:eastAsia="Times New Roman"/>
          <w:kern w:val="0"/>
          <w:sz w:val="24"/>
          <w14:ligatures w14:val="none"/>
        </w:rPr>
      </w:pPr>
      <w:proofErr w:type="spellStart"/>
      <w:r w:rsidRPr="007D17E4">
        <w:rPr>
          <w:rFonts w:eastAsia="Times New Roman"/>
          <w:kern w:val="0"/>
          <w:sz w:val="24"/>
          <w:lang w:bidi="cy-GB"/>
          <w14:ligatures w14:val="none"/>
        </w:rPr>
        <w:t>Hyblygrwydd</w:t>
      </w:r>
      <w:proofErr w:type="spellEnd"/>
      <w:r w:rsidRPr="007D17E4">
        <w:rPr>
          <w:rFonts w:eastAsia="Times New Roman"/>
          <w:kern w:val="0"/>
          <w:sz w:val="24"/>
          <w:lang w:bidi="cy-GB"/>
          <w14:ligatures w14:val="none"/>
        </w:rPr>
        <w:t> </w:t>
      </w:r>
    </w:p>
    <w:p w14:paraId="53CCB618" w14:textId="57E70233" w:rsidR="006F3051" w:rsidRPr="007D17E4" w:rsidRDefault="00B13AEC" w:rsidP="006F3051">
      <w:pPr>
        <w:numPr>
          <w:ilvl w:val="0"/>
          <w:numId w:val="13"/>
        </w:numPr>
        <w:spacing w:after="0" w:line="300" w:lineRule="atLeast"/>
        <w:ind w:right="0" w:firstLine="273"/>
        <w:rPr>
          <w:rFonts w:eastAsia="Times New Roman"/>
          <w:kern w:val="0"/>
          <w:sz w:val="24"/>
          <w14:ligatures w14:val="none"/>
        </w:rPr>
      </w:pPr>
      <w:proofErr w:type="spellStart"/>
      <w:r w:rsidRPr="007D17E4">
        <w:rPr>
          <w:rFonts w:eastAsia="Times New Roman"/>
          <w:kern w:val="0"/>
          <w:sz w:val="24"/>
          <w:lang w:bidi="cy-GB"/>
          <w14:ligatures w14:val="none"/>
        </w:rPr>
        <w:t>Datrys</w:t>
      </w:r>
      <w:proofErr w:type="spellEnd"/>
      <w:r w:rsidRPr="007D17E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D17E4">
        <w:rPr>
          <w:rFonts w:eastAsia="Times New Roman"/>
          <w:kern w:val="0"/>
          <w:sz w:val="24"/>
          <w:lang w:bidi="cy-GB"/>
          <w14:ligatures w14:val="none"/>
        </w:rPr>
        <w:t>problemau</w:t>
      </w:r>
      <w:proofErr w:type="spellEnd"/>
      <w:r w:rsidRPr="007D17E4">
        <w:rPr>
          <w:rFonts w:eastAsia="Times New Roman"/>
          <w:kern w:val="0"/>
          <w:sz w:val="24"/>
          <w:lang w:bidi="cy-GB"/>
          <w14:ligatures w14:val="none"/>
        </w:rPr>
        <w:t> </w:t>
      </w:r>
    </w:p>
    <w:p w14:paraId="54E4E0FC" w14:textId="1A0F30B8" w:rsidR="00B13AEC" w:rsidRPr="006F3051" w:rsidRDefault="00B13AEC" w:rsidP="006F3051">
      <w:pPr>
        <w:numPr>
          <w:ilvl w:val="0"/>
          <w:numId w:val="13"/>
        </w:numPr>
        <w:spacing w:after="0" w:line="300" w:lineRule="atLeast"/>
        <w:ind w:right="0" w:firstLine="273"/>
        <w:rPr>
          <w:rFonts w:eastAsia="Times New Roman"/>
          <w:kern w:val="0"/>
          <w:sz w:val="24"/>
          <w14:ligatures w14:val="none"/>
        </w:rPr>
      </w:pPr>
      <w:proofErr w:type="spellStart"/>
      <w:r w:rsidRPr="006F3051">
        <w:rPr>
          <w:rFonts w:eastAsia="Times New Roman"/>
          <w:kern w:val="0"/>
          <w:sz w:val="24"/>
          <w:lang w:bidi="cy-GB"/>
          <w14:ligatures w14:val="none"/>
        </w:rPr>
        <w:t>Gwytnwch</w:t>
      </w:r>
      <w:proofErr w:type="spellEnd"/>
      <w:r w:rsidRPr="006F3051">
        <w:rPr>
          <w:rFonts w:eastAsia="Times New Roman"/>
          <w:kern w:val="0"/>
          <w:sz w:val="24"/>
          <w:lang w:bidi="cy-GB"/>
          <w14:ligatures w14:val="none"/>
        </w:rPr>
        <w:t> </w:t>
      </w:r>
      <w:r w:rsidRPr="006F3051">
        <w:rPr>
          <w:rFonts w:eastAsia="Times New Roman"/>
          <w:kern w:val="0"/>
          <w:sz w:val="24"/>
          <w14:ligatures w14:val="none"/>
        </w:rPr>
        <w:t xml:space="preserve"> </w:t>
      </w:r>
    </w:p>
    <w:p w14:paraId="6D44381E" w14:textId="6FFA2BB2" w:rsidR="00AA4CAA" w:rsidRDefault="00FB2088" w:rsidP="00BE6B4F">
      <w:pPr>
        <w:spacing w:after="0" w:line="300" w:lineRule="atLeast"/>
        <w:ind w:left="851" w:firstLine="0"/>
        <w:jc w:val="center"/>
      </w:pPr>
      <w:r>
        <w:rPr>
          <w:noProof/>
        </w:rPr>
        <w:drawing>
          <wp:inline distT="0" distB="0" distL="0" distR="0" wp14:anchorId="6B6B3336" wp14:editId="694B279E">
            <wp:extent cx="6571297" cy="4219575"/>
            <wp:effectExtent l="0" t="0" r="1270" b="0"/>
            <wp:docPr id="1543451752" name="Chart 1" descr="Siart bar llorweddol yn dangos y hysbysebion swyddi gwag uchaf ym maes adeiladu:&#10;Rheolyddion a Swyddogion Iechyd a Diogelwch - 1,825&#10;Peirianyddion Sifil - 1,645&#10;Labrwyr a chymorthyddion adeiladu - 1,609&#10;Syrfëyddion Meintiau - 1,375&#10;Trydanyddion a Gosodyddion Trydanol - 1,351&#10;Goruchwylyddion Crefftau Adeiladwaith ac Adeiladu - 1,287&#10;Crefftau Adeiladwaith ac Adeiladu - 1,147&#10;Gwerthwyr Tai ac Arwerthwyr- 1,099&#10;Syrfëyddion Siartredig - 900&#10;Seiri Coed a Seiri Dodrefn - 866&#10;">
              <a:extLst xmlns:a="http://schemas.openxmlformats.org/drawingml/2006/main">
                <a:ext uri="{FF2B5EF4-FFF2-40B4-BE49-F238E27FC236}">
                  <a16:creationId xmlns:a16="http://schemas.microsoft.com/office/drawing/2014/main" id="{8F3762DD-AABF-F60E-CC02-B19FD3EB88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4F240AA" w14:textId="77777777" w:rsidR="006F3051" w:rsidRPr="009C062B" w:rsidRDefault="006F3051" w:rsidP="006F3051">
      <w:pPr>
        <w:spacing w:after="0" w:line="300" w:lineRule="atLeast"/>
        <w:rPr>
          <w:rFonts w:eastAsia="Times New Roman"/>
          <w:kern w:val="0"/>
          <w:sz w:val="20"/>
          <w:szCs w:val="20"/>
          <w14:ligatures w14:val="none"/>
        </w:rPr>
      </w:pPr>
      <w:proofErr w:type="spellStart"/>
      <w:proofErr w:type="gramStart"/>
      <w:r w:rsidRPr="009C062B">
        <w:rPr>
          <w:rFonts w:eastAsia="Times New Roman"/>
          <w:kern w:val="0"/>
          <w:sz w:val="20"/>
          <w:szCs w:val="20"/>
          <w:lang w:bidi="cy-GB"/>
          <w14:ligatures w14:val="none"/>
        </w:rPr>
        <w:t>Ffynhonnell</w:t>
      </w:r>
      <w:proofErr w:type="spellEnd"/>
      <w:r w:rsidRPr="009C062B">
        <w:rPr>
          <w:rFonts w:eastAsia="Times New Roman"/>
          <w:kern w:val="0"/>
          <w:sz w:val="20"/>
          <w:szCs w:val="20"/>
          <w:lang w:bidi="cy-GB"/>
          <w14:ligatures w14:val="none"/>
        </w:rPr>
        <w:t>:©</w:t>
      </w:r>
      <w:proofErr w:type="gramEnd"/>
      <w:r w:rsidRPr="009C062B">
        <w:rPr>
          <w:rFonts w:eastAsia="Times New Roman"/>
          <w:kern w:val="0"/>
          <w:sz w:val="20"/>
          <w:szCs w:val="20"/>
          <w:lang w:bidi="cy-GB"/>
          <w14:ligatures w14:val="none"/>
        </w:rPr>
        <w:t xml:space="preserve">Lightcast, Mawrth 2026 </w:t>
      </w:r>
    </w:p>
    <w:p w14:paraId="0CA7C055" w14:textId="77777777" w:rsidR="006F3051" w:rsidRDefault="006F3051" w:rsidP="006F3051">
      <w:pPr>
        <w:spacing w:after="0" w:line="300" w:lineRule="atLeast"/>
        <w:rPr>
          <w:rFonts w:eastAsia="Times New Roman"/>
          <w:kern w:val="0"/>
          <w:sz w:val="24"/>
          <w:highlight w:val="yellow"/>
          <w:lang w:bidi="cy-GB"/>
          <w14:ligatures w14:val="none"/>
        </w:rPr>
      </w:pPr>
    </w:p>
    <w:p w14:paraId="1A8A390D" w14:textId="232EE13C" w:rsidR="006F3051" w:rsidRPr="009C062B" w:rsidRDefault="00215B48" w:rsidP="006F305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Mae’r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nifer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gwag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0C2C8F">
        <w:rPr>
          <w:rFonts w:eastAsia="Times New Roman"/>
          <w:kern w:val="0"/>
          <w:sz w:val="24"/>
          <w:lang w:bidi="cy-GB"/>
          <w14:ligatures w14:val="none"/>
        </w:rPr>
        <w:t>sylweddol</w:t>
      </w:r>
      <w:proofErr w:type="spellEnd"/>
      <w:r w:rsidR="000C2C8F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Roedd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19,422 o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hysbysebion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ar-lein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ymwneud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ag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ystod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y 12 mis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diwethaf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="006F3051" w:rsidRPr="003A1928">
        <w:rPr>
          <w:rFonts w:eastAsia="Times New Roman"/>
          <w:kern w:val="0"/>
          <w:sz w:val="24"/>
          <w:lang w:bidi="cy-GB"/>
          <w14:ligatures w14:val="none"/>
        </w:rPr>
        <w:t xml:space="preserve"> Nghymru.</w:t>
      </w:r>
    </w:p>
    <w:p w14:paraId="43BB55BB" w14:textId="77777777" w:rsidR="006F3051" w:rsidRDefault="006F3051" w:rsidP="006F3051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graff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bar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uchod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dangos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mai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Rheolyddion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Swyddogion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Iechyd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Diogelwch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Peirianyddion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Sifil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Labrwyr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Chymorthyddion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Adeiladwyr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oedd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y 3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theitl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swydd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bostiwyd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amlaf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nodwyd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hysbysebion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ar-lein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>
        <w:rPr>
          <w:rFonts w:eastAsia="Times New Roman"/>
          <w:kern w:val="0"/>
          <w:sz w:val="24"/>
          <w:lang w:bidi="cy-GB"/>
          <w14:ligatures w14:val="none"/>
        </w:rPr>
        <w:t>(</w:t>
      </w:r>
      <w:r w:rsidRPr="003A1928">
        <w:rPr>
          <w:rFonts w:eastAsia="Times New Roman"/>
          <w:kern w:val="0"/>
          <w:sz w:val="24"/>
          <w:lang w:bidi="cy-GB"/>
          <w14:ligatures w14:val="none"/>
        </w:rPr>
        <w:t>1 Ebrill 2025 a 31 Mawrth 2026</w:t>
      </w:r>
      <w:r>
        <w:rPr>
          <w:rFonts w:eastAsia="Times New Roman"/>
          <w:kern w:val="0"/>
          <w:sz w:val="24"/>
          <w:lang w:bidi="cy-GB"/>
          <w14:ligatures w14:val="none"/>
        </w:rPr>
        <w:t>)</w:t>
      </w:r>
      <w:r w:rsidRPr="009C062B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57525321" w14:textId="77777777" w:rsidR="006A7B22" w:rsidRDefault="006A7B22" w:rsidP="006F3051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75D4CAD2" w14:textId="033EFB15" w:rsidR="00B31391" w:rsidRDefault="00B31391" w:rsidP="006F3051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Er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gwaethaf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datblygiadau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cynyddol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technoleg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ac offer moder</w:t>
      </w:r>
      <w:r w:rsidR="000E145E">
        <w:rPr>
          <w:rFonts w:eastAsia="Times New Roman"/>
          <w:kern w:val="0"/>
          <w:sz w:val="24"/>
          <w:lang w:bidi="cy-GB"/>
          <w14:ligatures w14:val="none"/>
        </w:rPr>
        <w:t>n</w:t>
      </w:r>
      <w:r w:rsidR="000D0CA6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0D0CA6">
        <w:rPr>
          <w:rFonts w:eastAsia="Times New Roman"/>
          <w:kern w:val="0"/>
          <w:sz w:val="24"/>
          <w:lang w:bidi="cy-GB"/>
          <w14:ligatures w14:val="none"/>
        </w:rPr>
        <w:t>ddefnyddir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mawr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am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rolau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masnach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traddodiadol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hyd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disgwyl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iddynt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B31391">
        <w:rPr>
          <w:rFonts w:eastAsia="Times New Roman"/>
          <w:kern w:val="0"/>
          <w:sz w:val="24"/>
          <w:lang w:bidi="cy-GB"/>
          <w14:ligatures w14:val="none"/>
        </w:rPr>
        <w:t>barhau</w:t>
      </w:r>
      <w:proofErr w:type="spellEnd"/>
      <w:r w:rsidRPr="00B31391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454CC38D" w14:textId="35DF0F35" w:rsidR="000C2C8F" w:rsidRPr="009C062B" w:rsidRDefault="000C2C8F" w:rsidP="005A63D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0C2C8F">
        <w:rPr>
          <w:rFonts w:eastAsia="Times New Roman"/>
          <w:kern w:val="0"/>
          <w:sz w:val="24"/>
          <w14:ligatures w14:val="none"/>
        </w:rPr>
        <w:t xml:space="preserve">Fel y </w:t>
      </w:r>
      <w:proofErr w:type="spellStart"/>
      <w:r w:rsidR="00A0215B">
        <w:rPr>
          <w:rFonts w:eastAsia="Times New Roman"/>
          <w:kern w:val="0"/>
          <w:sz w:val="24"/>
          <w14:ligatures w14:val="none"/>
        </w:rPr>
        <w:t>gwelir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uchod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,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mae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nifer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y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swyddi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gwag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a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gofnodwyd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o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fyrddau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swyddi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="00A0215B">
        <w:rPr>
          <w:rFonts w:eastAsia="Times New Roman"/>
          <w:kern w:val="0"/>
          <w:sz w:val="24"/>
          <w14:ligatures w14:val="none"/>
        </w:rPr>
        <w:t>gwag</w:t>
      </w:r>
      <w:proofErr w:type="spellEnd"/>
      <w:r w:rsidR="00A0215B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swyddogol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yn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uchel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,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ond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mae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nifer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gwirioneddol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y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swyddi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gwag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a'r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galw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yn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fwy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. Mae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llawer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o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fusnesau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adeiladu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yng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Nghymru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yn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fentrau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bach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ac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efallai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nad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ydynt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yn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defnyddio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byrddau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swyddi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gwag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ar-lein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hysbysebu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swyddi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,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gan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ffafrio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="00077F78" w:rsidRPr="00077F78">
        <w:rPr>
          <w:rFonts w:eastAsia="Times New Roman"/>
          <w:kern w:val="0"/>
          <w:sz w:val="24"/>
          <w14:ligatures w14:val="none"/>
        </w:rPr>
        <w:t>sôn</w:t>
      </w:r>
      <w:proofErr w:type="spellEnd"/>
      <w:r w:rsidR="00077F78" w:rsidRPr="00077F78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="00077F78">
        <w:rPr>
          <w:rFonts w:eastAsia="Times New Roman"/>
          <w:kern w:val="0"/>
          <w:sz w:val="24"/>
          <w14:ligatures w14:val="none"/>
        </w:rPr>
        <w:t>ar</w:t>
      </w:r>
      <w:proofErr w:type="spellEnd"/>
      <w:r w:rsidR="00077F78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="00077F78">
        <w:rPr>
          <w:rFonts w:eastAsia="Times New Roman"/>
          <w:kern w:val="0"/>
          <w:sz w:val="24"/>
          <w14:ligatures w14:val="none"/>
        </w:rPr>
        <w:t>lafar</w:t>
      </w:r>
      <w:proofErr w:type="spellEnd"/>
      <w:r w:rsidR="00077F78" w:rsidRPr="00077F78">
        <w:rPr>
          <w:rFonts w:eastAsia="Times New Roman"/>
          <w:kern w:val="0"/>
          <w:sz w:val="24"/>
          <w14:ligatures w14:val="none"/>
        </w:rPr>
        <w:t xml:space="preserve"> </w:t>
      </w:r>
      <w:r w:rsidRPr="000C2C8F">
        <w:rPr>
          <w:rFonts w:eastAsia="Times New Roman"/>
          <w:kern w:val="0"/>
          <w:sz w:val="24"/>
          <w14:ligatures w14:val="none"/>
        </w:rPr>
        <w:t xml:space="preserve">neu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gael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eu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cyfeirio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gan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eu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0C2C8F">
        <w:rPr>
          <w:rFonts w:eastAsia="Times New Roman"/>
          <w:kern w:val="0"/>
          <w:sz w:val="24"/>
          <w14:ligatures w14:val="none"/>
        </w:rPr>
        <w:t>rhwydweithiau</w:t>
      </w:r>
      <w:proofErr w:type="spellEnd"/>
      <w:r w:rsidRPr="000C2C8F">
        <w:rPr>
          <w:rFonts w:eastAsia="Times New Roman"/>
          <w:kern w:val="0"/>
          <w:sz w:val="24"/>
          <w14:ligatures w14:val="none"/>
        </w:rPr>
        <w:t>.</w:t>
      </w:r>
    </w:p>
    <w:p w14:paraId="04D4AEA5" w14:textId="77777777" w:rsidR="006F3051" w:rsidRDefault="006F3051" w:rsidP="006F3051">
      <w:pPr>
        <w:spacing w:after="0" w:line="300" w:lineRule="atLeast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</w:p>
    <w:p w14:paraId="6E3C9CE5" w14:textId="77777777" w:rsidR="006F3051" w:rsidRPr="009C062B" w:rsidRDefault="006F3051" w:rsidP="006F305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Er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gwaethaf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nifer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uchel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gwag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canfu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adroddiad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50" w:history="1">
        <w:r w:rsidRPr="009C062B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Skills England</w:t>
        </w:r>
      </w:hyperlink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fod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bron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draean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(31%) o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gyflogwyr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nodi bod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dod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hyd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staff â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addas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her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sylweddol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265BFCCC" w14:textId="77777777" w:rsidR="006F3051" w:rsidRPr="009C062B" w:rsidRDefault="006F3051" w:rsidP="006F305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31FDDE79" w14:textId="77777777" w:rsidR="006F3051" w:rsidRPr="009C062B" w:rsidRDefault="006F3051" w:rsidP="006F3051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Gallwch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ddysgu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mwy am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gwag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fesul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awdurdod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lleol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51" w:history="1">
        <w:proofErr w:type="spellStart"/>
        <w:r w:rsidRPr="009C062B">
          <w:rPr>
            <w:color w:val="0000FF"/>
            <w:sz w:val="24"/>
            <w:u w:val="single"/>
            <w:lang w:bidi="cy-GB"/>
          </w:rPr>
          <w:t>Swyddi</w:t>
        </w:r>
        <w:proofErr w:type="spellEnd"/>
        <w:r w:rsidRPr="009C062B">
          <w:rPr>
            <w:color w:val="0000FF"/>
            <w:sz w:val="24"/>
            <w:u w:val="single"/>
            <w:lang w:bidi="cy-GB"/>
          </w:rPr>
          <w:t xml:space="preserve"> </w:t>
        </w:r>
        <w:proofErr w:type="spellStart"/>
        <w:r w:rsidRPr="009C062B">
          <w:rPr>
            <w:color w:val="0000FF"/>
            <w:sz w:val="24"/>
            <w:u w:val="single"/>
            <w:lang w:bidi="cy-GB"/>
          </w:rPr>
          <w:t>Dyfodol</w:t>
        </w:r>
        <w:proofErr w:type="spellEnd"/>
        <w:r w:rsidRPr="009C062B">
          <w:rPr>
            <w:color w:val="0000FF"/>
            <w:sz w:val="24"/>
            <w:u w:val="single"/>
            <w:lang w:bidi="cy-GB"/>
          </w:rPr>
          <w:t xml:space="preserve"> Cymru</w:t>
        </w:r>
      </w:hyperlink>
      <w:r w:rsidRPr="009C062B">
        <w:rPr>
          <w:sz w:val="24"/>
          <w:lang w:bidi="cy-GB"/>
        </w:rPr>
        <w:t>.</w:t>
      </w:r>
    </w:p>
    <w:p w14:paraId="29F9272F" w14:textId="77777777" w:rsidR="000C6E4E" w:rsidRDefault="000C6E4E" w:rsidP="000C6E4E">
      <w:pPr>
        <w:spacing w:after="0" w:line="259" w:lineRule="auto"/>
        <w:ind w:right="0"/>
        <w:rPr>
          <w:sz w:val="18"/>
          <w:szCs w:val="18"/>
        </w:rPr>
      </w:pPr>
    </w:p>
    <w:p w14:paraId="15F735C9" w14:textId="311ED602" w:rsidR="000C6E4E" w:rsidRDefault="000C6E4E" w:rsidP="000C6E4E">
      <w:pPr>
        <w:spacing w:after="0" w:line="259" w:lineRule="auto"/>
        <w:ind w:right="0"/>
        <w:rPr>
          <w:sz w:val="18"/>
          <w:szCs w:val="18"/>
        </w:rPr>
      </w:pPr>
    </w:p>
    <w:p w14:paraId="33A6DA4D" w14:textId="208CB6B0" w:rsidR="000247B7" w:rsidRDefault="000247B7" w:rsidP="00BE6B4F">
      <w:pPr>
        <w:spacing w:after="0" w:line="259" w:lineRule="auto"/>
        <w:ind w:right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5149457E" wp14:editId="43E50306">
            <wp:extent cx="6343650" cy="3724275"/>
            <wp:effectExtent l="0" t="0" r="0" b="0"/>
            <wp:docPr id="1800920091" name="Chart 1" descr="Siart bar llorweddol yn dangos y 10 uchaf mewn niferoedd a gyflogir fesul swydd:&#10;Trydanyddion a Gosodyddion Trydanol - 7,134&#10;Rheolyddion Eiddo, Tai ac Ystadau - 5,254&#10;Crefftau Adeiladwaith ac Adeiladu - 4,783&#10;Gweithwyr Proffesiynol Peirianneg - 4,708&#10;Seiri Coed a Seiri Dodrefn - 4,668&#10;Rheolyddion Cynhyrchu a Chyfarwyddyddion mewn Adeiladu - 4,627&#10;Labrwyr a chymorthyddion adeiladu - 4,277&#10;Plymwyr a Pheirianyddion Gwresogi ac Awyru - 3,538&#10;Arolygyddion a Phrofyddion Rheolaidd - 3,273&#10;Gwerthwyr Tai ac Arwerthwyr - 3,098&#10;">
              <a:extLst xmlns:a="http://schemas.openxmlformats.org/drawingml/2006/main">
                <a:ext uri="{FF2B5EF4-FFF2-40B4-BE49-F238E27FC236}">
                  <a16:creationId xmlns:a16="http://schemas.microsoft.com/office/drawing/2014/main" id="{51146419-E259-3C75-B1E5-2EA0DF6210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88FE850" w14:textId="6C45CF83" w:rsidR="00AA1714" w:rsidRPr="009C062B" w:rsidRDefault="00AA1714" w:rsidP="00F91EAE">
      <w:pPr>
        <w:spacing w:after="0" w:line="300" w:lineRule="atLeast"/>
        <w:ind w:left="851" w:hanging="142"/>
        <w:rPr>
          <w:rFonts w:eastAsia="Times New Roman"/>
          <w:kern w:val="0"/>
          <w:sz w:val="20"/>
          <w:szCs w:val="20"/>
          <w14:ligatures w14:val="none"/>
        </w:rPr>
      </w:pPr>
      <w:proofErr w:type="spellStart"/>
      <w:proofErr w:type="gramStart"/>
      <w:r w:rsidRPr="009C062B">
        <w:rPr>
          <w:rFonts w:eastAsia="Times New Roman"/>
          <w:kern w:val="0"/>
          <w:sz w:val="20"/>
          <w:szCs w:val="20"/>
          <w:lang w:bidi="cy-GB"/>
          <w14:ligatures w14:val="none"/>
        </w:rPr>
        <w:t>Ffynhonnell</w:t>
      </w:r>
      <w:proofErr w:type="spellEnd"/>
      <w:r w:rsidRPr="009C062B">
        <w:rPr>
          <w:rFonts w:eastAsia="Times New Roman"/>
          <w:kern w:val="0"/>
          <w:sz w:val="20"/>
          <w:szCs w:val="20"/>
          <w:lang w:bidi="cy-GB"/>
          <w14:ligatures w14:val="none"/>
        </w:rPr>
        <w:t>:©</w:t>
      </w:r>
      <w:proofErr w:type="gramEnd"/>
      <w:r w:rsidRPr="009C062B">
        <w:rPr>
          <w:rFonts w:eastAsia="Times New Roman"/>
          <w:kern w:val="0"/>
          <w:sz w:val="20"/>
          <w:szCs w:val="20"/>
          <w:lang w:bidi="cy-GB"/>
          <w14:ligatures w14:val="none"/>
        </w:rPr>
        <w:t xml:space="preserve">Lightcast Mawrth 2026 </w:t>
      </w:r>
    </w:p>
    <w:p w14:paraId="73D03EBE" w14:textId="77777777" w:rsidR="00AA1714" w:rsidRDefault="00AA1714" w:rsidP="00AA1714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1703FEA1" w14:textId="77777777" w:rsidR="00AA1714" w:rsidRPr="009C062B" w:rsidRDefault="00AA1714" w:rsidP="00AA1714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graff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bar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uchod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dangos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mai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Trydanwyr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Ffitwyr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Trydanol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Rheolyddion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Eiddo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, Tai ac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Ystadau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Chrefftau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yw’r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bobl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cyflogi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fwyaf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ym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mis Mawrth 2026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Nghymru.</w:t>
      </w:r>
    </w:p>
    <w:p w14:paraId="0F4C26DB" w14:textId="77777777" w:rsidR="00AA1714" w:rsidRDefault="00AA1714" w:rsidP="00AA1714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777B5428" w14:textId="77777777" w:rsidR="00AA1714" w:rsidRPr="009C062B" w:rsidRDefault="00AA1714" w:rsidP="00AA1714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Gallwch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ddysgu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mwy am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nifer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bobl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sy'n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cyflogi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gwahanol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rolau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ledled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Cymru ac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fesul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awdurdod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lleol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53" w:history="1">
        <w:proofErr w:type="spellStart"/>
        <w:r w:rsidRPr="009C062B">
          <w:rPr>
            <w:color w:val="0000FF"/>
            <w:sz w:val="24"/>
            <w:u w:val="single"/>
            <w:lang w:bidi="cy-GB"/>
          </w:rPr>
          <w:t>Swyddi</w:t>
        </w:r>
        <w:proofErr w:type="spellEnd"/>
        <w:r w:rsidRPr="009C062B">
          <w:rPr>
            <w:color w:val="0000FF"/>
            <w:sz w:val="24"/>
            <w:u w:val="single"/>
            <w:lang w:bidi="cy-GB"/>
          </w:rPr>
          <w:t xml:space="preserve"> </w:t>
        </w:r>
        <w:proofErr w:type="spellStart"/>
        <w:r w:rsidRPr="009C062B">
          <w:rPr>
            <w:color w:val="0000FF"/>
            <w:sz w:val="24"/>
            <w:u w:val="single"/>
            <w:lang w:bidi="cy-GB"/>
          </w:rPr>
          <w:t>Dyfodol</w:t>
        </w:r>
        <w:proofErr w:type="spellEnd"/>
        <w:r w:rsidRPr="009C062B">
          <w:rPr>
            <w:color w:val="0000FF"/>
            <w:sz w:val="24"/>
            <w:u w:val="single"/>
            <w:lang w:bidi="cy-GB"/>
          </w:rPr>
          <w:t xml:space="preserve"> Cymru</w:t>
        </w:r>
      </w:hyperlink>
      <w:r w:rsidRPr="009C062B">
        <w:rPr>
          <w:sz w:val="24"/>
          <w:lang w:bidi="cy-GB"/>
        </w:rPr>
        <w:t>.</w:t>
      </w:r>
    </w:p>
    <w:p w14:paraId="51587000" w14:textId="77777777" w:rsidR="00AA1714" w:rsidRPr="009C062B" w:rsidRDefault="00AA1714" w:rsidP="00AA1714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52703A45" w14:textId="1E49E039" w:rsidR="00AA4CAA" w:rsidRDefault="00D275E5" w:rsidP="00E45700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Mae’r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nifer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gyflogir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y sector </w:t>
      </w:r>
      <w:proofErr w:type="spellStart"/>
      <w:r w:rsidR="006B613C">
        <w:rPr>
          <w:rFonts w:eastAsia="Times New Roman"/>
          <w:kern w:val="0"/>
          <w:sz w:val="24"/>
          <w:lang w:bidi="cy-GB"/>
          <w14:ligatures w14:val="none"/>
        </w:rPr>
        <w:t>fesul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swydd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uwch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na’r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 w:rsidR="00BE3251">
        <w:rPr>
          <w:rFonts w:eastAsia="Times New Roman"/>
          <w:kern w:val="0"/>
          <w:sz w:val="24"/>
          <w:lang w:bidi="cy-GB"/>
          <w14:ligatures w14:val="none"/>
        </w:rPr>
        <w:t xml:space="preserve">data </w:t>
      </w:r>
      <w:proofErr w:type="spellStart"/>
      <w:r w:rsidR="00BE3251">
        <w:rPr>
          <w:rFonts w:eastAsia="Times New Roman"/>
          <w:kern w:val="0"/>
          <w:sz w:val="24"/>
          <w:lang w:bidi="cy-GB"/>
          <w14:ligatures w14:val="none"/>
        </w:rPr>
        <w:t>swyddogol</w:t>
      </w:r>
      <w:proofErr w:type="spellEnd"/>
      <w:r w:rsidR="00BE3251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Mae'n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bwysig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nodi bod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dros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40%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o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weithwyr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>hunangyflogedig</w:t>
      </w:r>
      <w:proofErr w:type="spellEnd"/>
      <w:r w:rsidR="00AA1714" w:rsidRPr="009C062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54" w:history="1">
        <w:r w:rsidR="00AA1714" w:rsidRPr="009C062B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(ONS)</w:t>
        </w:r>
      </w:hyperlink>
      <w:r w:rsidR="00AA1714" w:rsidRPr="009C062B">
        <w:rPr>
          <w:sz w:val="24"/>
          <w:lang w:bidi="cy-GB"/>
        </w:rPr>
        <w:t xml:space="preserve">, felly </w:t>
      </w:r>
      <w:proofErr w:type="spellStart"/>
      <w:r w:rsidR="00AA1714" w:rsidRPr="009C062B">
        <w:rPr>
          <w:sz w:val="24"/>
          <w:lang w:bidi="cy-GB"/>
        </w:rPr>
        <w:t>efallai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na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chânt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eu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hystyried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fel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rhan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o'r</w:t>
      </w:r>
      <w:proofErr w:type="spellEnd"/>
      <w:r w:rsidR="00AA1714" w:rsidRPr="009C062B">
        <w:rPr>
          <w:sz w:val="24"/>
          <w:lang w:bidi="cy-GB"/>
        </w:rPr>
        <w:t xml:space="preserve"> </w:t>
      </w:r>
      <w:proofErr w:type="spellStart"/>
      <w:r w:rsidR="00AA1714" w:rsidRPr="009C062B">
        <w:rPr>
          <w:sz w:val="24"/>
          <w:lang w:bidi="cy-GB"/>
        </w:rPr>
        <w:t>ddadansoddeg</w:t>
      </w:r>
      <w:proofErr w:type="spellEnd"/>
      <w:r w:rsidR="00AA1714" w:rsidRPr="009C062B">
        <w:rPr>
          <w:sz w:val="24"/>
          <w:lang w:bidi="cy-GB"/>
        </w:rPr>
        <w:t xml:space="preserve"> hon.</w:t>
      </w:r>
    </w:p>
    <w:p w14:paraId="3DD0F2A5" w14:textId="77777777" w:rsidR="00E45700" w:rsidRDefault="00E45700" w:rsidP="00E45700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764438D7" w14:textId="77777777" w:rsidR="00E45700" w:rsidRPr="00E45700" w:rsidRDefault="00E45700" w:rsidP="00E45700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1226A7F7" w14:textId="74EA7871" w:rsidR="00DC3FAF" w:rsidRDefault="00DC3FAF" w:rsidP="003E79CA">
      <w:pPr>
        <w:pStyle w:val="Heading1"/>
        <w:numPr>
          <w:ilvl w:val="0"/>
          <w:numId w:val="18"/>
        </w:numPr>
        <w:ind w:left="1134"/>
        <w:rPr>
          <w:bCs/>
        </w:rPr>
      </w:pPr>
      <w:bookmarkStart w:id="4" w:name="_Toc229054839"/>
      <w:proofErr w:type="spellStart"/>
      <w:r w:rsidRPr="0067729C">
        <w:rPr>
          <w:lang w:bidi="cy-GB"/>
        </w:rPr>
        <w:t>Prentisiaethau</w:t>
      </w:r>
      <w:proofErr w:type="spellEnd"/>
      <w:r w:rsidRPr="0067729C">
        <w:rPr>
          <w:lang w:bidi="cy-GB"/>
        </w:rPr>
        <w:t xml:space="preserve"> </w:t>
      </w:r>
      <w:proofErr w:type="spellStart"/>
      <w:r w:rsidRPr="0067729C">
        <w:rPr>
          <w:lang w:bidi="cy-GB"/>
        </w:rPr>
        <w:t>mewn</w:t>
      </w:r>
      <w:proofErr w:type="spellEnd"/>
      <w:r w:rsidRPr="0067729C">
        <w:rPr>
          <w:lang w:bidi="cy-GB"/>
        </w:rPr>
        <w:t xml:space="preserve"> </w:t>
      </w:r>
      <w:proofErr w:type="spellStart"/>
      <w:r w:rsidR="003D63AF">
        <w:rPr>
          <w:lang w:bidi="cy-GB"/>
        </w:rPr>
        <w:t>a</w:t>
      </w:r>
      <w:r w:rsidRPr="0067729C">
        <w:rPr>
          <w:lang w:bidi="cy-GB"/>
        </w:rPr>
        <w:t>deiladu</w:t>
      </w:r>
      <w:bookmarkEnd w:id="4"/>
      <w:proofErr w:type="spellEnd"/>
    </w:p>
    <w:p w14:paraId="70067490" w14:textId="77777777" w:rsidR="00DC3FAF" w:rsidRPr="0067729C" w:rsidRDefault="00DC3FAF" w:rsidP="00DC3FAF">
      <w:pPr>
        <w:spacing w:after="0" w:line="300" w:lineRule="atLeast"/>
        <w:rPr>
          <w:rFonts w:eastAsia="Times New Roman"/>
          <w:b/>
          <w:bCs/>
          <w:kern w:val="0"/>
          <w:sz w:val="32"/>
          <w:szCs w:val="32"/>
          <w14:ligatures w14:val="none"/>
        </w:rPr>
      </w:pPr>
    </w:p>
    <w:p w14:paraId="42B29D3E" w14:textId="77777777" w:rsidR="00DC3FAF" w:rsidRPr="0067729C" w:rsidRDefault="00DC3FAF" w:rsidP="00DC3FA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dysgu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gweithle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phrentisiaethau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ganolog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allu'r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bod y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presennol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ddiweddaru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cyflenwad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67729C">
        <w:rPr>
          <w:rFonts w:eastAsia="Times New Roman"/>
          <w:kern w:val="0"/>
          <w:sz w:val="24"/>
          <w:lang w:bidi="cy-GB"/>
          <w14:ligatures w14:val="none"/>
        </w:rPr>
        <w:t>Gymru</w:t>
      </w:r>
      <w:proofErr w:type="spellEnd"/>
      <w:r w:rsidRPr="0067729C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</w:p>
    <w:p w14:paraId="594720C6" w14:textId="77777777" w:rsidR="00DC3FAF" w:rsidRDefault="00DC3FAF" w:rsidP="00DC3FAF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18C13030" w14:textId="21C82769" w:rsidR="00DC3FAF" w:rsidRDefault="00DC3FAF" w:rsidP="00DC3FAF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Yn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ôl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data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55" w:anchor=":~:text=Key%20points,increase%20from%202023/24%20Q2." w:history="1">
        <w:proofErr w:type="spellStart"/>
        <w:r w:rsidRPr="00EB402F">
          <w:rPr>
            <w:color w:val="0000FF"/>
            <w:sz w:val="24"/>
            <w:u w:val="single"/>
            <w:lang w:bidi="cy-GB"/>
          </w:rPr>
          <w:t>Medr</w:t>
        </w:r>
        <w:proofErr w:type="spellEnd"/>
      </w:hyperlink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bu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gostyngiad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sylweddol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o 48%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prentisiaethau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2024-5,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bennaf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oherwydd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newid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tuag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at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ofynion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mynediad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lefel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uwch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gramStart"/>
      <w:r w:rsidRPr="00EB402F">
        <w:rPr>
          <w:rFonts w:eastAsia="Times New Roman"/>
          <w:kern w:val="0"/>
          <w:sz w:val="24"/>
          <w:lang w:bidi="cy-GB"/>
          <w14:ligatures w14:val="none"/>
        </w:rPr>
        <w:t>a</w:t>
      </w:r>
      <w:proofErr w:type="gram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osodwyd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Lefel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3 o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fis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Medi 2022.  Er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mwyn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mynd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i'r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afael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â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P</w:t>
      </w:r>
      <w:r w:rsidRPr="00EB402F">
        <w:rPr>
          <w:rFonts w:eastAsia="Times New Roman"/>
          <w:kern w:val="0"/>
          <w:sz w:val="24"/>
          <w:lang w:bidi="cy-GB"/>
          <w14:ligatures w14:val="none"/>
        </w:rPr>
        <w:t>rentisiaeth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Llwybr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Lefel 2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dechrau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2026. Mae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yna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Uwch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Brentisiaethau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(Advanced)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Lefel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3,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Prentisiaethau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Uwch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(Higher)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Lefel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4 a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Phrentisiaethau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EB402F">
        <w:rPr>
          <w:rFonts w:eastAsia="Times New Roman"/>
          <w:kern w:val="0"/>
          <w:sz w:val="24"/>
          <w:lang w:bidi="cy-GB"/>
          <w14:ligatures w14:val="none"/>
        </w:rPr>
        <w:t>Gradd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 Lefel 6</w:t>
      </w:r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gael</w:t>
      </w:r>
      <w:proofErr w:type="spellEnd"/>
      <w:r w:rsidRPr="00EB402F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</w:p>
    <w:p w14:paraId="62C6F4E8" w14:textId="77777777" w:rsidR="004B191E" w:rsidRPr="00EB402F" w:rsidRDefault="004B191E" w:rsidP="00DC3FA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46625643" w14:textId="271B5A29" w:rsidR="00DC3FAF" w:rsidRPr="00497C7A" w:rsidRDefault="00DC3FAF" w:rsidP="00DC3FA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 w:rsidRPr="00497C7A">
        <w:rPr>
          <w:rFonts w:eastAsia="Times New Roman"/>
          <w:kern w:val="0"/>
          <w:sz w:val="24"/>
          <w:lang w:bidi="cy-GB"/>
          <w14:ligatures w14:val="none"/>
        </w:rPr>
        <w:t xml:space="preserve">Mae data </w:t>
      </w:r>
      <w:proofErr w:type="spellStart"/>
      <w:r w:rsidRPr="00497C7A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497C7A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hyperlink r:id="rId56" w:history="1">
        <w:proofErr w:type="spellStart"/>
        <w:r w:rsidRPr="00497C7A">
          <w:rPr>
            <w:color w:val="0000FF"/>
            <w:sz w:val="24"/>
            <w:u w:val="single"/>
            <w:lang w:bidi="cy-GB"/>
          </w:rPr>
          <w:t>Medr</w:t>
        </w:r>
        <w:proofErr w:type="spellEnd"/>
      </w:hyperlink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dangos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mai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Adeiladu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yw'r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drydedd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ddarpariaeth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dysgu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y </w:t>
      </w:r>
      <w:proofErr w:type="spellStart"/>
      <w:r w:rsidRPr="00497C7A">
        <w:rPr>
          <w:sz w:val="24"/>
          <w:lang w:bidi="cy-GB"/>
        </w:rPr>
        <w:t>gweithle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mwyaf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poblogaidd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yng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Nghymru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ar</w:t>
      </w:r>
      <w:proofErr w:type="spellEnd"/>
      <w:r w:rsidRPr="00497C7A">
        <w:rPr>
          <w:sz w:val="24"/>
          <w:lang w:bidi="cy-GB"/>
        </w:rPr>
        <w:t xml:space="preserve"> draws </w:t>
      </w:r>
      <w:proofErr w:type="spellStart"/>
      <w:r w:rsidRPr="00497C7A">
        <w:rPr>
          <w:sz w:val="24"/>
          <w:lang w:bidi="cy-GB"/>
        </w:rPr>
        <w:t>pob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grŵp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oedran</w:t>
      </w:r>
      <w:proofErr w:type="spellEnd"/>
      <w:r w:rsidRPr="00497C7A">
        <w:rPr>
          <w:sz w:val="24"/>
          <w:lang w:bidi="cy-GB"/>
        </w:rPr>
        <w:t xml:space="preserve">, </w:t>
      </w:r>
      <w:proofErr w:type="spellStart"/>
      <w:r w:rsidRPr="00497C7A">
        <w:rPr>
          <w:sz w:val="24"/>
          <w:lang w:bidi="cy-GB"/>
        </w:rPr>
        <w:t>bron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gyfartal</w:t>
      </w:r>
      <w:proofErr w:type="spellEnd"/>
      <w:r w:rsidRPr="00497C7A">
        <w:rPr>
          <w:sz w:val="24"/>
          <w:lang w:bidi="cy-GB"/>
        </w:rPr>
        <w:t xml:space="preserve"> â </w:t>
      </w:r>
      <w:proofErr w:type="spellStart"/>
      <w:r w:rsidRPr="00497C7A">
        <w:rPr>
          <w:sz w:val="24"/>
          <w:lang w:bidi="cy-GB"/>
        </w:rPr>
        <w:t>Pheirianneg</w:t>
      </w:r>
      <w:proofErr w:type="spellEnd"/>
      <w:r w:rsidRPr="00497C7A">
        <w:rPr>
          <w:sz w:val="24"/>
          <w:lang w:bidi="cy-GB"/>
        </w:rPr>
        <w:t xml:space="preserve">.  </w:t>
      </w:r>
      <w:proofErr w:type="spellStart"/>
      <w:r w:rsidRPr="00497C7A">
        <w:rPr>
          <w:sz w:val="24"/>
          <w:lang w:bidi="cy-GB"/>
        </w:rPr>
        <w:t>Fodd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bynnag</w:t>
      </w:r>
      <w:proofErr w:type="spellEnd"/>
      <w:r w:rsidRPr="00497C7A">
        <w:rPr>
          <w:sz w:val="24"/>
          <w:lang w:bidi="cy-GB"/>
        </w:rPr>
        <w:t xml:space="preserve">, </w:t>
      </w:r>
      <w:proofErr w:type="spellStart"/>
      <w:r w:rsidRPr="00497C7A">
        <w:rPr>
          <w:sz w:val="24"/>
          <w:lang w:bidi="cy-GB"/>
        </w:rPr>
        <w:t>ar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gyfer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pobl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ifanc</w:t>
      </w:r>
      <w:proofErr w:type="spellEnd"/>
      <w:r w:rsidRPr="00497C7A">
        <w:rPr>
          <w:sz w:val="24"/>
          <w:lang w:bidi="cy-GB"/>
        </w:rPr>
        <w:t xml:space="preserve"> o dan 19 </w:t>
      </w:r>
      <w:proofErr w:type="spellStart"/>
      <w:r w:rsidRPr="00497C7A">
        <w:rPr>
          <w:sz w:val="24"/>
          <w:lang w:bidi="cy-GB"/>
        </w:rPr>
        <w:t>oed</w:t>
      </w:r>
      <w:proofErr w:type="spellEnd"/>
      <w:r w:rsidRPr="00497C7A">
        <w:rPr>
          <w:sz w:val="24"/>
          <w:lang w:bidi="cy-GB"/>
        </w:rPr>
        <w:t xml:space="preserve">, </w:t>
      </w:r>
      <w:proofErr w:type="spellStart"/>
      <w:r w:rsidRPr="00497C7A">
        <w:rPr>
          <w:sz w:val="24"/>
          <w:lang w:bidi="cy-GB"/>
        </w:rPr>
        <w:t>Adeiladu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yw'r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darparwr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dysgu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y </w:t>
      </w:r>
      <w:proofErr w:type="spellStart"/>
      <w:r w:rsidRPr="00497C7A">
        <w:rPr>
          <w:sz w:val="24"/>
          <w:lang w:bidi="cy-GB"/>
        </w:rPr>
        <w:t>gweithle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uchaf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yng</w:t>
      </w:r>
      <w:proofErr w:type="spellEnd"/>
      <w:r w:rsidRPr="00497C7A">
        <w:rPr>
          <w:sz w:val="24"/>
          <w:lang w:bidi="cy-GB"/>
        </w:rPr>
        <w:t xml:space="preserve"> Nghymru.  Yn </w:t>
      </w:r>
      <w:proofErr w:type="spellStart"/>
      <w:r w:rsidRPr="00497C7A">
        <w:rPr>
          <w:sz w:val="24"/>
          <w:lang w:bidi="cy-GB"/>
        </w:rPr>
        <w:t>chwarter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cyntaf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blwyddyn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academaidd</w:t>
      </w:r>
      <w:proofErr w:type="spellEnd"/>
      <w:r w:rsidRPr="00497C7A">
        <w:rPr>
          <w:sz w:val="24"/>
          <w:lang w:bidi="cy-GB"/>
        </w:rPr>
        <w:t xml:space="preserve"> 2025-6, </w:t>
      </w:r>
      <w:proofErr w:type="spellStart"/>
      <w:r w:rsidRPr="00497C7A">
        <w:rPr>
          <w:sz w:val="24"/>
          <w:lang w:bidi="cy-GB"/>
        </w:rPr>
        <w:t>roedd</w:t>
      </w:r>
      <w:proofErr w:type="spellEnd"/>
      <w:r w:rsidRPr="00497C7A">
        <w:rPr>
          <w:sz w:val="24"/>
          <w:lang w:bidi="cy-GB"/>
        </w:rPr>
        <w:t xml:space="preserve"> 1,140 o </w:t>
      </w:r>
      <w:proofErr w:type="spellStart"/>
      <w:r w:rsidRPr="00497C7A">
        <w:rPr>
          <w:sz w:val="24"/>
          <w:lang w:bidi="cy-GB"/>
        </w:rPr>
        <w:t>ddechreuwyr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newydd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ar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raglenni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adeiladu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dysgu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y </w:t>
      </w:r>
      <w:proofErr w:type="spellStart"/>
      <w:r w:rsidRPr="00497C7A">
        <w:rPr>
          <w:sz w:val="24"/>
          <w:lang w:bidi="cy-GB"/>
        </w:rPr>
        <w:t>gweithle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yng</w:t>
      </w:r>
      <w:proofErr w:type="spellEnd"/>
      <w:r w:rsidRPr="00497C7A">
        <w:rPr>
          <w:sz w:val="24"/>
          <w:lang w:bidi="cy-GB"/>
        </w:rPr>
        <w:t xml:space="preserve"> Nghymru, y </w:t>
      </w:r>
      <w:proofErr w:type="spellStart"/>
      <w:r w:rsidRPr="00497C7A">
        <w:rPr>
          <w:sz w:val="24"/>
          <w:lang w:bidi="cy-GB"/>
        </w:rPr>
        <w:t>rhan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fwyaf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ohonyn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nhw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mewn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darpariaeth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Lefel</w:t>
      </w:r>
      <w:proofErr w:type="spellEnd"/>
      <w:r w:rsidRPr="00497C7A">
        <w:rPr>
          <w:sz w:val="24"/>
          <w:lang w:bidi="cy-GB"/>
        </w:rPr>
        <w:t xml:space="preserve"> 3. Gyda </w:t>
      </w:r>
      <w:proofErr w:type="spellStart"/>
      <w:r w:rsidRPr="00497C7A">
        <w:rPr>
          <w:sz w:val="24"/>
          <w:lang w:bidi="cy-GB"/>
        </w:rPr>
        <w:t>chyflwyniad</w:t>
      </w:r>
      <w:proofErr w:type="spellEnd"/>
      <w:r w:rsidRPr="00497C7A">
        <w:rPr>
          <w:sz w:val="24"/>
          <w:lang w:bidi="cy-GB"/>
        </w:rPr>
        <w:t xml:space="preserve"> yr </w:t>
      </w:r>
      <w:proofErr w:type="spellStart"/>
      <w:r w:rsidRPr="00497C7A">
        <w:rPr>
          <w:sz w:val="24"/>
          <w:lang w:bidi="cy-GB"/>
        </w:rPr>
        <w:t>opsiwn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Lefel</w:t>
      </w:r>
      <w:proofErr w:type="spellEnd"/>
      <w:r w:rsidRPr="00497C7A">
        <w:rPr>
          <w:sz w:val="24"/>
          <w:lang w:bidi="cy-GB"/>
        </w:rPr>
        <w:t xml:space="preserve"> 2 </w:t>
      </w:r>
      <w:proofErr w:type="spellStart"/>
      <w:r w:rsidRPr="00497C7A">
        <w:rPr>
          <w:sz w:val="24"/>
          <w:lang w:bidi="cy-GB"/>
        </w:rPr>
        <w:t>newydd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2026, </w:t>
      </w:r>
      <w:proofErr w:type="spellStart"/>
      <w:r w:rsidRPr="00497C7A">
        <w:rPr>
          <w:sz w:val="24"/>
          <w:lang w:bidi="cy-GB"/>
        </w:rPr>
        <w:t>mae'n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debygol</w:t>
      </w:r>
      <w:proofErr w:type="spellEnd"/>
      <w:r w:rsidRPr="00497C7A">
        <w:rPr>
          <w:sz w:val="24"/>
          <w:lang w:bidi="cy-GB"/>
        </w:rPr>
        <w:t xml:space="preserve"> y </w:t>
      </w:r>
      <w:proofErr w:type="spellStart"/>
      <w:r w:rsidRPr="00497C7A">
        <w:rPr>
          <w:sz w:val="24"/>
          <w:lang w:bidi="cy-GB"/>
        </w:rPr>
        <w:t>bydd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niferoedd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dysgu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y </w:t>
      </w:r>
      <w:proofErr w:type="spellStart"/>
      <w:r w:rsidRPr="00497C7A">
        <w:rPr>
          <w:sz w:val="24"/>
          <w:lang w:bidi="cy-GB"/>
        </w:rPr>
        <w:t>gweithle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y </w:t>
      </w:r>
      <w:proofErr w:type="spellStart"/>
      <w:r w:rsidRPr="00497C7A">
        <w:rPr>
          <w:sz w:val="24"/>
          <w:lang w:bidi="cy-GB"/>
        </w:rPr>
        <w:t>diwydiant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Adeiladu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yn</w:t>
      </w:r>
      <w:proofErr w:type="spellEnd"/>
      <w:r w:rsidRPr="00497C7A">
        <w:rPr>
          <w:sz w:val="24"/>
          <w:lang w:bidi="cy-GB"/>
        </w:rPr>
        <w:t xml:space="preserve"> </w:t>
      </w:r>
      <w:proofErr w:type="spellStart"/>
      <w:r w:rsidRPr="00497C7A">
        <w:rPr>
          <w:sz w:val="24"/>
          <w:lang w:bidi="cy-GB"/>
        </w:rPr>
        <w:t>cynyddu</w:t>
      </w:r>
      <w:proofErr w:type="spellEnd"/>
      <w:r w:rsidRPr="00497C7A">
        <w:rPr>
          <w:sz w:val="24"/>
          <w:lang w:bidi="cy-GB"/>
        </w:rPr>
        <w:t>.</w:t>
      </w:r>
    </w:p>
    <w:p w14:paraId="4594245A" w14:textId="798F93A1" w:rsidR="00DC3FAF" w:rsidRDefault="00DC3FAF" w:rsidP="00DC3FAF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5F436CA1" w14:textId="6ED93C5E" w:rsidR="00DC3FAF" w:rsidRPr="004D23C1" w:rsidRDefault="007070BB" w:rsidP="00DC3FAF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ymdrechion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gynyddu’r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683076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="00683076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canolbwyntio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wella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amrywiaeth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rhywedd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ehangu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mynediad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arallgyfeirio'r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wedi'i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ddominyddu'n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draddodiadol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ddynion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.  Er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enghraifft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dynion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oedd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93%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o’r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rhai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oedd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ddechreuodd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ddilyn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prentisiaethau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2023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ledled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Cymru. Mae 81%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o'r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presennol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ddynion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(©Lightcast, 2026). Mae </w:t>
      </w:r>
      <w:proofErr w:type="spellStart"/>
      <w:r w:rsidR="004B4048">
        <w:rPr>
          <w:rFonts w:eastAsia="Times New Roman"/>
          <w:kern w:val="0"/>
          <w:sz w:val="24"/>
          <w:lang w:bidi="cy-GB"/>
          <w14:ligatures w14:val="none"/>
        </w:rPr>
        <w:t>ffocws</w:t>
      </w:r>
      <w:proofErr w:type="spellEnd"/>
      <w:r w:rsidR="004B404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4B4048">
        <w:rPr>
          <w:rFonts w:eastAsia="Times New Roman"/>
          <w:kern w:val="0"/>
          <w:sz w:val="24"/>
          <w:lang w:bidi="cy-GB"/>
          <w14:ligatures w14:val="none"/>
        </w:rPr>
        <w:t>penodol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C7546B">
        <w:rPr>
          <w:rFonts w:eastAsia="Times New Roman"/>
          <w:kern w:val="0"/>
          <w:sz w:val="24"/>
          <w:lang w:bidi="cy-GB"/>
          <w14:ligatures w14:val="none"/>
        </w:rPr>
        <w:t>ehangu</w:t>
      </w:r>
      <w:proofErr w:type="spellEnd"/>
      <w:r w:rsidR="00C7546B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C7546B">
        <w:rPr>
          <w:rFonts w:eastAsia="Times New Roman"/>
          <w:kern w:val="0"/>
          <w:sz w:val="24"/>
          <w:lang w:bidi="cy-GB"/>
          <w14:ligatures w14:val="none"/>
        </w:rPr>
        <w:t>g</w:t>
      </w:r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weithlu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mwy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amrywiol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cynyddu'r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ffrwd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bosibl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hangen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fynd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i'r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afael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â </w:t>
      </w:r>
      <w:proofErr w:type="spellStart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phrinder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4E4836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="00DC3FAF" w:rsidRPr="004D23C1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2C526415" w14:textId="1EEDE726" w:rsidR="00E71237" w:rsidRPr="00ED66DC" w:rsidRDefault="00A12FE0" w:rsidP="00ED66DC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>
        <w:rPr>
          <w:rFonts w:eastAsia="Times New Roman"/>
          <w:noProof/>
          <w:kern w:val="0"/>
          <w:sz w:val="24"/>
          <w:lang w:bidi="cy-GB"/>
        </w:rPr>
        <w:drawing>
          <wp:anchor distT="0" distB="0" distL="114300" distR="114300" simplePos="0" relativeHeight="251658241" behindDoc="0" locked="0" layoutInCell="1" allowOverlap="1" wp14:anchorId="1F15165C" wp14:editId="6A62A077">
            <wp:simplePos x="0" y="0"/>
            <wp:positionH relativeFrom="column">
              <wp:posOffset>901093</wp:posOffset>
            </wp:positionH>
            <wp:positionV relativeFrom="paragraph">
              <wp:posOffset>154305</wp:posOffset>
            </wp:positionV>
            <wp:extent cx="5748020" cy="3272790"/>
            <wp:effectExtent l="0" t="0" r="5080" b="3810"/>
            <wp:wrapSquare wrapText="bothSides"/>
            <wp:docPr id="840103976" name="Picture 127" descr="Darlun o bedwar gweithiwr adeiladu ar safle adeiladu gyda chraeniau a strwythurau anorffenedig yn y cefndir. Mae gweithwyr yn gwisgo helmedau diogelwch ac oferôls, gydag un yn dal clipfwrdd, gan dynnu sylw at waith tîm a rheoli prosiectau mewn adeila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03976" name="Picture 127" descr="Darlun o bedwar gweithiwr adeiladu ar safle adeiladu gyda chraeniau a strwythurau anorffenedig yn y cefndir. Mae gweithwyr yn gwisgo helmedau diogelwch ac oferôls, gydag un yn dal clipfwrdd, gan dynnu sylw at waith tîm a rheoli prosiectau mewn adeiladu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3E1B" w14:textId="6893EC4D" w:rsidR="00AA4CAA" w:rsidRDefault="001710C9">
      <w:pPr>
        <w:spacing w:after="2" w:line="259" w:lineRule="auto"/>
        <w:ind w:left="721" w:right="0" w:firstLine="0"/>
      </w:pPr>
      <w:r>
        <w:t xml:space="preserve"> </w:t>
      </w:r>
    </w:p>
    <w:p w14:paraId="0B376C67" w14:textId="1DCB053E" w:rsidR="00AA4CAA" w:rsidRDefault="001710C9">
      <w:pPr>
        <w:spacing w:after="52" w:line="259" w:lineRule="auto"/>
        <w:ind w:left="721" w:right="0" w:firstLine="0"/>
      </w:pPr>
      <w:r>
        <w:t xml:space="preserve">  </w:t>
      </w:r>
    </w:p>
    <w:p w14:paraId="66D1F160" w14:textId="77777777" w:rsidR="00A12FE0" w:rsidRDefault="00A12FE0">
      <w:pPr>
        <w:spacing w:after="52" w:line="259" w:lineRule="auto"/>
        <w:ind w:left="721" w:right="0" w:firstLine="0"/>
      </w:pPr>
    </w:p>
    <w:p w14:paraId="084DBC6E" w14:textId="77777777" w:rsidR="00A12FE0" w:rsidRDefault="00A12FE0">
      <w:pPr>
        <w:spacing w:after="52" w:line="259" w:lineRule="auto"/>
        <w:ind w:left="721" w:right="0" w:firstLine="0"/>
      </w:pPr>
    </w:p>
    <w:p w14:paraId="14F487F7" w14:textId="77777777" w:rsidR="00A12FE0" w:rsidRDefault="00A12FE0">
      <w:pPr>
        <w:spacing w:after="52" w:line="259" w:lineRule="auto"/>
        <w:ind w:left="721" w:right="0" w:firstLine="0"/>
      </w:pPr>
    </w:p>
    <w:p w14:paraId="212F6621" w14:textId="77777777" w:rsidR="00A12FE0" w:rsidRDefault="00A12FE0">
      <w:pPr>
        <w:spacing w:after="52" w:line="259" w:lineRule="auto"/>
        <w:ind w:left="721" w:right="0" w:firstLine="0"/>
      </w:pPr>
    </w:p>
    <w:p w14:paraId="1424054D" w14:textId="77777777" w:rsidR="00A12FE0" w:rsidRDefault="00A12FE0">
      <w:pPr>
        <w:spacing w:after="52" w:line="259" w:lineRule="auto"/>
        <w:ind w:left="721" w:right="0" w:firstLine="0"/>
      </w:pPr>
    </w:p>
    <w:p w14:paraId="611DF507" w14:textId="77777777" w:rsidR="00A12FE0" w:rsidRDefault="00A12FE0">
      <w:pPr>
        <w:spacing w:after="52" w:line="259" w:lineRule="auto"/>
        <w:ind w:left="721" w:right="0" w:firstLine="0"/>
      </w:pPr>
    </w:p>
    <w:p w14:paraId="4324E55A" w14:textId="77777777" w:rsidR="00A12FE0" w:rsidRDefault="00A12FE0">
      <w:pPr>
        <w:spacing w:after="52" w:line="259" w:lineRule="auto"/>
        <w:ind w:left="721" w:right="0" w:firstLine="0"/>
      </w:pPr>
    </w:p>
    <w:p w14:paraId="0756BF7B" w14:textId="77777777" w:rsidR="00A12FE0" w:rsidRDefault="00A12FE0">
      <w:pPr>
        <w:spacing w:after="52" w:line="259" w:lineRule="auto"/>
        <w:ind w:left="721" w:right="0" w:firstLine="0"/>
      </w:pPr>
    </w:p>
    <w:p w14:paraId="462B841E" w14:textId="77777777" w:rsidR="00A12FE0" w:rsidRDefault="00A12FE0">
      <w:pPr>
        <w:spacing w:after="52" w:line="259" w:lineRule="auto"/>
        <w:ind w:left="721" w:right="0" w:firstLine="0"/>
      </w:pPr>
    </w:p>
    <w:p w14:paraId="333955B4" w14:textId="77777777" w:rsidR="00A12FE0" w:rsidRDefault="00A12FE0">
      <w:pPr>
        <w:spacing w:after="52" w:line="259" w:lineRule="auto"/>
        <w:ind w:left="721" w:right="0" w:firstLine="0"/>
      </w:pPr>
    </w:p>
    <w:p w14:paraId="77FA07E0" w14:textId="77777777" w:rsidR="00A12FE0" w:rsidRDefault="00A12FE0">
      <w:pPr>
        <w:spacing w:after="52" w:line="259" w:lineRule="auto"/>
        <w:ind w:left="721" w:right="0" w:firstLine="0"/>
      </w:pPr>
    </w:p>
    <w:p w14:paraId="3D735A14" w14:textId="77777777" w:rsidR="00A12FE0" w:rsidRDefault="00A12FE0">
      <w:pPr>
        <w:spacing w:after="52" w:line="259" w:lineRule="auto"/>
        <w:ind w:left="721" w:right="0" w:firstLine="0"/>
      </w:pPr>
    </w:p>
    <w:p w14:paraId="78FC6C27" w14:textId="77777777" w:rsidR="00A12FE0" w:rsidRDefault="00A12FE0">
      <w:pPr>
        <w:spacing w:after="52" w:line="259" w:lineRule="auto"/>
        <w:ind w:left="721" w:right="0" w:firstLine="0"/>
      </w:pPr>
    </w:p>
    <w:p w14:paraId="1790A611" w14:textId="77777777" w:rsidR="00A12FE0" w:rsidRDefault="00A12FE0">
      <w:pPr>
        <w:spacing w:after="52" w:line="259" w:lineRule="auto"/>
        <w:ind w:left="721" w:right="0" w:firstLine="0"/>
      </w:pPr>
    </w:p>
    <w:p w14:paraId="68EED661" w14:textId="77777777" w:rsidR="00A12FE0" w:rsidRDefault="00A12FE0">
      <w:pPr>
        <w:spacing w:after="52" w:line="259" w:lineRule="auto"/>
        <w:ind w:left="721" w:right="0" w:firstLine="0"/>
      </w:pPr>
    </w:p>
    <w:p w14:paraId="7996DB66" w14:textId="48D93065" w:rsidR="00865756" w:rsidRDefault="00865756" w:rsidP="003E79CA">
      <w:pPr>
        <w:pStyle w:val="Heading1"/>
        <w:numPr>
          <w:ilvl w:val="0"/>
          <w:numId w:val="18"/>
        </w:numPr>
        <w:ind w:left="1134"/>
        <w:rPr>
          <w:lang w:bidi="cy-GB"/>
        </w:rPr>
      </w:pPr>
      <w:bookmarkStart w:id="5" w:name="_Toc229054840"/>
      <w:r w:rsidRPr="00582B68">
        <w:rPr>
          <w:lang w:bidi="cy-GB"/>
        </w:rPr>
        <w:t xml:space="preserve">Rolau </w:t>
      </w:r>
      <w:proofErr w:type="spellStart"/>
      <w:r w:rsidR="003D63AF">
        <w:rPr>
          <w:lang w:bidi="cy-GB"/>
        </w:rPr>
        <w:t>s</w:t>
      </w:r>
      <w:r w:rsidRPr="00582B68">
        <w:rPr>
          <w:lang w:bidi="cy-GB"/>
        </w:rPr>
        <w:t>wyddi</w:t>
      </w:r>
      <w:proofErr w:type="spellEnd"/>
      <w:r w:rsidRPr="00582B68">
        <w:rPr>
          <w:lang w:bidi="cy-GB"/>
        </w:rPr>
        <w:t xml:space="preserve"> </w:t>
      </w:r>
      <w:proofErr w:type="spellStart"/>
      <w:r w:rsidRPr="00582B68">
        <w:rPr>
          <w:lang w:bidi="cy-GB"/>
        </w:rPr>
        <w:t>yn</w:t>
      </w:r>
      <w:proofErr w:type="spellEnd"/>
      <w:r w:rsidRPr="00582B68">
        <w:rPr>
          <w:lang w:bidi="cy-GB"/>
        </w:rPr>
        <w:t xml:space="preserve"> y </w:t>
      </w:r>
      <w:proofErr w:type="spellStart"/>
      <w:r w:rsidR="003D63AF">
        <w:rPr>
          <w:lang w:bidi="cy-GB"/>
        </w:rPr>
        <w:t>d</w:t>
      </w:r>
      <w:r w:rsidRPr="00582B68">
        <w:rPr>
          <w:lang w:bidi="cy-GB"/>
        </w:rPr>
        <w:t>iwydiant</w:t>
      </w:r>
      <w:proofErr w:type="spellEnd"/>
      <w:r w:rsidRPr="00582B68">
        <w:rPr>
          <w:lang w:bidi="cy-GB"/>
        </w:rPr>
        <w:t xml:space="preserve"> </w:t>
      </w:r>
      <w:proofErr w:type="spellStart"/>
      <w:r w:rsidR="003D63AF">
        <w:rPr>
          <w:lang w:bidi="cy-GB"/>
        </w:rPr>
        <w:t>a</w:t>
      </w:r>
      <w:r w:rsidRPr="00582B68">
        <w:rPr>
          <w:lang w:bidi="cy-GB"/>
        </w:rPr>
        <w:t>deiladu</w:t>
      </w:r>
      <w:bookmarkEnd w:id="5"/>
      <w:proofErr w:type="spellEnd"/>
    </w:p>
    <w:p w14:paraId="562A5373" w14:textId="5420404B" w:rsidR="00F16952" w:rsidRPr="00F16952" w:rsidRDefault="00F16952" w:rsidP="00F16952">
      <w:pPr>
        <w:rPr>
          <w:lang w:bidi="cy-GB"/>
        </w:rPr>
      </w:pPr>
    </w:p>
    <w:p w14:paraId="2B6BE273" w14:textId="67186C1F" w:rsidR="00865756" w:rsidRPr="00582B68" w:rsidRDefault="00865756" w:rsidP="00865756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cefnogi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amrywiaeth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eang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rolau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safleoedd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ogystal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â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proffesiynol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swyddfeydd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4F6709">
        <w:rPr>
          <w:rFonts w:eastAsia="Times New Roman"/>
          <w:kern w:val="0"/>
          <w:sz w:val="24"/>
          <w:lang w:bidi="cy-GB"/>
          <w14:ligatures w14:val="none"/>
        </w:rPr>
        <w:t>rolau</w:t>
      </w:r>
      <w:proofErr w:type="spellEnd"/>
      <w:r w:rsidR="004F6709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4F6709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="004F6709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4F6709">
        <w:rPr>
          <w:rFonts w:eastAsia="Times New Roman"/>
          <w:kern w:val="0"/>
          <w:sz w:val="24"/>
          <w:lang w:bidi="cy-GB"/>
          <w14:ligatures w14:val="none"/>
        </w:rPr>
        <w:t>swyddfeydd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hangen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draws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sawl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arbenigwyr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AD,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marchnata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cyllid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a TG.</w:t>
      </w:r>
    </w:p>
    <w:p w14:paraId="5AAA77E4" w14:textId="77777777" w:rsidR="00E45700" w:rsidRDefault="00865756" w:rsidP="00E45700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am y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rolau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cefnogol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kern w:val="0"/>
          <w:sz w:val="24"/>
          <w:lang w:bidi="cy-GB"/>
          <w14:ligatures w14:val="none"/>
        </w:rPr>
        <w:t>traws</w:t>
      </w:r>
      <w:proofErr w:type="spellEnd"/>
      <w:r>
        <w:rPr>
          <w:rFonts w:eastAsia="Times New Roman"/>
          <w:kern w:val="0"/>
          <w:sz w:val="24"/>
          <w:lang w:bidi="cy-GB"/>
          <w14:ligatures w14:val="none"/>
        </w:rPr>
        <w:t xml:space="preserve"> sector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ledled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a'r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DU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wrth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fuddsoddiad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barhau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tai,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seilwaith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cyhoeddus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 xml:space="preserve"> carbon </w:t>
      </w:r>
      <w:proofErr w:type="spellStart"/>
      <w:r w:rsidRPr="00582B68">
        <w:rPr>
          <w:rFonts w:eastAsia="Times New Roman"/>
          <w:kern w:val="0"/>
          <w:sz w:val="24"/>
          <w:lang w:bidi="cy-GB"/>
          <w14:ligatures w14:val="none"/>
        </w:rPr>
        <w:t>isel</w:t>
      </w:r>
      <w:proofErr w:type="spellEnd"/>
      <w:r w:rsidRPr="00582B68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0BA3D47C" w14:textId="77777777" w:rsidR="004B191E" w:rsidRDefault="004B191E" w:rsidP="00E45700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75730A5A" w14:textId="41CFC44C" w:rsidR="00865756" w:rsidRPr="0076258C" w:rsidRDefault="00865756" w:rsidP="00E45700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r>
        <w:rPr>
          <w:rFonts w:eastAsia="Times New Roman"/>
          <w:b/>
          <w:kern w:val="0"/>
          <w:sz w:val="24"/>
          <w:lang w:bidi="cy-GB"/>
          <w14:ligatures w14:val="none"/>
        </w:rPr>
        <w:t>R</w:t>
      </w:r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olau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adeiladu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y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mae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galw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mawr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amdanyn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nhw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>
        <w:rPr>
          <w:rFonts w:eastAsia="Times New Roman"/>
          <w:b/>
          <w:kern w:val="0"/>
          <w:sz w:val="24"/>
          <w:lang w:bidi="cy-GB"/>
          <w14:ligatures w14:val="none"/>
        </w:rPr>
        <w:t>nawr</w:t>
      </w:r>
      <w:proofErr w:type="spellEnd"/>
      <w:r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yn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 xml:space="preserve"> </w:t>
      </w:r>
      <w:proofErr w:type="spellStart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cynnwys</w:t>
      </w:r>
      <w:proofErr w:type="spellEnd"/>
      <w:r w:rsidRPr="0076258C">
        <w:rPr>
          <w:rFonts w:eastAsia="Times New Roman"/>
          <w:b/>
          <w:kern w:val="0"/>
          <w:sz w:val="24"/>
          <w:lang w:bidi="cy-GB"/>
          <w14:ligatures w14:val="none"/>
        </w:rPr>
        <w:t>:</w:t>
      </w:r>
    </w:p>
    <w:p w14:paraId="596124F7" w14:textId="095E67A4" w:rsidR="00865756" w:rsidRPr="00C06CD5" w:rsidRDefault="00B01A8A" w:rsidP="00C06CD5">
      <w:pPr>
        <w:spacing w:before="100" w:beforeAutospacing="1" w:after="100" w:afterAutospacing="1" w:line="300" w:lineRule="atLeast"/>
        <w:ind w:left="84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7F69821F" wp14:editId="12960A35">
            <wp:simplePos x="0" y="0"/>
            <wp:positionH relativeFrom="column">
              <wp:posOffset>525780</wp:posOffset>
            </wp:positionH>
            <wp:positionV relativeFrom="paragraph">
              <wp:posOffset>898997</wp:posOffset>
            </wp:positionV>
            <wp:extent cx="506730" cy="558165"/>
            <wp:effectExtent l="0" t="0" r="1270" b="635"/>
            <wp:wrapSquare wrapText="bothSides"/>
            <wp:docPr id="806191213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91213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69ABBA52" wp14:editId="6D721B1C">
            <wp:simplePos x="0" y="0"/>
            <wp:positionH relativeFrom="column">
              <wp:posOffset>534035</wp:posOffset>
            </wp:positionH>
            <wp:positionV relativeFrom="paragraph">
              <wp:posOffset>176530</wp:posOffset>
            </wp:positionV>
            <wp:extent cx="506730" cy="566420"/>
            <wp:effectExtent l="0" t="0" r="1270" b="5080"/>
            <wp:wrapSquare wrapText="bothSides"/>
            <wp:docPr id="249954372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54372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0" w:history="1"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Rheolydd</w:t>
        </w:r>
        <w:proofErr w:type="spellEnd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Safle</w:t>
        </w:r>
        <w:proofErr w:type="spellEnd"/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-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Rheolyddion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Safle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trefnu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goruchwylio'r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gwaith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redeg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prosiectau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ddydd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ddydd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. Maen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nhw'n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gwneud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siŵr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bod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gwaith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gwblhau'n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ddiogel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amser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o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fewn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gyllideb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7ED404BF" w14:textId="5677F6FA" w:rsidR="00865756" w:rsidRPr="00C06CD5" w:rsidRDefault="00865756" w:rsidP="00C06CD5">
      <w:pPr>
        <w:spacing w:before="100" w:beforeAutospacing="1" w:after="100" w:afterAutospacing="1" w:line="300" w:lineRule="atLeast"/>
        <w:ind w:left="840" w:firstLine="0"/>
        <w:rPr>
          <w:rFonts w:eastAsia="Times New Roman"/>
          <w:kern w:val="0"/>
          <w:sz w:val="24"/>
          <w14:ligatures w14:val="none"/>
        </w:rPr>
      </w:pPr>
      <w:hyperlink r:id="rId61" w:history="1"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Peirianydd</w:t>
        </w:r>
        <w:proofErr w:type="spellEnd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Sifil</w:t>
        </w:r>
        <w:proofErr w:type="spellEnd"/>
      </w:hyperlink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-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Peirianyddion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Sifil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cynllunio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dylunio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rheoli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prosiectau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mawr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ffyrdd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rheilffyrdd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meysydd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awyr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, stadia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chwaraeon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gorsafoedd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pŵer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C06CD5">
        <w:rPr>
          <w:rFonts w:eastAsia="Times New Roman"/>
          <w:kern w:val="0"/>
          <w:sz w:val="24"/>
          <w:lang w:bidi="cy-GB"/>
          <w14:ligatures w14:val="none"/>
        </w:rPr>
        <w:t>llawer</w:t>
      </w:r>
      <w:proofErr w:type="spellEnd"/>
      <w:r w:rsidRPr="00C06CD5">
        <w:rPr>
          <w:rFonts w:eastAsia="Times New Roman"/>
          <w:kern w:val="0"/>
          <w:sz w:val="24"/>
          <w:lang w:bidi="cy-GB"/>
          <w14:ligatures w14:val="none"/>
        </w:rPr>
        <w:t xml:space="preserve"> mwy.</w:t>
      </w:r>
    </w:p>
    <w:p w14:paraId="26C71E9B" w14:textId="534AB2B4" w:rsidR="00865756" w:rsidRPr="00C06CD5" w:rsidRDefault="00D03C13" w:rsidP="00C06CD5">
      <w:pPr>
        <w:spacing w:before="100" w:beforeAutospacing="1" w:after="100" w:afterAutospacing="1" w:line="300" w:lineRule="atLeast"/>
        <w:ind w:left="84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1766B39" wp14:editId="6F20F0B2">
            <wp:simplePos x="0" y="0"/>
            <wp:positionH relativeFrom="column">
              <wp:posOffset>548005</wp:posOffset>
            </wp:positionH>
            <wp:positionV relativeFrom="paragraph">
              <wp:posOffset>11902</wp:posOffset>
            </wp:positionV>
            <wp:extent cx="445770" cy="566420"/>
            <wp:effectExtent l="0" t="0" r="0" b="5080"/>
            <wp:wrapSquare wrapText="bothSides"/>
            <wp:docPr id="459255755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55755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3" w:history="1"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Trydanydd</w:t>
        </w:r>
        <w:proofErr w:type="spellEnd"/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–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Trydanyddion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bod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cartrefi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bod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safonau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carbon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isel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bodloni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ôl-osod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',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neu'n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addasu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hŷn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i'w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gwneud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effeithlon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3FEDE6AB" w14:textId="1769300E" w:rsidR="00865756" w:rsidRPr="00C06CD5" w:rsidRDefault="00D03C13" w:rsidP="00C06CD5">
      <w:pPr>
        <w:spacing w:before="100" w:beforeAutospacing="1" w:after="100" w:afterAutospacing="1" w:line="300" w:lineRule="atLeast"/>
        <w:ind w:left="84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43D06737" wp14:editId="7C7E98A8">
            <wp:simplePos x="0" y="0"/>
            <wp:positionH relativeFrom="column">
              <wp:posOffset>516890</wp:posOffset>
            </wp:positionH>
            <wp:positionV relativeFrom="paragraph">
              <wp:posOffset>86197</wp:posOffset>
            </wp:positionV>
            <wp:extent cx="491490" cy="566420"/>
            <wp:effectExtent l="0" t="0" r="3810" b="5080"/>
            <wp:wrapSquare wrapText="bothSides"/>
            <wp:docPr id="1076691885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1885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CBE">
        <w:rPr>
          <w:noProof/>
        </w:rPr>
        <w:drawing>
          <wp:anchor distT="0" distB="0" distL="114300" distR="114300" simplePos="0" relativeHeight="251658246" behindDoc="0" locked="0" layoutInCell="1" allowOverlap="1" wp14:anchorId="546CDF82" wp14:editId="396536B8">
            <wp:simplePos x="0" y="0"/>
            <wp:positionH relativeFrom="column">
              <wp:posOffset>547370</wp:posOffset>
            </wp:positionH>
            <wp:positionV relativeFrom="paragraph">
              <wp:posOffset>909792</wp:posOffset>
            </wp:positionV>
            <wp:extent cx="414020" cy="566420"/>
            <wp:effectExtent l="0" t="0" r="5080" b="5080"/>
            <wp:wrapSquare wrapText="bothSides"/>
            <wp:docPr id="1015691514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91514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6" w:history="1"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Plymwr</w:t>
        </w:r>
        <w:proofErr w:type="spellEnd"/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-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Plymwyr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gosod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systemau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dŵr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effeithiol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integreiddio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technolegau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gwresogi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adnewyddadwy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pympiau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gwres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chefnogi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atebion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arbed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cartrefi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. Maen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nhw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ôl-osod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',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neu'n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addasu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hŷn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i'w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gwneud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effeithlon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24B6F71A" w14:textId="38D974B6" w:rsidR="00865756" w:rsidRPr="00C06CD5" w:rsidRDefault="00865756" w:rsidP="00C06CD5">
      <w:pPr>
        <w:spacing w:before="100" w:beforeAutospacing="1" w:after="100" w:afterAutospacing="1" w:line="300" w:lineRule="atLeast"/>
        <w:ind w:left="840" w:firstLine="0"/>
        <w:rPr>
          <w:rFonts w:eastAsia="Times New Roman"/>
          <w:kern w:val="0"/>
          <w:sz w:val="24"/>
          <w14:ligatures w14:val="none"/>
        </w:rPr>
      </w:pPr>
      <w:hyperlink r:id="rId67" w:history="1"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Gosodydd</w:t>
        </w:r>
        <w:proofErr w:type="spellEnd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Systemau</w:t>
        </w:r>
        <w:proofErr w:type="spellEnd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Gwresogi</w:t>
        </w:r>
        <w:proofErr w:type="spellEnd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ac </w:t>
        </w:r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Awyru</w:t>
        </w:r>
        <w:proofErr w:type="spellEnd"/>
      </w:hyperlink>
      <w:r w:rsidRPr="00C06CD5">
        <w:rPr>
          <w:sz w:val="24"/>
          <w:lang w:bidi="cy-GB"/>
        </w:rPr>
        <w:t xml:space="preserve"> - </w:t>
      </w:r>
      <w:proofErr w:type="spellStart"/>
      <w:r w:rsidRPr="00C06CD5">
        <w:rPr>
          <w:sz w:val="24"/>
          <w:lang w:bidi="cy-GB"/>
        </w:rPr>
        <w:t>Gosodyddion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Systemau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Gwresogi</w:t>
      </w:r>
      <w:proofErr w:type="spellEnd"/>
      <w:r w:rsidRPr="00C06CD5">
        <w:rPr>
          <w:sz w:val="24"/>
          <w:lang w:bidi="cy-GB"/>
        </w:rPr>
        <w:t xml:space="preserve"> ac </w:t>
      </w:r>
      <w:proofErr w:type="spellStart"/>
      <w:r w:rsidRPr="00C06CD5">
        <w:rPr>
          <w:sz w:val="24"/>
          <w:lang w:bidi="cy-GB"/>
        </w:rPr>
        <w:t>Awyru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sy’n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cynnal</w:t>
      </w:r>
      <w:proofErr w:type="spellEnd"/>
      <w:r w:rsidRPr="00C06CD5">
        <w:rPr>
          <w:sz w:val="24"/>
          <w:lang w:bidi="cy-GB"/>
        </w:rPr>
        <w:t xml:space="preserve"> a </w:t>
      </w:r>
      <w:proofErr w:type="spellStart"/>
      <w:r w:rsidRPr="00C06CD5">
        <w:rPr>
          <w:sz w:val="24"/>
          <w:lang w:bidi="cy-GB"/>
        </w:rPr>
        <w:t>chadw</w:t>
      </w:r>
      <w:proofErr w:type="spellEnd"/>
      <w:r w:rsidRPr="00C06CD5">
        <w:rPr>
          <w:sz w:val="24"/>
          <w:lang w:bidi="cy-GB"/>
        </w:rPr>
        <w:t xml:space="preserve"> ac </w:t>
      </w:r>
      <w:proofErr w:type="spellStart"/>
      <w:r w:rsidRPr="00C06CD5">
        <w:rPr>
          <w:sz w:val="24"/>
          <w:lang w:bidi="cy-GB"/>
        </w:rPr>
        <w:t>atgyweirio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systemau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gwres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canolog</w:t>
      </w:r>
      <w:proofErr w:type="spellEnd"/>
      <w:r w:rsidRPr="00C06CD5">
        <w:rPr>
          <w:sz w:val="24"/>
          <w:lang w:bidi="cy-GB"/>
        </w:rPr>
        <w:t xml:space="preserve">, </w:t>
      </w:r>
      <w:proofErr w:type="spellStart"/>
      <w:r w:rsidRPr="00C06CD5">
        <w:rPr>
          <w:sz w:val="24"/>
          <w:lang w:bidi="cy-GB"/>
        </w:rPr>
        <w:t>awyru</w:t>
      </w:r>
      <w:proofErr w:type="spellEnd"/>
      <w:r w:rsidRPr="00C06CD5">
        <w:rPr>
          <w:sz w:val="24"/>
          <w:lang w:bidi="cy-GB"/>
        </w:rPr>
        <w:t xml:space="preserve"> ac </w:t>
      </w:r>
      <w:proofErr w:type="spellStart"/>
      <w:r w:rsidRPr="00C06CD5">
        <w:rPr>
          <w:sz w:val="24"/>
          <w:lang w:bidi="cy-GB"/>
        </w:rPr>
        <w:t>aerdymheru</w:t>
      </w:r>
      <w:proofErr w:type="spellEnd"/>
      <w:r w:rsidRPr="00C06CD5">
        <w:rPr>
          <w:sz w:val="24"/>
          <w:lang w:bidi="cy-GB"/>
        </w:rPr>
        <w:t>.</w:t>
      </w:r>
    </w:p>
    <w:p w14:paraId="1A327724" w14:textId="5274045C" w:rsidR="00865756" w:rsidRPr="00C06CD5" w:rsidRDefault="00B01A8A" w:rsidP="00C06CD5">
      <w:pPr>
        <w:spacing w:before="100" w:beforeAutospacing="1" w:after="100" w:afterAutospacing="1" w:line="300" w:lineRule="atLeast"/>
        <w:ind w:left="84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2EF3A28" wp14:editId="303C2B52">
            <wp:simplePos x="0" y="0"/>
            <wp:positionH relativeFrom="column">
              <wp:posOffset>493395</wp:posOffset>
            </wp:positionH>
            <wp:positionV relativeFrom="paragraph">
              <wp:posOffset>183043</wp:posOffset>
            </wp:positionV>
            <wp:extent cx="506730" cy="462915"/>
            <wp:effectExtent l="0" t="0" r="1270" b="0"/>
            <wp:wrapSquare wrapText="bothSides"/>
            <wp:docPr id="1573166790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66790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9" w:history="1"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Saer</w:t>
        </w:r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-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Seiri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Coed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Seiri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Dodrefn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defnyddio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wneud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strwythurau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gosodiadau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ffenestri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toeau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lloriau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waliau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drysau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bren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deunyddiau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pren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. Maen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nhw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'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ôl-osod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',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neu'n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addasu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hŷn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i'w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gwneud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fwy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effeithlon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1D1159A0" w14:textId="5672CEAA" w:rsidR="00865756" w:rsidRPr="00C06CD5" w:rsidRDefault="00B01A8A" w:rsidP="00C06CD5">
      <w:pPr>
        <w:spacing w:before="100" w:beforeAutospacing="1" w:after="100" w:afterAutospacing="1" w:line="300" w:lineRule="atLeast"/>
        <w:ind w:left="851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9FDA71F" wp14:editId="1A203750">
            <wp:simplePos x="0" y="0"/>
            <wp:positionH relativeFrom="column">
              <wp:posOffset>509270</wp:posOffset>
            </wp:positionH>
            <wp:positionV relativeFrom="paragraph">
              <wp:posOffset>119380</wp:posOffset>
            </wp:positionV>
            <wp:extent cx="506730" cy="533400"/>
            <wp:effectExtent l="0" t="0" r="1270" b="0"/>
            <wp:wrapSquare wrapText="bothSides"/>
            <wp:docPr id="166463205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3205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1" w:history="1"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Gosodydd</w:t>
        </w:r>
        <w:proofErr w:type="spellEnd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Brics</w:t>
        </w:r>
        <w:proofErr w:type="spellEnd"/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-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Gosodyddion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Brics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waliau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mewnol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allanol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. Gall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gynnwys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codi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neu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atgyweirio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chynnal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rhai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eisoes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bodoli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. Maen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nhw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bod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cartrefi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cael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bodloni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safonau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carbon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isel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3DA815C8" w14:textId="06979A55" w:rsidR="00865756" w:rsidRPr="00C06CD5" w:rsidRDefault="00B01A8A" w:rsidP="00C06CD5">
      <w:pPr>
        <w:spacing w:before="100" w:beforeAutospacing="1" w:after="100" w:afterAutospacing="1" w:line="300" w:lineRule="atLeast"/>
        <w:ind w:left="851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356637CB" wp14:editId="35866A0B">
            <wp:simplePos x="0" y="0"/>
            <wp:positionH relativeFrom="column">
              <wp:posOffset>517525</wp:posOffset>
            </wp:positionH>
            <wp:positionV relativeFrom="paragraph">
              <wp:posOffset>98588</wp:posOffset>
            </wp:positionV>
            <wp:extent cx="506730" cy="506730"/>
            <wp:effectExtent l="0" t="0" r="1270" b="1270"/>
            <wp:wrapSquare wrapText="bothSides"/>
            <wp:docPr id="889694277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94277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3" w:history="1">
        <w:proofErr w:type="spellStart"/>
        <w:r w:rsidR="004B191E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Syrfëydd</w:t>
        </w:r>
        <w:proofErr w:type="spellEnd"/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-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Syrfëyddion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rhoi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cyngor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proffesiynol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amrywiaeth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amgylchiadau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gysylltiedig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ag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. Maen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nhw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hefyd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cyfrannu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at waith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cynaliadwyedd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cynghori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effeithlonrwydd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effaith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amgylcheddol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,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ffyrdd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leihau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allyriadau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carbon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phrosiectau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74587E82" w14:textId="791F312E" w:rsidR="00865756" w:rsidRPr="00C06CD5" w:rsidRDefault="008572B5" w:rsidP="00C06CD5">
      <w:pPr>
        <w:spacing w:before="100" w:beforeAutospacing="1" w:after="100" w:afterAutospacing="1" w:line="300" w:lineRule="atLeast"/>
        <w:ind w:left="851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6499716F" wp14:editId="1B6024E4">
            <wp:simplePos x="0" y="0"/>
            <wp:positionH relativeFrom="column">
              <wp:posOffset>517525</wp:posOffset>
            </wp:positionH>
            <wp:positionV relativeFrom="paragraph">
              <wp:posOffset>17943</wp:posOffset>
            </wp:positionV>
            <wp:extent cx="506730" cy="438785"/>
            <wp:effectExtent l="0" t="0" r="1270" b="5715"/>
            <wp:wrapSquare wrapText="bothSides"/>
            <wp:docPr id="178193170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3170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699A61CF" wp14:editId="3CAEB270">
            <wp:simplePos x="0" y="0"/>
            <wp:positionH relativeFrom="column">
              <wp:posOffset>616585</wp:posOffset>
            </wp:positionH>
            <wp:positionV relativeFrom="paragraph">
              <wp:posOffset>683260</wp:posOffset>
            </wp:positionV>
            <wp:extent cx="308610" cy="566420"/>
            <wp:effectExtent l="0" t="0" r="0" b="5080"/>
            <wp:wrapSquare wrapText="bothSides"/>
            <wp:docPr id="854104754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04754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6" w:history="1"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Cydlynydd</w:t>
        </w:r>
        <w:proofErr w:type="spellEnd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Modelu</w:t>
        </w:r>
        <w:proofErr w:type="spellEnd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Gwybodaeth </w:t>
        </w:r>
        <w:proofErr w:type="spellStart"/>
        <w:r w:rsidR="00865756"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Adeiladu</w:t>
        </w:r>
        <w:proofErr w:type="spellEnd"/>
      </w:hyperlink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–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Cydlynyddion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Modelu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Gwybodaeth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sy’n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cynhyrchu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cynnal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modelau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digidol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sy'n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ofynnol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gyfer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prosesau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dylunio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="00865756" w:rsidRPr="00C06CD5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01FA2DCD" w14:textId="1D4787F0" w:rsidR="00865756" w:rsidRPr="00C06CD5" w:rsidRDefault="00865756" w:rsidP="00C06CD5">
      <w:pPr>
        <w:spacing w:before="100" w:beforeAutospacing="1" w:after="100" w:afterAutospacing="1" w:line="300" w:lineRule="atLeast"/>
        <w:ind w:left="851" w:firstLine="0"/>
        <w:rPr>
          <w:rFonts w:eastAsia="Times New Roman"/>
          <w:kern w:val="0"/>
          <w:sz w:val="24"/>
          <w14:ligatures w14:val="none"/>
        </w:rPr>
      </w:pPr>
      <w:hyperlink r:id="rId77" w:history="1">
        <w:proofErr w:type="spellStart"/>
        <w:r w:rsidRPr="00C06CD5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Pensaer</w:t>
        </w:r>
        <w:proofErr w:type="spellEnd"/>
      </w:hyperlink>
      <w:r w:rsidRPr="00C06CD5">
        <w:rPr>
          <w:sz w:val="24"/>
          <w:lang w:bidi="cy-GB"/>
        </w:rPr>
        <w:t xml:space="preserve"> - </w:t>
      </w:r>
      <w:proofErr w:type="spellStart"/>
      <w:r w:rsidRPr="00C06CD5">
        <w:rPr>
          <w:sz w:val="24"/>
          <w:lang w:bidi="cy-GB"/>
        </w:rPr>
        <w:t>Penseiri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sy’n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dylunio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adeiladau</w:t>
      </w:r>
      <w:proofErr w:type="spellEnd"/>
      <w:r w:rsidRPr="00C06CD5">
        <w:rPr>
          <w:sz w:val="24"/>
          <w:lang w:bidi="cy-GB"/>
        </w:rPr>
        <w:t xml:space="preserve"> ac </w:t>
      </w:r>
      <w:proofErr w:type="spellStart"/>
      <w:r w:rsidRPr="00C06CD5">
        <w:rPr>
          <w:sz w:val="24"/>
          <w:lang w:bidi="cy-GB"/>
        </w:rPr>
        <w:t>yn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helpu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gyda'r</w:t>
      </w:r>
      <w:proofErr w:type="spellEnd"/>
      <w:r w:rsidRPr="00C06CD5">
        <w:rPr>
          <w:sz w:val="24"/>
          <w:lang w:bidi="cy-GB"/>
        </w:rPr>
        <w:t xml:space="preserve"> broses </w:t>
      </w:r>
      <w:proofErr w:type="spellStart"/>
      <w:r w:rsidRPr="00C06CD5">
        <w:rPr>
          <w:sz w:val="24"/>
          <w:lang w:bidi="cy-GB"/>
        </w:rPr>
        <w:t>adeiladu</w:t>
      </w:r>
      <w:proofErr w:type="spellEnd"/>
      <w:r w:rsidRPr="00C06CD5">
        <w:rPr>
          <w:sz w:val="24"/>
          <w:lang w:bidi="cy-GB"/>
        </w:rPr>
        <w:t xml:space="preserve">, </w:t>
      </w:r>
      <w:proofErr w:type="spellStart"/>
      <w:r w:rsidRPr="00C06CD5">
        <w:rPr>
          <w:sz w:val="24"/>
          <w:lang w:bidi="cy-GB"/>
        </w:rPr>
        <w:t>gan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ddefnyddio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technegau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arloesol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i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newid</w:t>
      </w:r>
      <w:proofErr w:type="spellEnd"/>
      <w:r w:rsidRPr="00C06CD5">
        <w:rPr>
          <w:sz w:val="24"/>
          <w:lang w:bidi="cy-GB"/>
        </w:rPr>
        <w:t xml:space="preserve"> ac </w:t>
      </w:r>
      <w:proofErr w:type="spellStart"/>
      <w:r w:rsidRPr="00C06CD5">
        <w:rPr>
          <w:sz w:val="24"/>
          <w:lang w:bidi="cy-GB"/>
        </w:rPr>
        <w:t>ailddiffinio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adeiladau</w:t>
      </w:r>
      <w:proofErr w:type="spellEnd"/>
      <w:r w:rsidRPr="00C06CD5">
        <w:rPr>
          <w:sz w:val="24"/>
          <w:lang w:bidi="cy-GB"/>
        </w:rPr>
        <w:t xml:space="preserve"> a </w:t>
      </w:r>
      <w:proofErr w:type="spellStart"/>
      <w:r w:rsidRPr="00C06CD5">
        <w:rPr>
          <w:sz w:val="24"/>
          <w:lang w:bidi="cy-GB"/>
        </w:rPr>
        <w:t>mannau</w:t>
      </w:r>
      <w:proofErr w:type="spellEnd"/>
      <w:r w:rsidRPr="00C06CD5">
        <w:rPr>
          <w:sz w:val="24"/>
          <w:lang w:bidi="cy-GB"/>
        </w:rPr>
        <w:t xml:space="preserve"> </w:t>
      </w:r>
      <w:proofErr w:type="spellStart"/>
      <w:r w:rsidRPr="00C06CD5">
        <w:rPr>
          <w:sz w:val="24"/>
          <w:lang w:bidi="cy-GB"/>
        </w:rPr>
        <w:t>sifil</w:t>
      </w:r>
      <w:proofErr w:type="spellEnd"/>
      <w:r w:rsidRPr="00C06CD5">
        <w:rPr>
          <w:sz w:val="24"/>
          <w:lang w:bidi="cy-GB"/>
        </w:rPr>
        <w:t>.</w:t>
      </w:r>
    </w:p>
    <w:p w14:paraId="67F561C1" w14:textId="3B758750" w:rsidR="00AA4CAA" w:rsidRPr="007638CA" w:rsidRDefault="00865756" w:rsidP="007638CA">
      <w:pPr>
        <w:spacing w:before="100" w:beforeAutospacing="1" w:after="100" w:afterAutospacing="1" w:line="300" w:lineRule="atLeast"/>
        <w:ind w:left="709" w:firstLine="0"/>
        <w:rPr>
          <w:rFonts w:eastAsia="Times New Roman"/>
          <w:kern w:val="0"/>
          <w:sz w:val="24"/>
          <w14:ligatures w14:val="none"/>
        </w:rPr>
      </w:pPr>
      <w:proofErr w:type="spellStart"/>
      <w:r w:rsidRPr="0076258C">
        <w:rPr>
          <w:sz w:val="24"/>
          <w:lang w:bidi="cy-GB"/>
        </w:rPr>
        <w:t>Dysgwch</w:t>
      </w:r>
      <w:proofErr w:type="spellEnd"/>
      <w:r w:rsidRPr="0076258C">
        <w:rPr>
          <w:sz w:val="24"/>
          <w:lang w:bidi="cy-GB"/>
        </w:rPr>
        <w:t xml:space="preserve"> </w:t>
      </w:r>
      <w:proofErr w:type="spellStart"/>
      <w:r w:rsidRPr="0076258C">
        <w:rPr>
          <w:sz w:val="24"/>
          <w:lang w:bidi="cy-GB"/>
        </w:rPr>
        <w:t>fwy</w:t>
      </w:r>
      <w:proofErr w:type="spellEnd"/>
      <w:r w:rsidRPr="0076258C">
        <w:rPr>
          <w:sz w:val="24"/>
          <w:lang w:bidi="cy-GB"/>
        </w:rPr>
        <w:t xml:space="preserve"> am 94 o </w:t>
      </w:r>
      <w:proofErr w:type="spellStart"/>
      <w:r w:rsidRPr="0076258C">
        <w:rPr>
          <w:sz w:val="24"/>
          <w:lang w:bidi="cy-GB"/>
        </w:rPr>
        <w:t>swyddi</w:t>
      </w:r>
      <w:proofErr w:type="spellEnd"/>
      <w:r w:rsidRPr="0076258C">
        <w:rPr>
          <w:sz w:val="24"/>
          <w:lang w:bidi="cy-GB"/>
        </w:rPr>
        <w:t xml:space="preserve"> </w:t>
      </w:r>
      <w:proofErr w:type="spellStart"/>
      <w:r w:rsidRPr="0076258C">
        <w:rPr>
          <w:sz w:val="24"/>
          <w:lang w:bidi="cy-GB"/>
        </w:rPr>
        <w:t>Adeiladu</w:t>
      </w:r>
      <w:proofErr w:type="spellEnd"/>
      <w:r w:rsidRPr="0076258C">
        <w:rPr>
          <w:sz w:val="24"/>
          <w:lang w:bidi="cy-GB"/>
        </w:rPr>
        <w:t xml:space="preserve"> </w:t>
      </w:r>
      <w:proofErr w:type="spellStart"/>
      <w:r w:rsidRPr="0076258C">
        <w:rPr>
          <w:sz w:val="24"/>
          <w:lang w:bidi="cy-GB"/>
        </w:rPr>
        <w:t>gwahanol</w:t>
      </w:r>
      <w:proofErr w:type="spellEnd"/>
      <w:r w:rsidRPr="0076258C">
        <w:rPr>
          <w:sz w:val="24"/>
          <w:lang w:bidi="cy-GB"/>
        </w:rPr>
        <w:t xml:space="preserve"> </w:t>
      </w:r>
      <w:proofErr w:type="spellStart"/>
      <w:r w:rsidRPr="0076258C">
        <w:rPr>
          <w:sz w:val="24"/>
          <w:lang w:bidi="cy-GB"/>
        </w:rPr>
        <w:t>yn</w:t>
      </w:r>
      <w:proofErr w:type="spellEnd"/>
      <w:r w:rsidR="00A33D22">
        <w:rPr>
          <w:sz w:val="24"/>
          <w:lang w:bidi="cy-GB"/>
        </w:rPr>
        <w:t xml:space="preserve"> </w:t>
      </w:r>
      <w:proofErr w:type="spellStart"/>
      <w:r w:rsidR="00A33D22">
        <w:rPr>
          <w:sz w:val="24"/>
          <w:lang w:bidi="cy-GB"/>
        </w:rPr>
        <w:t>adnodd</w:t>
      </w:r>
      <w:proofErr w:type="spellEnd"/>
      <w:r w:rsidRPr="0076258C">
        <w:rPr>
          <w:sz w:val="24"/>
          <w:lang w:bidi="cy-GB"/>
        </w:rPr>
        <w:t xml:space="preserve"> </w:t>
      </w:r>
      <w:hyperlink r:id="rId78" w:history="1">
        <w:r w:rsidRPr="0076258C">
          <w:rPr>
            <w:color w:val="0000FF"/>
            <w:sz w:val="24"/>
            <w:u w:val="single"/>
            <w:lang w:bidi="cy-GB"/>
          </w:rPr>
          <w:t xml:space="preserve">Gwybodaeth am </w:t>
        </w:r>
        <w:proofErr w:type="spellStart"/>
        <w:r w:rsidRPr="0076258C">
          <w:rPr>
            <w:color w:val="0000FF"/>
            <w:sz w:val="24"/>
            <w:u w:val="single"/>
            <w:lang w:bidi="cy-GB"/>
          </w:rPr>
          <w:t>Swyddi</w:t>
        </w:r>
        <w:proofErr w:type="spellEnd"/>
      </w:hyperlink>
      <w:r>
        <w:rPr>
          <w:sz w:val="24"/>
          <w:lang w:bidi="cy-GB"/>
        </w:rPr>
        <w:t xml:space="preserve"> </w:t>
      </w:r>
      <w:proofErr w:type="spellStart"/>
      <w:r w:rsidRPr="0076258C">
        <w:rPr>
          <w:sz w:val="24"/>
          <w:lang w:bidi="cy-GB"/>
        </w:rPr>
        <w:t>Gyrfa</w:t>
      </w:r>
      <w:proofErr w:type="spellEnd"/>
      <w:r w:rsidRPr="0076258C">
        <w:rPr>
          <w:sz w:val="24"/>
          <w:lang w:bidi="cy-GB"/>
        </w:rPr>
        <w:t xml:space="preserve"> Cymru</w:t>
      </w:r>
      <w:r>
        <w:rPr>
          <w:sz w:val="24"/>
          <w:lang w:bidi="cy-GB"/>
        </w:rPr>
        <w:t>.</w:t>
      </w:r>
    </w:p>
    <w:p w14:paraId="54779596" w14:textId="6D3A120F" w:rsidR="00AA4CAA" w:rsidRDefault="001710C9" w:rsidP="00386D57">
      <w:pPr>
        <w:spacing w:after="21" w:line="259" w:lineRule="auto"/>
        <w:ind w:left="721" w:right="0" w:firstLine="0"/>
      </w:pPr>
      <w:r>
        <w:t xml:space="preserve">    </w:t>
      </w:r>
      <w:r>
        <w:tab/>
        <w:t xml:space="preserve">  </w:t>
      </w:r>
    </w:p>
    <w:p w14:paraId="140794F2" w14:textId="0FB863F7" w:rsidR="00BC4A73" w:rsidRDefault="00BC4A73" w:rsidP="00F16952">
      <w:pPr>
        <w:pStyle w:val="Heading1"/>
        <w:numPr>
          <w:ilvl w:val="0"/>
          <w:numId w:val="18"/>
        </w:numPr>
        <w:ind w:left="1134"/>
        <w:rPr>
          <w:lang w:bidi="cy-GB"/>
        </w:rPr>
      </w:pPr>
      <w:bookmarkStart w:id="6" w:name="_Toc229054841"/>
      <w:proofErr w:type="spellStart"/>
      <w:r w:rsidRPr="004726E1">
        <w:rPr>
          <w:lang w:bidi="cy-GB"/>
        </w:rPr>
        <w:t>Cyfleoedd</w:t>
      </w:r>
      <w:proofErr w:type="spellEnd"/>
      <w:r w:rsidRPr="004726E1">
        <w:rPr>
          <w:lang w:bidi="cy-GB"/>
        </w:rPr>
        <w:t xml:space="preserve"> a </w:t>
      </w:r>
      <w:proofErr w:type="spellStart"/>
      <w:r>
        <w:rPr>
          <w:lang w:bidi="cy-GB"/>
        </w:rPr>
        <w:t>h</w:t>
      </w:r>
      <w:r w:rsidRPr="004726E1">
        <w:rPr>
          <w:lang w:bidi="cy-GB"/>
        </w:rPr>
        <w:t>eriau</w:t>
      </w:r>
      <w:proofErr w:type="spellEnd"/>
      <w:r w:rsidRPr="004726E1">
        <w:rPr>
          <w:lang w:bidi="cy-GB"/>
        </w:rPr>
        <w:t xml:space="preserve"> </w:t>
      </w:r>
      <w:proofErr w:type="spellStart"/>
      <w:r w:rsidRPr="004726E1">
        <w:rPr>
          <w:lang w:bidi="cy-GB"/>
        </w:rPr>
        <w:t>yn</w:t>
      </w:r>
      <w:proofErr w:type="spellEnd"/>
      <w:r w:rsidRPr="004726E1">
        <w:rPr>
          <w:lang w:bidi="cy-GB"/>
        </w:rPr>
        <w:t xml:space="preserve"> y </w:t>
      </w:r>
      <w:proofErr w:type="spellStart"/>
      <w:r>
        <w:rPr>
          <w:lang w:bidi="cy-GB"/>
        </w:rPr>
        <w:t>d</w:t>
      </w:r>
      <w:r w:rsidRPr="004726E1">
        <w:rPr>
          <w:lang w:bidi="cy-GB"/>
        </w:rPr>
        <w:t>iwydiant</w:t>
      </w:r>
      <w:proofErr w:type="spellEnd"/>
      <w:r w:rsidRPr="004726E1">
        <w:rPr>
          <w:lang w:bidi="cy-GB"/>
        </w:rPr>
        <w:t xml:space="preserve"> </w:t>
      </w:r>
      <w:proofErr w:type="spellStart"/>
      <w:r>
        <w:rPr>
          <w:lang w:bidi="cy-GB"/>
        </w:rPr>
        <w:t>a</w:t>
      </w:r>
      <w:r w:rsidRPr="004726E1">
        <w:rPr>
          <w:lang w:bidi="cy-GB"/>
        </w:rPr>
        <w:t>deiladu</w:t>
      </w:r>
      <w:proofErr w:type="spellEnd"/>
      <w:r w:rsidRPr="004726E1">
        <w:rPr>
          <w:lang w:bidi="cy-GB"/>
        </w:rPr>
        <w:t xml:space="preserve"> </w:t>
      </w:r>
      <w:proofErr w:type="spellStart"/>
      <w:r w:rsidRPr="004726E1">
        <w:rPr>
          <w:lang w:bidi="cy-GB"/>
        </w:rPr>
        <w:t>yng</w:t>
      </w:r>
      <w:proofErr w:type="spellEnd"/>
      <w:r w:rsidRPr="004726E1">
        <w:rPr>
          <w:lang w:bidi="cy-GB"/>
        </w:rPr>
        <w:t xml:space="preserve"> </w:t>
      </w:r>
      <w:proofErr w:type="spellStart"/>
      <w:r w:rsidRPr="004726E1">
        <w:rPr>
          <w:lang w:bidi="cy-GB"/>
        </w:rPr>
        <w:t>Nghymru</w:t>
      </w:r>
      <w:bookmarkEnd w:id="6"/>
      <w:proofErr w:type="spellEnd"/>
    </w:p>
    <w:p w14:paraId="2B775E72" w14:textId="77777777" w:rsidR="00BB3821" w:rsidRDefault="00BB3821" w:rsidP="00BB3821">
      <w:pPr>
        <w:rPr>
          <w:lang w:bidi="cy-GB"/>
        </w:rPr>
      </w:pPr>
    </w:p>
    <w:tbl>
      <w:tblPr>
        <w:tblStyle w:val="PlainTable1"/>
        <w:tblW w:w="10206" w:type="dxa"/>
        <w:tblInd w:w="704" w:type="dxa"/>
        <w:tblLook w:val="0420" w:firstRow="1" w:lastRow="0" w:firstColumn="0" w:lastColumn="0" w:noHBand="0" w:noVBand="1"/>
      </w:tblPr>
      <w:tblGrid>
        <w:gridCol w:w="4678"/>
        <w:gridCol w:w="5528"/>
      </w:tblGrid>
      <w:tr w:rsidR="00BB3821" w:rsidRPr="00BB3821" w14:paraId="052B14D1" w14:textId="77777777" w:rsidTr="008D4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tcW w:w="4678" w:type="dxa"/>
            <w:shd w:val="clear" w:color="auto" w:fill="157AA2"/>
            <w:vAlign w:val="center"/>
          </w:tcPr>
          <w:p w14:paraId="2308EAC9" w14:textId="5D2D464C" w:rsidR="00BB3821" w:rsidRPr="00BB3821" w:rsidRDefault="00BB3821" w:rsidP="002F2A3E">
            <w:pPr>
              <w:rPr>
                <w:color w:val="FFFFFF" w:themeColor="background1"/>
                <w:sz w:val="24"/>
                <w:szCs w:val="24"/>
              </w:rPr>
            </w:pPr>
            <w:proofErr w:type="spellStart"/>
            <w:r w:rsidRPr="00BB3821">
              <w:rPr>
                <w:color w:val="FFFFFF" w:themeColor="background1"/>
                <w:sz w:val="24"/>
                <w:szCs w:val="24"/>
                <w:lang w:bidi="cy-GB"/>
              </w:rPr>
              <w:t>Cyfleoedd</w:t>
            </w:r>
            <w:proofErr w:type="spellEnd"/>
          </w:p>
        </w:tc>
        <w:tc>
          <w:tcPr>
            <w:tcW w:w="5528" w:type="dxa"/>
            <w:shd w:val="clear" w:color="auto" w:fill="097A8A"/>
            <w:vAlign w:val="center"/>
          </w:tcPr>
          <w:p w14:paraId="2823EC40" w14:textId="1342E62D" w:rsidR="00BB3821" w:rsidRPr="00BB3821" w:rsidRDefault="00BB3821" w:rsidP="00BB3821">
            <w:pPr>
              <w:rPr>
                <w:b w:val="0"/>
                <w:bCs w:val="0"/>
                <w:color w:val="FFFFFF" w:themeColor="background1"/>
                <w:sz w:val="24"/>
                <w:szCs w:val="24"/>
                <w:lang w:bidi="cy-GB"/>
              </w:rPr>
            </w:pPr>
            <w:proofErr w:type="spellStart"/>
            <w:r w:rsidRPr="00BB3821">
              <w:rPr>
                <w:color w:val="FFFFFF" w:themeColor="background1"/>
                <w:sz w:val="24"/>
                <w:szCs w:val="24"/>
                <w:lang w:bidi="cy-GB"/>
              </w:rPr>
              <w:t>Heriau</w:t>
            </w:r>
            <w:proofErr w:type="spellEnd"/>
          </w:p>
        </w:tc>
      </w:tr>
      <w:tr w:rsidR="00BB3821" w:rsidRPr="00CF7568" w14:paraId="3C9E935B" w14:textId="77777777" w:rsidTr="00B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</w:trPr>
        <w:tc>
          <w:tcPr>
            <w:tcW w:w="4678" w:type="dxa"/>
            <w:shd w:val="clear" w:color="auto" w:fill="CAEDFB" w:themeFill="accent4" w:themeFillTint="33"/>
          </w:tcPr>
          <w:p w14:paraId="60CA46ED" w14:textId="209F1262" w:rsidR="00BB3821" w:rsidRPr="004726E1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Twf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mewn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buddsoddiad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mewn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tai a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seilwaith</w:t>
            </w:r>
            <w:proofErr w:type="spellEnd"/>
          </w:p>
        </w:tc>
        <w:tc>
          <w:tcPr>
            <w:tcW w:w="5528" w:type="dxa"/>
            <w:shd w:val="clear" w:color="auto" w:fill="C5E5E0"/>
          </w:tcPr>
          <w:p w14:paraId="4B0FEA5B" w14:textId="01457A09" w:rsidR="00BB3821" w:rsidRPr="005C1E8D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Prinder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sgiliau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a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gweithlu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sy'n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heneiddio</w:t>
            </w:r>
            <w:proofErr w:type="spellEnd"/>
          </w:p>
        </w:tc>
      </w:tr>
      <w:tr w:rsidR="00BB3821" w:rsidRPr="001C5B51" w14:paraId="3C5CED73" w14:textId="77777777" w:rsidTr="00BB3821">
        <w:trPr>
          <w:trHeight w:val="782"/>
        </w:trPr>
        <w:tc>
          <w:tcPr>
            <w:tcW w:w="4678" w:type="dxa"/>
            <w:shd w:val="clear" w:color="auto" w:fill="CAEDFB" w:themeFill="accent4" w:themeFillTint="33"/>
          </w:tcPr>
          <w:p w14:paraId="2A87CBEC" w14:textId="546005EE" w:rsidR="00BB3821" w:rsidRPr="004726E1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Galw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am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adeiladu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carbon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isel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ac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ôl-osod</w:t>
            </w:r>
            <w:proofErr w:type="spellEnd"/>
          </w:p>
        </w:tc>
        <w:tc>
          <w:tcPr>
            <w:tcW w:w="5528" w:type="dxa"/>
            <w:shd w:val="clear" w:color="auto" w:fill="C5E5E0"/>
          </w:tcPr>
          <w:p w14:paraId="36A6E99D" w14:textId="1114123B" w:rsidR="00BB3821" w:rsidRPr="00CB505A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Gostyngiad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yn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nifer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y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prentisiaethau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</w:p>
        </w:tc>
      </w:tr>
      <w:tr w:rsidR="00BB3821" w:rsidRPr="001C5B51" w14:paraId="550736DF" w14:textId="77777777" w:rsidTr="00B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tcW w:w="4678" w:type="dxa"/>
            <w:shd w:val="clear" w:color="auto" w:fill="CAEDFB" w:themeFill="accent4" w:themeFillTint="33"/>
          </w:tcPr>
          <w:p w14:paraId="540E1E35" w14:textId="4B20E79D" w:rsidR="00BB3821" w:rsidRPr="00CB505A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Gyrfaoedd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crefft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a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phroffesiynol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medrus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â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chyflog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da</w:t>
            </w:r>
          </w:p>
        </w:tc>
        <w:tc>
          <w:tcPr>
            <w:tcW w:w="5528" w:type="dxa"/>
            <w:shd w:val="clear" w:color="auto" w:fill="C5E5E0"/>
          </w:tcPr>
          <w:p w14:paraId="3CA9B165" w14:textId="7FAC2F08" w:rsidR="00BB3821" w:rsidRPr="00CB505A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Oedi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mewn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prosiectau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oherwydd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cyfyngiadau</w:t>
            </w:r>
            <w:proofErr w:type="spellEnd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 xml:space="preserve"> </w:t>
            </w:r>
            <w:proofErr w:type="spellStart"/>
            <w:r w:rsidRPr="00CB505A">
              <w:rPr>
                <w:rFonts w:ascii="Arial" w:eastAsia="Arial" w:hAnsi="Arial" w:cs="Arial"/>
                <w:sz w:val="24"/>
                <w:szCs w:val="24"/>
                <w:lang w:val="es-ES" w:bidi="cy-GB"/>
              </w:rPr>
              <w:t>llafur</w:t>
            </w:r>
            <w:proofErr w:type="spellEnd"/>
          </w:p>
        </w:tc>
      </w:tr>
      <w:tr w:rsidR="00BB3821" w:rsidRPr="00CF7568" w14:paraId="76A1E8C4" w14:textId="77777777" w:rsidTr="00BB3821">
        <w:trPr>
          <w:trHeight w:val="829"/>
        </w:trPr>
        <w:tc>
          <w:tcPr>
            <w:tcW w:w="4678" w:type="dxa"/>
            <w:shd w:val="clear" w:color="auto" w:fill="CAEDFB" w:themeFill="accent4" w:themeFillTint="33"/>
          </w:tcPr>
          <w:p w14:paraId="10D0F849" w14:textId="79D1C4C7" w:rsidR="00BB3821" w:rsidRPr="004726E1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Moderneiddio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hyfforddiant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a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phrentisiaethau</w:t>
            </w:r>
            <w:proofErr w:type="spellEnd"/>
          </w:p>
        </w:tc>
        <w:tc>
          <w:tcPr>
            <w:tcW w:w="5528" w:type="dxa"/>
            <w:shd w:val="clear" w:color="auto" w:fill="C5E5E0"/>
          </w:tcPr>
          <w:p w14:paraId="3BD1B1E1" w14:textId="150D1EA1" w:rsidR="00BB3821" w:rsidRPr="005C1E8D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Cysylltiadau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throsiant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llyfn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o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fyd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addysg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i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hyfforddiant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a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swyddi</w:t>
            </w:r>
            <w:proofErr w:type="spellEnd"/>
          </w:p>
        </w:tc>
      </w:tr>
      <w:tr w:rsidR="00BB3821" w:rsidRPr="00CF7568" w14:paraId="41C0D011" w14:textId="77777777" w:rsidTr="00B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tcW w:w="4678" w:type="dxa"/>
            <w:shd w:val="clear" w:color="auto" w:fill="CAEDFB" w:themeFill="accent4" w:themeFillTint="33"/>
          </w:tcPr>
          <w:p w14:paraId="3C6B93DA" w14:textId="096DB25A" w:rsidR="00BB3821" w:rsidRPr="004726E1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Prosiectau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adfywio</w:t>
            </w:r>
            <w:proofErr w:type="spellEnd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4726E1">
              <w:rPr>
                <w:rFonts w:ascii="Arial" w:eastAsia="Arial" w:hAnsi="Arial" w:cs="Arial"/>
                <w:sz w:val="24"/>
                <w:szCs w:val="24"/>
                <w:lang w:bidi="cy-GB"/>
              </w:rPr>
              <w:t>rhanbarthol</w:t>
            </w:r>
            <w:proofErr w:type="spellEnd"/>
          </w:p>
        </w:tc>
        <w:tc>
          <w:tcPr>
            <w:tcW w:w="5528" w:type="dxa"/>
            <w:shd w:val="clear" w:color="auto" w:fill="C5E5E0"/>
          </w:tcPr>
          <w:p w14:paraId="0613D436" w14:textId="084D1B25" w:rsidR="00BB3821" w:rsidRPr="005C1E8D" w:rsidRDefault="00BB3821" w:rsidP="00BB382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Ansicrwydd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economaidd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sy'n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effeithio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ar</w:t>
            </w:r>
            <w:proofErr w:type="spellEnd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proofErr w:type="spellStart"/>
            <w:r w:rsidRPr="005C1E8D">
              <w:rPr>
                <w:rFonts w:ascii="Arial" w:eastAsia="Arial" w:hAnsi="Arial" w:cs="Arial"/>
                <w:sz w:val="24"/>
                <w:szCs w:val="24"/>
                <w:lang w:bidi="cy-GB"/>
              </w:rPr>
              <w:t>fuddsoddiad</w:t>
            </w:r>
            <w:proofErr w:type="spellEnd"/>
          </w:p>
        </w:tc>
      </w:tr>
    </w:tbl>
    <w:p w14:paraId="10334079" w14:textId="77777777" w:rsidR="00BC4A73" w:rsidRDefault="00BC4A73" w:rsidP="007638CA">
      <w:pPr>
        <w:ind w:left="0" w:firstLine="0"/>
      </w:pPr>
    </w:p>
    <w:p w14:paraId="576940A0" w14:textId="77777777" w:rsidR="00BC4A73" w:rsidRDefault="00BC4A73" w:rsidP="00D3637C">
      <w:pPr>
        <w:jc w:val="center"/>
      </w:pPr>
    </w:p>
    <w:p w14:paraId="2AD3654B" w14:textId="01757269" w:rsidR="00281D9C" w:rsidRPr="00EE4AC8" w:rsidRDefault="00281D9C" w:rsidP="008A3934">
      <w:pPr>
        <w:pStyle w:val="Heading1"/>
        <w:numPr>
          <w:ilvl w:val="0"/>
          <w:numId w:val="18"/>
        </w:numPr>
        <w:ind w:left="1134"/>
      </w:pPr>
      <w:bookmarkStart w:id="7" w:name="_Toc229054842"/>
      <w:proofErr w:type="spellStart"/>
      <w:r w:rsidRPr="00EE4AC8">
        <w:rPr>
          <w:lang w:bidi="cy-GB"/>
        </w:rPr>
        <w:t>Mae'r</w:t>
      </w:r>
      <w:proofErr w:type="spellEnd"/>
      <w:r w:rsidRPr="00EE4AC8">
        <w:rPr>
          <w:lang w:bidi="cy-GB"/>
        </w:rPr>
        <w:t xml:space="preserve"> </w:t>
      </w:r>
      <w:proofErr w:type="spellStart"/>
      <w:r w:rsidRPr="00EE4AC8">
        <w:rPr>
          <w:lang w:bidi="cy-GB"/>
        </w:rPr>
        <w:t>diwydiant</w:t>
      </w:r>
      <w:proofErr w:type="spellEnd"/>
      <w:r w:rsidRPr="00EE4AC8">
        <w:rPr>
          <w:lang w:bidi="cy-GB"/>
        </w:rPr>
        <w:t xml:space="preserve"> </w:t>
      </w:r>
      <w:proofErr w:type="spellStart"/>
      <w:r w:rsidRPr="00EE4AC8">
        <w:rPr>
          <w:lang w:bidi="cy-GB"/>
        </w:rPr>
        <w:t>adeiladu</w:t>
      </w:r>
      <w:proofErr w:type="spellEnd"/>
      <w:r w:rsidRPr="00EE4AC8">
        <w:rPr>
          <w:lang w:bidi="cy-GB"/>
        </w:rPr>
        <w:t xml:space="preserve"> </w:t>
      </w:r>
      <w:proofErr w:type="spellStart"/>
      <w:r w:rsidRPr="00EE4AC8">
        <w:rPr>
          <w:lang w:bidi="cy-GB"/>
        </w:rPr>
        <w:t>yn</w:t>
      </w:r>
      <w:proofErr w:type="spellEnd"/>
      <w:r w:rsidRPr="00EE4AC8">
        <w:rPr>
          <w:lang w:bidi="cy-GB"/>
        </w:rPr>
        <w:t xml:space="preserve"> </w:t>
      </w:r>
      <w:proofErr w:type="spellStart"/>
      <w:r w:rsidRPr="00EE4AC8">
        <w:rPr>
          <w:lang w:bidi="cy-GB"/>
        </w:rPr>
        <w:t>trawsnewid</w:t>
      </w:r>
      <w:proofErr w:type="spellEnd"/>
      <w:r w:rsidRPr="00EE4AC8">
        <w:rPr>
          <w:lang w:bidi="cy-GB"/>
        </w:rPr>
        <w:t xml:space="preserve"> </w:t>
      </w:r>
      <w:proofErr w:type="spellStart"/>
      <w:r w:rsidRPr="00EE4AC8">
        <w:rPr>
          <w:lang w:bidi="cy-GB"/>
        </w:rPr>
        <w:t>diwydiannau</w:t>
      </w:r>
      <w:proofErr w:type="spellEnd"/>
      <w:r w:rsidRPr="00EE4AC8">
        <w:rPr>
          <w:lang w:bidi="cy-GB"/>
        </w:rPr>
        <w:t xml:space="preserve"> </w:t>
      </w:r>
      <w:proofErr w:type="spellStart"/>
      <w:r w:rsidRPr="00EE4AC8">
        <w:rPr>
          <w:lang w:bidi="cy-GB"/>
        </w:rPr>
        <w:t>eraill</w:t>
      </w:r>
      <w:bookmarkEnd w:id="7"/>
      <w:proofErr w:type="spellEnd"/>
    </w:p>
    <w:p w14:paraId="0AE1C8EA" w14:textId="77777777" w:rsidR="00281D9C" w:rsidRDefault="00281D9C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alluogydd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economaidd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allweddol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Gymru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a'r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DU.  Yn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aml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caiff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gweithgarwch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ystyried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fel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dangosydd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berfformiad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economaidd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thwf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gan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adlewyrchu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hyder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busnesau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a'r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cyhoedd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eu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bwriadau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ariannol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fuddsoddi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neu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ddatblygu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.  </w:t>
      </w:r>
    </w:p>
    <w:p w14:paraId="12E5643F" w14:textId="77777777" w:rsidR="00281D9C" w:rsidRDefault="00281D9C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054370F3" w14:textId="61A577F2" w:rsidR="00281D9C" w:rsidRDefault="00281D9C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Mae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buddsoddi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thwf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datgloi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cyfleoedd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ehangu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ddiwydiannau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eraill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weithredu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5C1E8D">
        <w:rPr>
          <w:rFonts w:eastAsia="Times New Roman"/>
          <w:kern w:val="0"/>
          <w:sz w:val="24"/>
          <w:lang w:bidi="cy-GB"/>
          <w14:ligatures w14:val="none"/>
        </w:rPr>
        <w:t>ffynn</w:t>
      </w:r>
      <w:r w:rsidR="003B4004">
        <w:rPr>
          <w:rFonts w:eastAsia="Times New Roman"/>
          <w:kern w:val="0"/>
          <w:sz w:val="24"/>
          <w:lang w:bidi="cy-GB"/>
          <w14:ligatures w14:val="none"/>
        </w:rPr>
        <w:t>u</w:t>
      </w:r>
      <w:proofErr w:type="spellEnd"/>
      <w:r w:rsidR="003B4004">
        <w:rPr>
          <w:rFonts w:eastAsia="Times New Roman"/>
          <w:kern w:val="0"/>
          <w:sz w:val="24"/>
          <w:lang w:bidi="cy-GB"/>
          <w14:ligatures w14:val="none"/>
        </w:rPr>
        <w:t xml:space="preserve">, er </w:t>
      </w:r>
      <w:proofErr w:type="spellStart"/>
      <w:r w:rsidR="003B4004">
        <w:rPr>
          <w:rFonts w:eastAsia="Times New Roman"/>
          <w:kern w:val="0"/>
          <w:sz w:val="24"/>
          <w:lang w:bidi="cy-GB"/>
          <w14:ligatures w14:val="none"/>
        </w:rPr>
        <w:t>enghraifft</w:t>
      </w:r>
      <w:proofErr w:type="spellEnd"/>
      <w:r w:rsidR="003B400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3B4004">
        <w:rPr>
          <w:rFonts w:eastAsia="Times New Roman"/>
          <w:kern w:val="0"/>
          <w:sz w:val="24"/>
          <w:lang w:bidi="cy-GB"/>
          <w14:ligatures w14:val="none"/>
        </w:rPr>
        <w:t>mae</w:t>
      </w:r>
      <w:proofErr w:type="spellEnd"/>
      <w:r w:rsidRPr="005C1E8D">
        <w:rPr>
          <w:rFonts w:eastAsia="Times New Roman"/>
          <w:kern w:val="0"/>
          <w:sz w:val="24"/>
          <w:lang w:bidi="cy-GB"/>
          <w14:ligatures w14:val="none"/>
        </w:rPr>
        <w:t>:</w:t>
      </w:r>
    </w:p>
    <w:p w14:paraId="362439D5" w14:textId="77777777" w:rsidR="00BB3821" w:rsidRDefault="00BB3821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75B74F51" w14:textId="58261704" w:rsidR="007638CA" w:rsidRPr="005C1E8D" w:rsidRDefault="00E52CFE" w:rsidP="007638CA">
      <w:pPr>
        <w:spacing w:after="0" w:line="300" w:lineRule="atLeast"/>
        <w:ind w:left="721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33C09EF8" wp14:editId="01914CEA">
            <wp:simplePos x="0" y="0"/>
            <wp:positionH relativeFrom="column">
              <wp:posOffset>493395</wp:posOffset>
            </wp:positionH>
            <wp:positionV relativeFrom="paragraph">
              <wp:posOffset>125095</wp:posOffset>
            </wp:positionV>
            <wp:extent cx="1076325" cy="718185"/>
            <wp:effectExtent l="0" t="0" r="3175" b="5715"/>
            <wp:wrapSquare wrapText="bothSides"/>
            <wp:docPr id="654986937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86937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6350" w14:textId="77777777" w:rsidR="00306FEC" w:rsidRPr="00306FEC" w:rsidRDefault="00306FEC" w:rsidP="00306FEC">
      <w:pPr>
        <w:spacing w:after="0" w:line="300" w:lineRule="atLeast"/>
        <w:ind w:left="1069" w:firstLine="0"/>
        <w:rPr>
          <w:rFonts w:eastAsia="Times New Roman"/>
          <w:kern w:val="0"/>
          <w:sz w:val="24"/>
          <w14:ligatures w14:val="none"/>
        </w:rPr>
      </w:pPr>
      <w:hyperlink r:id="rId80" w:history="1">
        <w:proofErr w:type="spellStart"/>
        <w:r w:rsidRPr="00306FE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Swyddi</w:t>
        </w:r>
        <w:proofErr w:type="spellEnd"/>
        <w:r w:rsidRPr="00306FE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306FE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mewn</w:t>
        </w:r>
        <w:proofErr w:type="spellEnd"/>
        <w:r w:rsidRPr="00306FE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306FE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Adeiladu</w:t>
        </w:r>
        <w:proofErr w:type="spellEnd"/>
      </w:hyperlink>
      <w:r w:rsidRPr="00306FEC">
        <w:rPr>
          <w:sz w:val="24"/>
        </w:rPr>
        <w:t xml:space="preserve"> </w:t>
      </w:r>
      <w:proofErr w:type="spellStart"/>
      <w:r w:rsidRPr="00306FEC">
        <w:rPr>
          <w:sz w:val="24"/>
        </w:rPr>
        <w:t>yn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gwella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cartrefi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gweithleoedd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sicrhau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adeiladau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sy'n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effeithlon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o ran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ôl-osod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raddfa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306FEC">
        <w:rPr>
          <w:rFonts w:eastAsia="Times New Roman"/>
          <w:kern w:val="0"/>
          <w:sz w:val="24"/>
          <w:lang w:bidi="cy-GB"/>
          <w14:ligatures w14:val="none"/>
        </w:rPr>
        <w:t>fawr</w:t>
      </w:r>
      <w:proofErr w:type="spellEnd"/>
      <w:r w:rsidRPr="00306FE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</w:p>
    <w:p w14:paraId="5EA233B9" w14:textId="60A1730A" w:rsidR="007638CA" w:rsidRDefault="007638CA" w:rsidP="007638CA">
      <w:pPr>
        <w:spacing w:after="0" w:line="300" w:lineRule="atLeast"/>
        <w:ind w:left="0" w:firstLine="0"/>
        <w:rPr>
          <w:rFonts w:eastAsia="Times New Roman"/>
          <w:kern w:val="0"/>
          <w:sz w:val="24"/>
          <w14:ligatures w14:val="none"/>
        </w:rPr>
      </w:pPr>
    </w:p>
    <w:p w14:paraId="0FA72E5B" w14:textId="7FF3701A" w:rsidR="007638CA" w:rsidRDefault="007638CA" w:rsidP="007638CA">
      <w:pPr>
        <w:spacing w:after="0" w:line="300" w:lineRule="atLeast"/>
        <w:ind w:left="0" w:firstLine="0"/>
        <w:rPr>
          <w:rFonts w:eastAsia="Times New Roman"/>
          <w:kern w:val="0"/>
          <w:sz w:val="24"/>
          <w14:ligatures w14:val="none"/>
        </w:rPr>
      </w:pPr>
    </w:p>
    <w:p w14:paraId="1BAA0CFD" w14:textId="77777777" w:rsidR="007638CA" w:rsidRPr="002D0776" w:rsidRDefault="007638CA" w:rsidP="007638CA">
      <w:pPr>
        <w:spacing w:after="0" w:line="300" w:lineRule="atLeast"/>
        <w:ind w:left="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1B09C888" wp14:editId="615EC3B3">
            <wp:simplePos x="0" y="0"/>
            <wp:positionH relativeFrom="column">
              <wp:posOffset>494030</wp:posOffset>
            </wp:positionH>
            <wp:positionV relativeFrom="paragraph">
              <wp:posOffset>17780</wp:posOffset>
            </wp:positionV>
            <wp:extent cx="1076325" cy="739775"/>
            <wp:effectExtent l="0" t="0" r="3175" b="0"/>
            <wp:wrapSquare wrapText="bothSides"/>
            <wp:docPr id="1243073841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7384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04C9" w14:textId="76866AAE" w:rsidR="007638CA" w:rsidRDefault="00366BAB" w:rsidP="00366BAB">
      <w:pPr>
        <w:spacing w:after="0" w:line="300" w:lineRule="atLeast"/>
        <w:ind w:left="1069" w:firstLine="0"/>
        <w:rPr>
          <w:rFonts w:eastAsia="Times New Roman"/>
          <w:kern w:val="0"/>
          <w:sz w:val="24"/>
          <w14:ligatures w14:val="none"/>
        </w:rPr>
      </w:pPr>
      <w:hyperlink r:id="rId82" w:history="1"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Swyddi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mewn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Trafnidiaeth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a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Storio</w:t>
        </w:r>
        <w:proofErr w:type="spellEnd"/>
      </w:hyperlink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gwella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cysylltedd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dibynadwyedd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trafnidiaeth</w:t>
      </w:r>
      <w:proofErr w:type="spellEnd"/>
    </w:p>
    <w:p w14:paraId="0EFF637F" w14:textId="77777777" w:rsidR="007638CA" w:rsidRDefault="007638CA" w:rsidP="007638CA">
      <w:pPr>
        <w:spacing w:after="0" w:line="300" w:lineRule="atLeast"/>
        <w:ind w:left="709" w:firstLine="0"/>
        <w:rPr>
          <w:rFonts w:eastAsia="Times New Roman"/>
          <w:kern w:val="0"/>
          <w:sz w:val="24"/>
          <w14:ligatures w14:val="none"/>
        </w:rPr>
      </w:pPr>
    </w:p>
    <w:p w14:paraId="7698B5C2" w14:textId="77777777" w:rsidR="007638CA" w:rsidRPr="002D0776" w:rsidRDefault="007638CA" w:rsidP="007638CA">
      <w:pPr>
        <w:spacing w:after="0" w:line="300" w:lineRule="atLeast"/>
        <w:ind w:left="709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0B869002" wp14:editId="444F585F">
            <wp:simplePos x="0" y="0"/>
            <wp:positionH relativeFrom="column">
              <wp:posOffset>485140</wp:posOffset>
            </wp:positionH>
            <wp:positionV relativeFrom="paragraph">
              <wp:posOffset>80645</wp:posOffset>
            </wp:positionV>
            <wp:extent cx="1063625" cy="731520"/>
            <wp:effectExtent l="0" t="0" r="3175" b="5080"/>
            <wp:wrapSquare wrapText="bothSides"/>
            <wp:docPr id="1507406866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06866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D93E5" w14:textId="77777777" w:rsidR="00366BAB" w:rsidRPr="007F765C" w:rsidRDefault="00366BAB" w:rsidP="00366BAB">
      <w:pPr>
        <w:spacing w:after="0" w:line="300" w:lineRule="atLeast"/>
        <w:ind w:left="1069" w:firstLine="0"/>
        <w:rPr>
          <w:rFonts w:eastAsia="Times New Roman"/>
          <w:kern w:val="0"/>
          <w:sz w:val="24"/>
          <w14:ligatures w14:val="none"/>
        </w:rPr>
      </w:pPr>
      <w:hyperlink r:id="rId84" w:history="1"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Swyddi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mewn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Ynni</w:t>
        </w:r>
        <w:proofErr w:type="spellEnd"/>
      </w:hyperlink>
      <w:r w:rsidRPr="007F765C">
        <w:rPr>
          <w:sz w:val="24"/>
        </w:rPr>
        <w:t xml:space="preserve"> </w:t>
      </w:r>
      <w:proofErr w:type="spellStart"/>
      <w:r w:rsidRPr="007F765C">
        <w:rPr>
          <w:sz w:val="24"/>
        </w:rPr>
        <w:t>yn</w:t>
      </w:r>
      <w:proofErr w:type="spellEnd"/>
      <w:r w:rsidRPr="007F765C">
        <w:rPr>
          <w:sz w:val="24"/>
        </w:rPr>
        <w:t xml:space="preserve"> </w:t>
      </w:r>
      <w:proofErr w:type="spellStart"/>
      <w:r w:rsidRPr="007F765C">
        <w:rPr>
          <w:sz w:val="24"/>
        </w:rPr>
        <w:t>d</w:t>
      </w:r>
      <w:r w:rsidRPr="007F765C">
        <w:rPr>
          <w:rFonts w:eastAsia="Times New Roman"/>
          <w:kern w:val="0"/>
          <w:sz w:val="24"/>
          <w:lang w:bidi="cy-GB"/>
          <w14:ligatures w14:val="none"/>
        </w:rPr>
        <w:t>atblygu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ac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uwchraddio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systemau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</w:p>
    <w:p w14:paraId="535EA15F" w14:textId="77777777" w:rsidR="007638CA" w:rsidRPr="002D0776" w:rsidRDefault="007638CA" w:rsidP="00366BAB">
      <w:pPr>
        <w:spacing w:after="0" w:line="300" w:lineRule="atLeast"/>
        <w:ind w:left="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32FDFE78" wp14:editId="5517FFC9">
            <wp:simplePos x="0" y="0"/>
            <wp:positionH relativeFrom="column">
              <wp:posOffset>486410</wp:posOffset>
            </wp:positionH>
            <wp:positionV relativeFrom="paragraph">
              <wp:posOffset>188595</wp:posOffset>
            </wp:positionV>
            <wp:extent cx="1083310" cy="744855"/>
            <wp:effectExtent l="0" t="0" r="0" b="4445"/>
            <wp:wrapSquare wrapText="bothSides"/>
            <wp:docPr id="167585879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5879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C9011" w14:textId="77777777" w:rsidR="00366BAB" w:rsidRPr="007F765C" w:rsidRDefault="00366BAB" w:rsidP="00366BAB">
      <w:pPr>
        <w:spacing w:after="0" w:line="300" w:lineRule="atLeast"/>
        <w:ind w:left="1069" w:firstLine="0"/>
        <w:rPr>
          <w:rFonts w:eastAsia="Times New Roman"/>
          <w:kern w:val="0"/>
          <w:sz w:val="24"/>
          <w14:ligatures w14:val="none"/>
        </w:rPr>
      </w:pPr>
      <w:hyperlink r:id="rId86" w:history="1"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Swyddi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mewn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Gweithgynhyrchu a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Pheirianneg</w:t>
        </w:r>
        <w:proofErr w:type="spellEnd"/>
      </w:hyperlink>
      <w:r w:rsidRPr="007F765C">
        <w:rPr>
          <w:sz w:val="24"/>
        </w:rPr>
        <w:t xml:space="preserve"> </w:t>
      </w:r>
      <w:proofErr w:type="spellStart"/>
      <w:r w:rsidRPr="007F765C">
        <w:rPr>
          <w:sz w:val="24"/>
        </w:rPr>
        <w:t>yn</w:t>
      </w:r>
      <w:proofErr w:type="spellEnd"/>
      <w:r w:rsidRPr="007F765C">
        <w:rPr>
          <w:sz w:val="24"/>
        </w:rPr>
        <w:t xml:space="preserve"> </w:t>
      </w:r>
      <w:proofErr w:type="spellStart"/>
      <w:r w:rsidRPr="007F765C">
        <w:rPr>
          <w:sz w:val="24"/>
        </w:rPr>
        <w:t>c</w:t>
      </w:r>
      <w:r w:rsidRPr="007F765C">
        <w:rPr>
          <w:rFonts w:eastAsia="Times New Roman"/>
          <w:kern w:val="0"/>
          <w:sz w:val="24"/>
          <w:lang w:bidi="cy-GB"/>
          <w14:ligatures w14:val="none"/>
        </w:rPr>
        <w:t>efnogi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datblygiadau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cyfleusterau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diwydiannol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seilwaith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ynni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glân</w:t>
      </w:r>
      <w:proofErr w:type="spellEnd"/>
    </w:p>
    <w:p w14:paraId="6AD49010" w14:textId="77777777" w:rsidR="007638CA" w:rsidRDefault="007638CA" w:rsidP="00366BAB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77A7A620" w14:textId="77777777" w:rsidR="007638CA" w:rsidRDefault="007638CA" w:rsidP="007638CA">
      <w:pPr>
        <w:spacing w:after="0" w:line="300" w:lineRule="atLeast"/>
        <w:ind w:left="0" w:firstLine="0"/>
        <w:rPr>
          <w:rFonts w:eastAsia="Times New Roman"/>
          <w:kern w:val="0"/>
          <w:sz w:val="24"/>
          <w14:ligatures w14:val="none"/>
        </w:rPr>
      </w:pPr>
    </w:p>
    <w:p w14:paraId="759D249D" w14:textId="77777777" w:rsidR="007638CA" w:rsidRPr="002D0776" w:rsidRDefault="007638CA" w:rsidP="007638CA">
      <w:pPr>
        <w:spacing w:after="0" w:line="300" w:lineRule="atLeast"/>
        <w:ind w:left="0" w:firstLine="0"/>
        <w:rPr>
          <w:rFonts w:eastAsia="Times New Roman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14BC92B8" wp14:editId="21556860">
            <wp:simplePos x="0" y="0"/>
            <wp:positionH relativeFrom="column">
              <wp:posOffset>483235</wp:posOffset>
            </wp:positionH>
            <wp:positionV relativeFrom="paragraph">
              <wp:posOffset>76835</wp:posOffset>
            </wp:positionV>
            <wp:extent cx="1067435" cy="734060"/>
            <wp:effectExtent l="0" t="0" r="0" b="2540"/>
            <wp:wrapSquare wrapText="bothSides"/>
            <wp:docPr id="1388392103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92103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138F8" w14:textId="77777777" w:rsidR="00366BAB" w:rsidRPr="007F765C" w:rsidRDefault="00366BAB" w:rsidP="00366BAB">
      <w:pPr>
        <w:tabs>
          <w:tab w:val="left" w:pos="720"/>
        </w:tabs>
        <w:spacing w:after="0" w:line="300" w:lineRule="atLeast"/>
        <w:ind w:left="1069" w:firstLine="0"/>
        <w:rPr>
          <w:rFonts w:eastAsia="Times New Roman"/>
          <w:kern w:val="0"/>
          <w:sz w:val="24"/>
          <w14:ligatures w14:val="none"/>
        </w:rPr>
      </w:pPr>
      <w:hyperlink r:id="rId88" w:history="1"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Swyddi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mewn</w:t>
        </w:r>
        <w:proofErr w:type="spellEnd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 w:rsidRPr="007F765C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Digidol</w:t>
        </w:r>
        <w:proofErr w:type="spellEnd"/>
      </w:hyperlink>
      <w:r w:rsidRPr="007F765C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14:ligatures w14:val="none"/>
        </w:rPr>
        <w:t>yn</w:t>
      </w:r>
      <w:proofErr w:type="spellEnd"/>
      <w:r w:rsidRPr="007F765C">
        <w:rPr>
          <w:rFonts w:eastAsia="Times New Roman"/>
          <w:kern w:val="0"/>
          <w:sz w:val="24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14:ligatures w14:val="none"/>
        </w:rPr>
        <w:t>m</w:t>
      </w:r>
      <w:r w:rsidRPr="007F765C">
        <w:rPr>
          <w:rFonts w:eastAsia="Times New Roman"/>
          <w:kern w:val="0"/>
          <w:sz w:val="24"/>
          <w:lang w:bidi="cy-GB"/>
          <w14:ligatures w14:val="none"/>
        </w:rPr>
        <w:t>abwysiadu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phrofi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technoleg</w:t>
      </w:r>
      <w:proofErr w:type="spellEnd"/>
      <w:r w:rsidRPr="007F765C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7F765C">
        <w:rPr>
          <w:rFonts w:eastAsia="Times New Roman"/>
          <w:kern w:val="0"/>
          <w:sz w:val="24"/>
          <w:lang w:bidi="cy-GB"/>
          <w14:ligatures w14:val="none"/>
        </w:rPr>
        <w:t>newydd</w:t>
      </w:r>
      <w:proofErr w:type="spellEnd"/>
    </w:p>
    <w:p w14:paraId="7E1E9436" w14:textId="77777777" w:rsidR="0030762D" w:rsidRDefault="0030762D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1A8861D0" w14:textId="77777777" w:rsidR="0030762D" w:rsidRPr="005C1E8D" w:rsidRDefault="0030762D" w:rsidP="00281D9C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57CB7E39" w14:textId="77777777" w:rsidR="009523BF" w:rsidRDefault="009523BF" w:rsidP="00366BAB">
      <w:pPr>
        <w:spacing w:after="0" w:line="300" w:lineRule="atLeast"/>
        <w:ind w:left="0" w:firstLine="0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</w:p>
    <w:p w14:paraId="4E757899" w14:textId="77777777" w:rsidR="00EE4AC8" w:rsidRPr="00AC51F6" w:rsidRDefault="00EE4AC8" w:rsidP="00281D9C">
      <w:pPr>
        <w:spacing w:after="0" w:line="300" w:lineRule="atLeast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</w:p>
    <w:p w14:paraId="2B4BCFAD" w14:textId="01887978" w:rsidR="00281D9C" w:rsidRDefault="00281D9C" w:rsidP="00EE4AC8">
      <w:pPr>
        <w:pStyle w:val="Heading1"/>
        <w:numPr>
          <w:ilvl w:val="0"/>
          <w:numId w:val="18"/>
        </w:numPr>
        <w:rPr>
          <w:lang w:bidi="cy-GB"/>
        </w:rPr>
      </w:pPr>
      <w:bookmarkStart w:id="8" w:name="_Toc229054843"/>
      <w:proofErr w:type="spellStart"/>
      <w:r w:rsidRPr="005A76B4">
        <w:rPr>
          <w:lang w:bidi="cy-GB"/>
        </w:rPr>
        <w:t>Casgliad</w:t>
      </w:r>
      <w:bookmarkEnd w:id="8"/>
      <w:proofErr w:type="spellEnd"/>
    </w:p>
    <w:p w14:paraId="1D2656E7" w14:textId="77777777" w:rsidR="0006111C" w:rsidRPr="0006111C" w:rsidRDefault="0006111C" w:rsidP="0006111C">
      <w:pPr>
        <w:rPr>
          <w:lang w:bidi="cy-GB"/>
        </w:rPr>
      </w:pPr>
    </w:p>
    <w:p w14:paraId="166ADCB1" w14:textId="40BD46B8" w:rsidR="00281D9C" w:rsidRDefault="00281D9C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Mae'r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yng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Nghymru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wynebu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heriau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sylweddol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chyfleoedd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C453B7">
        <w:rPr>
          <w:rFonts w:eastAsia="Times New Roman"/>
          <w:kern w:val="0"/>
          <w:sz w:val="24"/>
          <w:lang w:bidi="cy-GB"/>
          <w14:ligatures w14:val="none"/>
        </w:rPr>
        <w:t>cyffrous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Mae'n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ddiwydiant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galluogi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allweddol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gyflawni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economi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r>
        <w:rPr>
          <w:rFonts w:eastAsia="Times New Roman"/>
          <w:kern w:val="0"/>
          <w:sz w:val="24"/>
          <w:lang w:bidi="cy-GB"/>
          <w14:ligatures w14:val="none"/>
        </w:rPr>
        <w:t>S</w:t>
      </w:r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ero </w:t>
      </w:r>
      <w:r>
        <w:rPr>
          <w:rFonts w:eastAsia="Times New Roman"/>
          <w:kern w:val="0"/>
          <w:sz w:val="24"/>
          <w:lang w:bidi="cy-GB"/>
          <w14:ligatures w14:val="none"/>
        </w:rPr>
        <w:t>N</w:t>
      </w:r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et. </w:t>
      </w:r>
    </w:p>
    <w:p w14:paraId="3B053F78" w14:textId="77777777" w:rsidR="004B191E" w:rsidRDefault="004B191E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</w:p>
    <w:p w14:paraId="1CA138A9" w14:textId="64AD45D8" w:rsidR="00281D9C" w:rsidRDefault="00281D9C" w:rsidP="00281D9C">
      <w:pPr>
        <w:spacing w:after="0" w:line="300" w:lineRule="atLeast"/>
        <w:rPr>
          <w:rFonts w:eastAsia="Times New Roman"/>
          <w:kern w:val="0"/>
          <w:sz w:val="24"/>
          <w:lang w:bidi="cy-GB"/>
          <w14:ligatures w14:val="none"/>
        </w:rPr>
      </w:pPr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Er bod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prinder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gweithlu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bylchau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sgiliau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parhau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fod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842A38">
        <w:rPr>
          <w:rFonts w:eastAsia="Times New Roman"/>
          <w:kern w:val="0"/>
          <w:sz w:val="24"/>
          <w:lang w:bidi="cy-GB"/>
          <w14:ligatures w14:val="none"/>
        </w:rPr>
        <w:t>heriol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, gall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buddsoddiad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parhaus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mewn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hyfforddiant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technoleg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a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phobl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alluogi'r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diwydiant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ddiwallu'r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galw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y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dyfodol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. </w:t>
      </w:r>
    </w:p>
    <w:p w14:paraId="7007745F" w14:textId="77777777" w:rsidR="00281D9C" w:rsidRPr="005A76B4" w:rsidRDefault="00281D9C" w:rsidP="00281D9C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Gyda'r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gefnogaeth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gywir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bydd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adeiladu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parhau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ddarparu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twf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economaidd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,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swyddi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o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ansawdd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uchel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a'r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seilwaith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sydd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ei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angen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gyfer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ffyniannus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 xml:space="preserve">, carbon </w:t>
      </w:r>
      <w:proofErr w:type="spellStart"/>
      <w:r w:rsidRPr="005A76B4">
        <w:rPr>
          <w:rFonts w:eastAsia="Times New Roman"/>
          <w:kern w:val="0"/>
          <w:sz w:val="24"/>
          <w:lang w:bidi="cy-GB"/>
          <w14:ligatures w14:val="none"/>
        </w:rPr>
        <w:t>isel</w:t>
      </w:r>
      <w:proofErr w:type="spellEnd"/>
      <w:r w:rsidRPr="005A76B4">
        <w:rPr>
          <w:rFonts w:eastAsia="Times New Roman"/>
          <w:kern w:val="0"/>
          <w:sz w:val="24"/>
          <w:lang w:bidi="cy-GB"/>
          <w14:ligatures w14:val="none"/>
        </w:rPr>
        <w:t>.</w:t>
      </w:r>
    </w:p>
    <w:p w14:paraId="69085D91" w14:textId="77777777" w:rsidR="00281D9C" w:rsidRPr="005A76B4" w:rsidRDefault="00281D9C" w:rsidP="00281D9C">
      <w:pPr>
        <w:spacing w:after="0" w:line="300" w:lineRule="atLeast"/>
        <w:rPr>
          <w:rFonts w:eastAsia="Times New Roman"/>
          <w:kern w:val="0"/>
          <w:sz w:val="24"/>
          <w14:ligatures w14:val="none"/>
        </w:rPr>
      </w:pPr>
    </w:p>
    <w:p w14:paraId="00FA63AA" w14:textId="77777777" w:rsidR="00281D9C" w:rsidRPr="005A76B4" w:rsidRDefault="00281D9C" w:rsidP="00281D9C">
      <w:pPr>
        <w:spacing w:after="0" w:line="300" w:lineRule="atLeast"/>
        <w:jc w:val="center"/>
        <w:rPr>
          <w:rFonts w:eastAsia="Times New Roman"/>
          <w:i/>
          <w:iCs/>
          <w:kern w:val="0"/>
          <w:sz w:val="24"/>
          <w14:ligatures w14:val="none"/>
        </w:rPr>
      </w:pPr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'Mae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Llywodraeth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Cymru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wedi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ymrwymo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sector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amgylchedd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adeiledig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sy'n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darparu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gwerth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Gymru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–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economaidd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,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gymdeithasol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ac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amgylcheddol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.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Rydym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yn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ymgysylltu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â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phartneriaid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ar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draws y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sectorau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cyhoeddus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a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phreifat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weithredu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blaenoriaethau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ac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adeiladu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dyfodol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cryfach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i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 </w:t>
      </w:r>
      <w:proofErr w:type="spellStart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>Gymru</w:t>
      </w:r>
      <w:proofErr w:type="spellEnd"/>
      <w:r w:rsidRPr="005A76B4">
        <w:rPr>
          <w:rFonts w:eastAsia="Times New Roman"/>
          <w:i/>
          <w:kern w:val="0"/>
          <w:sz w:val="24"/>
          <w:lang w:bidi="cy-GB"/>
          <w14:ligatures w14:val="none"/>
        </w:rPr>
        <w:t xml:space="preserve">'. </w:t>
      </w:r>
    </w:p>
    <w:p w14:paraId="20CE1806" w14:textId="1FB10936" w:rsidR="00281D9C" w:rsidRPr="00AC51F6" w:rsidRDefault="004B191E" w:rsidP="00281D9C">
      <w:pPr>
        <w:spacing w:after="0" w:line="300" w:lineRule="atLeast"/>
        <w:jc w:val="center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  <w:hyperlink r:id="rId89" w:history="1"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 xml:space="preserve">Rebecca Evans, Cyn </w:t>
        </w:r>
        <w:proofErr w:type="spellStart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Ysgrifennydd</w:t>
        </w:r>
        <w:proofErr w:type="spellEnd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 xml:space="preserve"> y Cabinet </w:t>
        </w:r>
        <w:proofErr w:type="spellStart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dros</w:t>
        </w:r>
        <w:proofErr w:type="spellEnd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 xml:space="preserve"> yr </w:t>
        </w:r>
        <w:proofErr w:type="spellStart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Economi</w:t>
        </w:r>
        <w:proofErr w:type="spellEnd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 xml:space="preserve">, </w:t>
        </w:r>
        <w:proofErr w:type="spellStart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Ynni</w:t>
        </w:r>
        <w:proofErr w:type="spellEnd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 xml:space="preserve"> a </w:t>
        </w:r>
        <w:proofErr w:type="spellStart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Chynllunio</w:t>
        </w:r>
        <w:proofErr w:type="spellEnd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 xml:space="preserve"> (</w:t>
        </w:r>
        <w:proofErr w:type="spellStart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Tachwedd</w:t>
        </w:r>
        <w:proofErr w:type="spellEnd"/>
        <w:r>
          <w:rPr>
            <w:rStyle w:val="Hyperlink"/>
            <w:rFonts w:ascii="Segoe UI" w:eastAsia="Times New Roman" w:hAnsi="Segoe UI" w:cs="Segoe UI"/>
            <w:kern w:val="0"/>
            <w:sz w:val="21"/>
            <w:szCs w:val="21"/>
            <w:lang w:bidi="cy-GB"/>
            <w14:ligatures w14:val="none"/>
          </w:rPr>
          <w:t>, 2025).</w:t>
        </w:r>
      </w:hyperlink>
    </w:p>
    <w:p w14:paraId="0B52F6F3" w14:textId="5C87F55A" w:rsidR="00AA4CAA" w:rsidRDefault="00AA4CAA">
      <w:pPr>
        <w:spacing w:after="352" w:line="259" w:lineRule="auto"/>
        <w:ind w:left="0" w:right="0" w:firstLine="0"/>
      </w:pPr>
    </w:p>
    <w:p w14:paraId="08CAFF74" w14:textId="3863AB21" w:rsidR="00D974E5" w:rsidRPr="005A76B4" w:rsidRDefault="00D974E5" w:rsidP="00EE4AC8">
      <w:pPr>
        <w:pStyle w:val="Heading1"/>
        <w:numPr>
          <w:ilvl w:val="0"/>
          <w:numId w:val="18"/>
        </w:numPr>
        <w:rPr>
          <w:bCs/>
        </w:rPr>
      </w:pPr>
      <w:bookmarkStart w:id="9" w:name="_Toc229054844"/>
      <w:proofErr w:type="spellStart"/>
      <w:r w:rsidRPr="005A76B4">
        <w:rPr>
          <w:lang w:bidi="cy-GB"/>
        </w:rPr>
        <w:t>Darllen</w:t>
      </w:r>
      <w:proofErr w:type="spellEnd"/>
      <w:r w:rsidRPr="005A76B4">
        <w:rPr>
          <w:lang w:bidi="cy-GB"/>
        </w:rPr>
        <w:t xml:space="preserve"> </w:t>
      </w:r>
      <w:proofErr w:type="spellStart"/>
      <w:r w:rsidRPr="005A76B4">
        <w:rPr>
          <w:lang w:bidi="cy-GB"/>
        </w:rPr>
        <w:t>pellach</w:t>
      </w:r>
      <w:bookmarkEnd w:id="9"/>
      <w:proofErr w:type="spellEnd"/>
    </w:p>
    <w:p w14:paraId="6EB6CA12" w14:textId="77777777" w:rsidR="00D974E5" w:rsidRPr="005A76B4" w:rsidRDefault="00D974E5" w:rsidP="004B191E">
      <w:pPr>
        <w:numPr>
          <w:ilvl w:val="0"/>
          <w:numId w:val="16"/>
        </w:numPr>
        <w:spacing w:before="100" w:beforeAutospacing="1" w:after="100" w:afterAutospacing="1" w:line="300" w:lineRule="atLeast"/>
        <w:ind w:right="0" w:firstLine="131"/>
        <w:rPr>
          <w:rFonts w:eastAsia="Times New Roman"/>
          <w:kern w:val="0"/>
          <w:sz w:val="24"/>
          <w14:ligatures w14:val="none"/>
        </w:rPr>
      </w:pPr>
      <w:hyperlink r:id="rId90" w:history="1">
        <w:proofErr w:type="spellStart"/>
        <w:r w:rsidRPr="005A76B4">
          <w:rPr>
            <w:rStyle w:val="Hyperlink"/>
            <w:sz w:val="24"/>
            <w:lang w:bidi="cy-GB"/>
          </w:rPr>
          <w:t>Swyddi</w:t>
        </w:r>
        <w:proofErr w:type="spellEnd"/>
        <w:r w:rsidRPr="005A76B4">
          <w:rPr>
            <w:rStyle w:val="Hyperlink"/>
            <w:sz w:val="24"/>
            <w:lang w:bidi="cy-GB"/>
          </w:rPr>
          <w:t xml:space="preserve"> </w:t>
        </w:r>
        <w:proofErr w:type="spellStart"/>
        <w:r w:rsidRPr="005A76B4">
          <w:rPr>
            <w:rStyle w:val="Hyperlink"/>
            <w:sz w:val="24"/>
            <w:lang w:bidi="cy-GB"/>
          </w:rPr>
          <w:t>Dyfodol</w:t>
        </w:r>
        <w:proofErr w:type="spellEnd"/>
        <w:r w:rsidRPr="005A76B4">
          <w:rPr>
            <w:rStyle w:val="Hyperlink"/>
            <w:sz w:val="24"/>
            <w:lang w:bidi="cy-GB"/>
          </w:rPr>
          <w:t xml:space="preserve"> Cymru</w:t>
        </w:r>
      </w:hyperlink>
      <w:r w:rsidRPr="005A76B4">
        <w:rPr>
          <w:sz w:val="24"/>
          <w:lang w:bidi="cy-GB"/>
        </w:rPr>
        <w:t xml:space="preserve"> </w:t>
      </w:r>
    </w:p>
    <w:p w14:paraId="757318EF" w14:textId="77777777" w:rsidR="00D974E5" w:rsidRPr="005A76B4" w:rsidRDefault="00D974E5" w:rsidP="004B191E">
      <w:pPr>
        <w:numPr>
          <w:ilvl w:val="0"/>
          <w:numId w:val="16"/>
        </w:numPr>
        <w:spacing w:before="100" w:beforeAutospacing="1" w:after="100" w:afterAutospacing="1" w:line="300" w:lineRule="atLeast"/>
        <w:ind w:right="0" w:firstLine="131"/>
        <w:rPr>
          <w:rFonts w:eastAsia="Times New Roman"/>
          <w:kern w:val="0"/>
          <w:sz w:val="24"/>
          <w14:ligatures w14:val="none"/>
        </w:rPr>
      </w:pPr>
      <w:hyperlink r:id="rId91" w:history="1">
        <w:r w:rsidRPr="005A76B4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CITB, The Construction-Workforce-Outlook-UK-LMI Report 2025 - 2029</w:t>
        </w:r>
      </w:hyperlink>
    </w:p>
    <w:p w14:paraId="5B908787" w14:textId="77777777" w:rsidR="00D974E5" w:rsidRPr="005A76B4" w:rsidRDefault="00D974E5" w:rsidP="004B191E">
      <w:pPr>
        <w:numPr>
          <w:ilvl w:val="0"/>
          <w:numId w:val="16"/>
        </w:numPr>
        <w:spacing w:before="100" w:beforeAutospacing="1" w:after="100" w:afterAutospacing="1" w:line="300" w:lineRule="atLeast"/>
        <w:ind w:right="0" w:firstLine="131"/>
        <w:rPr>
          <w:rFonts w:eastAsia="Times New Roman"/>
          <w:kern w:val="0"/>
          <w:sz w:val="24"/>
          <w14:ligatures w14:val="none"/>
        </w:rPr>
      </w:pPr>
      <w:hyperlink r:id="rId92" w:history="1">
        <w:r w:rsidRPr="005A76B4"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The Construction Workforce Outlook Wales</w:t>
        </w:r>
      </w:hyperlink>
    </w:p>
    <w:p w14:paraId="52AC25E0" w14:textId="5B12DC70" w:rsidR="00D974E5" w:rsidRPr="005A76B4" w:rsidRDefault="00A92F6D" w:rsidP="004B191E">
      <w:pPr>
        <w:numPr>
          <w:ilvl w:val="0"/>
          <w:numId w:val="16"/>
        </w:numPr>
        <w:tabs>
          <w:tab w:val="clear" w:pos="720"/>
          <w:tab w:val="left" w:pos="1418"/>
        </w:tabs>
        <w:spacing w:before="100" w:beforeAutospacing="1" w:after="100" w:afterAutospacing="1" w:line="300" w:lineRule="atLeast"/>
        <w:ind w:left="851" w:right="0" w:firstLine="0"/>
        <w:rPr>
          <w:rFonts w:eastAsia="Times New Roman"/>
          <w:kern w:val="0"/>
          <w:sz w:val="24"/>
          <w14:ligatures w14:val="none"/>
        </w:rPr>
      </w:pPr>
      <w:hyperlink r:id="rId93" w:history="1"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Datganiad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Cenhadaeth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Sector yr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Amgylchedd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Adeiledig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a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Cynllun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Gweithredu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Digidol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ar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gyfer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 xml:space="preserve"> </w:t>
        </w:r>
        <w:proofErr w:type="spellStart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Adeiladu</w:t>
        </w:r>
        <w:proofErr w:type="spellEnd"/>
        <w:r>
          <w:rPr>
            <w:rStyle w:val="Hyperlink"/>
            <w:rFonts w:eastAsia="Times New Roman"/>
            <w:kern w:val="0"/>
            <w:sz w:val="24"/>
            <w:lang w:bidi="cy-GB"/>
            <w14:ligatures w14:val="none"/>
          </w:rPr>
          <w:t>- LLYW.CYMRU</w:t>
        </w:r>
      </w:hyperlink>
    </w:p>
    <w:p w14:paraId="3135E86E" w14:textId="3272167B" w:rsidR="00D974E5" w:rsidRPr="00A92F6D" w:rsidRDefault="00A92F6D" w:rsidP="004B191E">
      <w:pPr>
        <w:numPr>
          <w:ilvl w:val="0"/>
          <w:numId w:val="16"/>
        </w:numPr>
        <w:spacing w:before="100" w:beforeAutospacing="1" w:after="100" w:afterAutospacing="1" w:line="300" w:lineRule="atLeast"/>
        <w:ind w:right="0" w:firstLine="131"/>
        <w:rPr>
          <w:rStyle w:val="Hyperlink"/>
          <w:rFonts w:eastAsia="Times New Roman"/>
          <w:kern w:val="0"/>
          <w:sz w:val="24"/>
          <w14:ligatures w14:val="none"/>
        </w:rPr>
      </w:pPr>
      <w:r>
        <w:rPr>
          <w:rFonts w:eastAsia="Times New Roman"/>
          <w:kern w:val="0"/>
          <w:sz w:val="24"/>
          <w:lang w:bidi="cy-GB"/>
          <w14:ligatures w14:val="none"/>
        </w:rPr>
        <w:fldChar w:fldCharType="begin"/>
      </w:r>
      <w:r>
        <w:rPr>
          <w:rFonts w:eastAsia="Times New Roman"/>
          <w:kern w:val="0"/>
          <w:sz w:val="24"/>
          <w:lang w:bidi="cy-GB"/>
          <w14:ligatures w14:val="none"/>
        </w:rPr>
        <w:instrText>HYPERLINK "https://www.llyw.cymru/datganiad-ysgrifenedig-setliad-cyllideb-ddrafft-2025-26-ar-gyfer-tai-ac-adfywio"</w:instrText>
      </w:r>
      <w:r>
        <w:rPr>
          <w:rFonts w:eastAsia="Times New Roman"/>
          <w:kern w:val="0"/>
          <w:sz w:val="24"/>
          <w:lang w:bidi="cy-GB"/>
          <w14:ligatures w14:val="none"/>
        </w:rPr>
      </w:r>
      <w:r>
        <w:rPr>
          <w:rFonts w:eastAsia="Times New Roman"/>
          <w:kern w:val="0"/>
          <w:sz w:val="24"/>
          <w:lang w:bidi="cy-GB"/>
          <w14:ligatures w14:val="none"/>
        </w:rPr>
        <w:fldChar w:fldCharType="separate"/>
      </w:r>
      <w:proofErr w:type="spellStart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>Setliad</w:t>
      </w:r>
      <w:proofErr w:type="spellEnd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>Cyllideb</w:t>
      </w:r>
      <w:proofErr w:type="spellEnd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>Ddrafft</w:t>
      </w:r>
      <w:proofErr w:type="spellEnd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 xml:space="preserve"> 2025-26 </w:t>
      </w:r>
      <w:proofErr w:type="spellStart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>ar</w:t>
      </w:r>
      <w:proofErr w:type="spellEnd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 xml:space="preserve"> </w:t>
      </w:r>
      <w:proofErr w:type="spellStart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>gyfer</w:t>
      </w:r>
      <w:proofErr w:type="spellEnd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 xml:space="preserve"> Tai ac </w:t>
      </w:r>
      <w:proofErr w:type="spellStart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>Adfywio</w:t>
      </w:r>
      <w:proofErr w:type="spellEnd"/>
      <w:r w:rsidR="00D974E5" w:rsidRPr="00A92F6D">
        <w:rPr>
          <w:rStyle w:val="Hyperlink"/>
          <w:rFonts w:eastAsia="Times New Roman"/>
          <w:kern w:val="0"/>
          <w:sz w:val="24"/>
          <w:lang w:bidi="cy-GB"/>
          <w14:ligatures w14:val="none"/>
        </w:rPr>
        <w:t xml:space="preserve"> LLYW.CYMRU</w:t>
      </w:r>
    </w:p>
    <w:p w14:paraId="0D019A9A" w14:textId="18E90131" w:rsidR="00AA4CAA" w:rsidRDefault="00A92F6D" w:rsidP="004B191E">
      <w:pPr>
        <w:ind w:firstLine="131"/>
      </w:pPr>
      <w:r>
        <w:rPr>
          <w:rFonts w:eastAsia="Times New Roman"/>
          <w:kern w:val="0"/>
          <w:sz w:val="24"/>
          <w:lang w:bidi="cy-GB"/>
          <w14:ligatures w14:val="none"/>
        </w:rPr>
        <w:fldChar w:fldCharType="end"/>
      </w:r>
    </w:p>
    <w:p w14:paraId="638D0832" w14:textId="77777777" w:rsidR="007D5AC2" w:rsidRPr="007D5AC2" w:rsidRDefault="007D5AC2" w:rsidP="00F04632">
      <w:pPr>
        <w:spacing w:after="0" w:line="217" w:lineRule="auto"/>
        <w:ind w:left="1106" w:right="0"/>
        <w:rPr>
          <w:b/>
          <w:i/>
          <w:color w:val="01778A"/>
          <w:sz w:val="28"/>
        </w:rPr>
      </w:pPr>
      <w:proofErr w:type="spellStart"/>
      <w:r w:rsidRPr="007D5AC2">
        <w:rPr>
          <w:b/>
          <w:i/>
          <w:color w:val="01778A"/>
          <w:sz w:val="28"/>
        </w:rPr>
        <w:t>Rydym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yn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croesawu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cwestiynau</w:t>
      </w:r>
      <w:proofErr w:type="spellEnd"/>
      <w:r w:rsidRPr="007D5AC2">
        <w:rPr>
          <w:b/>
          <w:i/>
          <w:color w:val="01778A"/>
          <w:sz w:val="28"/>
        </w:rPr>
        <w:t xml:space="preserve"> ac </w:t>
      </w:r>
      <w:proofErr w:type="spellStart"/>
      <w:r w:rsidRPr="007D5AC2">
        <w:rPr>
          <w:b/>
          <w:i/>
          <w:color w:val="01778A"/>
          <w:sz w:val="28"/>
        </w:rPr>
        <w:t>adborth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ar</w:t>
      </w:r>
      <w:proofErr w:type="spellEnd"/>
      <w:r w:rsidRPr="007D5AC2">
        <w:rPr>
          <w:b/>
          <w:i/>
          <w:color w:val="01778A"/>
          <w:sz w:val="28"/>
        </w:rPr>
        <w:t xml:space="preserve"> y data </w:t>
      </w:r>
      <w:proofErr w:type="spellStart"/>
      <w:r w:rsidRPr="007D5AC2">
        <w:rPr>
          <w:b/>
          <w:i/>
          <w:color w:val="01778A"/>
          <w:sz w:val="28"/>
        </w:rPr>
        <w:t>a'r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negeseuon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</w:p>
    <w:p w14:paraId="34805D3A" w14:textId="77777777" w:rsidR="007D5AC2" w:rsidRPr="007D5AC2" w:rsidRDefault="007D5AC2" w:rsidP="00F04632">
      <w:pPr>
        <w:spacing w:after="0" w:line="217" w:lineRule="auto"/>
        <w:ind w:left="1106" w:right="0"/>
        <w:rPr>
          <w:b/>
          <w:i/>
          <w:color w:val="01778A"/>
          <w:sz w:val="28"/>
        </w:rPr>
      </w:pPr>
      <w:proofErr w:type="spellStart"/>
      <w:r w:rsidRPr="007D5AC2">
        <w:rPr>
          <w:b/>
          <w:i/>
          <w:color w:val="01778A"/>
          <w:sz w:val="28"/>
        </w:rPr>
        <w:t>allweddol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sydd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wedi'u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cynnwys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mewn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Bwletinau</w:t>
      </w:r>
      <w:proofErr w:type="spellEnd"/>
      <w:r w:rsidRPr="007D5AC2">
        <w:rPr>
          <w:b/>
          <w:i/>
          <w:color w:val="01778A"/>
          <w:sz w:val="28"/>
        </w:rPr>
        <w:t xml:space="preserve"> GML. </w:t>
      </w:r>
      <w:proofErr w:type="spellStart"/>
      <w:r w:rsidRPr="007D5AC2">
        <w:rPr>
          <w:b/>
          <w:i/>
          <w:color w:val="01778A"/>
          <w:sz w:val="28"/>
        </w:rPr>
        <w:t>Anfonwch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unrhyw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</w:p>
    <w:p w14:paraId="1194C63D" w14:textId="699AD496" w:rsidR="00AA4CAA" w:rsidRDefault="007D5AC2" w:rsidP="00F04632">
      <w:pPr>
        <w:spacing w:after="0" w:line="217" w:lineRule="auto"/>
        <w:ind w:left="1106" w:right="0"/>
      </w:pPr>
      <w:proofErr w:type="spellStart"/>
      <w:r w:rsidRPr="007D5AC2">
        <w:rPr>
          <w:b/>
          <w:i/>
          <w:color w:val="01778A"/>
          <w:sz w:val="28"/>
        </w:rPr>
        <w:t>adborth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proofErr w:type="spellStart"/>
      <w:r w:rsidRPr="007D5AC2">
        <w:rPr>
          <w:b/>
          <w:i/>
          <w:color w:val="01778A"/>
          <w:sz w:val="28"/>
        </w:rPr>
        <w:t>i</w:t>
      </w:r>
      <w:proofErr w:type="spellEnd"/>
      <w:r w:rsidRPr="007D5AC2">
        <w:rPr>
          <w:b/>
          <w:i/>
          <w:color w:val="01778A"/>
          <w:sz w:val="28"/>
        </w:rPr>
        <w:t xml:space="preserve"> </w:t>
      </w:r>
      <w:hyperlink r:id="rId94" w:history="1">
        <w:r w:rsidR="00F04632" w:rsidRPr="00F04632">
          <w:rPr>
            <w:rStyle w:val="Hyperlink"/>
            <w:b/>
            <w:i/>
            <w:color w:val="FB29CE"/>
            <w:sz w:val="28"/>
          </w:rPr>
          <w:t>gwybodaeth@gyrfacymru.llyw.cymru</w:t>
        </w:r>
      </w:hyperlink>
      <w:r w:rsidR="00F04632">
        <w:rPr>
          <w:b/>
          <w:i/>
          <w:color w:val="01778A"/>
          <w:sz w:val="28"/>
        </w:rPr>
        <w:t xml:space="preserve"> </w:t>
      </w:r>
    </w:p>
    <w:p w14:paraId="205831DF" w14:textId="4493AFFC" w:rsidR="00EC6A07" w:rsidRDefault="001710C9" w:rsidP="00366BAB">
      <w:pPr>
        <w:spacing w:after="118" w:line="259" w:lineRule="auto"/>
        <w:ind w:left="1126" w:right="0" w:firstLine="0"/>
      </w:pPr>
      <w:r>
        <w:rPr>
          <w:b/>
          <w:i/>
          <w:color w:val="01778A"/>
          <w:sz w:val="28"/>
        </w:rPr>
        <w:t xml:space="preserve"> </w:t>
      </w:r>
      <w:r>
        <w:t xml:space="preserve"> </w:t>
      </w:r>
    </w:p>
    <w:p w14:paraId="0D1B99FA" w14:textId="76831F61" w:rsidR="00AA4CAA" w:rsidRDefault="00EC6A07" w:rsidP="00F04632">
      <w:pPr>
        <w:pStyle w:val="Heading3"/>
      </w:pPr>
      <w:hyperlink r:id="rId95" w:history="1">
        <w:proofErr w:type="spellStart"/>
        <w:r w:rsidRPr="00654310">
          <w:rPr>
            <w:bCs/>
            <w:iCs/>
            <w:color w:val="FB29CE"/>
            <w:szCs w:val="28"/>
            <w:u w:val="single"/>
          </w:rPr>
          <w:t>Cofrestrwch</w:t>
        </w:r>
        <w:proofErr w:type="spellEnd"/>
      </w:hyperlink>
      <w:r w:rsidRPr="00EC6A07">
        <w:rPr>
          <w:b w:val="0"/>
          <w:iCs/>
          <w:color w:val="FB29CE"/>
          <w:szCs w:val="28"/>
        </w:rPr>
        <w:t xml:space="preserve"> </w:t>
      </w:r>
      <w:proofErr w:type="spellStart"/>
      <w:r w:rsidR="00F04632" w:rsidRPr="00F04632">
        <w:t>i</w:t>
      </w:r>
      <w:proofErr w:type="spellEnd"/>
      <w:r w:rsidR="00F04632" w:rsidRPr="00F04632">
        <w:t xml:space="preserve"> </w:t>
      </w:r>
      <w:proofErr w:type="spellStart"/>
      <w:r w:rsidR="00F04632" w:rsidRPr="00F04632">
        <w:t>dderbyn</w:t>
      </w:r>
      <w:proofErr w:type="spellEnd"/>
      <w:r w:rsidR="00F04632" w:rsidRPr="00F04632">
        <w:t xml:space="preserve"> y </w:t>
      </w:r>
      <w:proofErr w:type="spellStart"/>
      <w:r w:rsidR="00F04632" w:rsidRPr="00F04632">
        <w:t>Bwletin</w:t>
      </w:r>
      <w:proofErr w:type="spellEnd"/>
      <w:r w:rsidR="00F04632" w:rsidRPr="00F04632">
        <w:t xml:space="preserve"> GML </w:t>
      </w:r>
      <w:proofErr w:type="spellStart"/>
      <w:r w:rsidR="00F04632" w:rsidRPr="00F04632">
        <w:t>gan</w:t>
      </w:r>
      <w:proofErr w:type="spellEnd"/>
      <w:r w:rsidR="00F04632" w:rsidRPr="00F04632">
        <w:t xml:space="preserve"> </w:t>
      </w:r>
      <w:proofErr w:type="spellStart"/>
      <w:r w:rsidR="00F04632" w:rsidRPr="00F04632">
        <w:t>Gyrfa</w:t>
      </w:r>
      <w:proofErr w:type="spellEnd"/>
      <w:r w:rsidR="00F04632" w:rsidRPr="00F04632">
        <w:t xml:space="preserve"> Cymru</w:t>
      </w:r>
    </w:p>
    <w:sectPr w:rsidR="00AA4CAA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10" w:h="16840"/>
      <w:pgMar w:top="2262" w:right="398" w:bottom="909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B82AA" w14:textId="77777777" w:rsidR="008E7FC0" w:rsidRDefault="008E7FC0">
      <w:pPr>
        <w:spacing w:after="0" w:line="240" w:lineRule="auto"/>
      </w:pPr>
      <w:r>
        <w:separator/>
      </w:r>
    </w:p>
  </w:endnote>
  <w:endnote w:type="continuationSeparator" w:id="0">
    <w:p w14:paraId="175761E6" w14:textId="77777777" w:rsidR="008E7FC0" w:rsidRDefault="008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1CB02" w14:textId="77777777" w:rsidR="00AA4CAA" w:rsidRDefault="001710C9">
    <w:pPr>
      <w:spacing w:after="0" w:line="259" w:lineRule="auto"/>
      <w:ind w:left="0" w:right="9016" w:firstLine="0"/>
    </w:pPr>
    <w:r>
      <w:rPr>
        <w:noProof/>
      </w:rPr>
      <w:drawing>
        <wp:anchor distT="0" distB="0" distL="114300" distR="114300" simplePos="0" relativeHeight="251658244" behindDoc="0" locked="0" layoutInCell="1" allowOverlap="0" wp14:anchorId="210CB891" wp14:editId="3A8F5F5A">
          <wp:simplePos x="0" y="0"/>
          <wp:positionH relativeFrom="page">
            <wp:posOffset>9525</wp:posOffset>
          </wp:positionH>
          <wp:positionV relativeFrom="page">
            <wp:posOffset>10277473</wp:posOffset>
          </wp:positionV>
          <wp:extent cx="7552056" cy="413372"/>
          <wp:effectExtent l="0" t="0" r="0" b="0"/>
          <wp:wrapSquare wrapText="bothSides"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6" cy="413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8C80" w14:textId="77777777" w:rsidR="00AA4CAA" w:rsidRDefault="001710C9">
    <w:pPr>
      <w:spacing w:after="0" w:line="259" w:lineRule="auto"/>
      <w:ind w:left="0" w:right="9016" w:firstLine="0"/>
    </w:pPr>
    <w:r>
      <w:rPr>
        <w:noProof/>
      </w:rPr>
      <w:drawing>
        <wp:anchor distT="0" distB="0" distL="114300" distR="114300" simplePos="0" relativeHeight="251658245" behindDoc="0" locked="0" layoutInCell="1" allowOverlap="0" wp14:anchorId="3699BFD8" wp14:editId="53DC64C8">
          <wp:simplePos x="0" y="0"/>
          <wp:positionH relativeFrom="page">
            <wp:posOffset>9525</wp:posOffset>
          </wp:positionH>
          <wp:positionV relativeFrom="page">
            <wp:posOffset>10277473</wp:posOffset>
          </wp:positionV>
          <wp:extent cx="7552056" cy="413372"/>
          <wp:effectExtent l="0" t="0" r="0" b="0"/>
          <wp:wrapSquare wrapText="bothSides"/>
          <wp:docPr id="1067419634" name="Picture 10674196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419634" name="Picture 1067419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6" cy="413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8900D" w14:textId="77777777" w:rsidR="00AA4CAA" w:rsidRDefault="001710C9">
    <w:pPr>
      <w:spacing w:after="0" w:line="259" w:lineRule="auto"/>
      <w:ind w:left="0" w:right="9016" w:firstLine="0"/>
    </w:pPr>
    <w:r>
      <w:rPr>
        <w:noProof/>
      </w:rPr>
      <w:drawing>
        <wp:anchor distT="0" distB="0" distL="114300" distR="114300" simplePos="0" relativeHeight="251658246" behindDoc="0" locked="0" layoutInCell="1" allowOverlap="0" wp14:anchorId="2E5D9078" wp14:editId="632221F0">
          <wp:simplePos x="0" y="0"/>
          <wp:positionH relativeFrom="page">
            <wp:posOffset>9525</wp:posOffset>
          </wp:positionH>
          <wp:positionV relativeFrom="page">
            <wp:posOffset>10277473</wp:posOffset>
          </wp:positionV>
          <wp:extent cx="7552056" cy="413372"/>
          <wp:effectExtent l="0" t="0" r="0" b="0"/>
          <wp:wrapSquare wrapText="bothSides"/>
          <wp:docPr id="504316634" name="Picture 5043166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316634" name="Picture 504316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6" cy="413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41FF2" w14:textId="77777777" w:rsidR="00AA4CAA" w:rsidRDefault="001710C9">
    <w:pPr>
      <w:spacing w:after="0" w:line="259" w:lineRule="auto"/>
      <w:ind w:left="0" w:right="11512" w:firstLine="0"/>
    </w:pPr>
    <w:r>
      <w:rPr>
        <w:noProof/>
      </w:rPr>
      <w:drawing>
        <wp:anchor distT="0" distB="0" distL="114300" distR="114300" simplePos="0" relativeHeight="251658250" behindDoc="0" locked="0" layoutInCell="1" allowOverlap="0" wp14:anchorId="430F4687" wp14:editId="16110588">
          <wp:simplePos x="0" y="0"/>
          <wp:positionH relativeFrom="page">
            <wp:posOffset>12700</wp:posOffset>
          </wp:positionH>
          <wp:positionV relativeFrom="page">
            <wp:posOffset>10436224</wp:posOffset>
          </wp:positionV>
          <wp:extent cx="7534275" cy="259067"/>
          <wp:effectExtent l="0" t="0" r="0" b="0"/>
          <wp:wrapSquare wrapText="bothSides"/>
          <wp:docPr id="344" name="Picture 3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Picture 3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259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6A1D0" w14:textId="77777777" w:rsidR="00AA4CAA" w:rsidRDefault="001710C9">
    <w:pPr>
      <w:spacing w:after="0" w:line="259" w:lineRule="auto"/>
      <w:ind w:left="0" w:right="11512" w:firstLine="0"/>
    </w:pPr>
    <w:r>
      <w:rPr>
        <w:noProof/>
      </w:rPr>
      <w:drawing>
        <wp:anchor distT="0" distB="0" distL="114300" distR="114300" simplePos="0" relativeHeight="251658251" behindDoc="0" locked="0" layoutInCell="1" allowOverlap="0" wp14:anchorId="06BD0AF1" wp14:editId="69CCBFDE">
          <wp:simplePos x="0" y="0"/>
          <wp:positionH relativeFrom="page">
            <wp:posOffset>12700</wp:posOffset>
          </wp:positionH>
          <wp:positionV relativeFrom="page">
            <wp:posOffset>10436224</wp:posOffset>
          </wp:positionV>
          <wp:extent cx="7534275" cy="259067"/>
          <wp:effectExtent l="0" t="0" r="0" b="0"/>
          <wp:wrapSquare wrapText="bothSides"/>
          <wp:docPr id="1533499188" name="Picture 15334991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499188" name="Picture 153349918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259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859B9" w14:textId="77777777" w:rsidR="00AA4CAA" w:rsidRDefault="001710C9">
    <w:pPr>
      <w:spacing w:after="0" w:line="259" w:lineRule="auto"/>
      <w:ind w:left="0" w:right="11512" w:firstLine="0"/>
    </w:pPr>
    <w:r>
      <w:rPr>
        <w:noProof/>
      </w:rPr>
      <w:drawing>
        <wp:anchor distT="0" distB="0" distL="114300" distR="114300" simplePos="0" relativeHeight="251658252" behindDoc="0" locked="0" layoutInCell="1" allowOverlap="0" wp14:anchorId="2E397382" wp14:editId="34AE507A">
          <wp:simplePos x="0" y="0"/>
          <wp:positionH relativeFrom="page">
            <wp:posOffset>12700</wp:posOffset>
          </wp:positionH>
          <wp:positionV relativeFrom="page">
            <wp:posOffset>10436224</wp:posOffset>
          </wp:positionV>
          <wp:extent cx="7534275" cy="259067"/>
          <wp:effectExtent l="0" t="0" r="0" b="8255"/>
          <wp:wrapSquare wrapText="bothSides"/>
          <wp:docPr id="1480521406" name="Picture 14805214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521406" name="Picture 148052140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275" cy="259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A9B21" w14:textId="77777777" w:rsidR="008E7FC0" w:rsidRDefault="008E7FC0">
      <w:pPr>
        <w:spacing w:after="0" w:line="240" w:lineRule="auto"/>
      </w:pPr>
      <w:r>
        <w:separator/>
      </w:r>
    </w:p>
  </w:footnote>
  <w:footnote w:type="continuationSeparator" w:id="0">
    <w:p w14:paraId="09B31C59" w14:textId="77777777" w:rsidR="008E7FC0" w:rsidRDefault="008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353B5" w14:textId="77777777" w:rsidR="00AA4CAA" w:rsidRDefault="001710C9">
    <w:pPr>
      <w:spacing w:after="2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6FE038" wp14:editId="39BF7CC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5706" cy="1091565"/>
              <wp:effectExtent l="0" t="0" r="0" b="0"/>
              <wp:wrapSquare wrapText="bothSides"/>
              <wp:docPr id="30979" name="Group 309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91565"/>
                        <a:chOff x="0" y="0"/>
                        <a:chExt cx="7545706" cy="1091565"/>
                      </a:xfrm>
                    </wpg:grpSpPr>
                    <wps:wsp>
                      <wps:cNvPr id="32204" name="Shape 32204"/>
                      <wps:cNvSpPr/>
                      <wps:spPr>
                        <a:xfrm>
                          <a:off x="0" y="0"/>
                          <a:ext cx="7545706" cy="109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5706" h="1091565">
                              <a:moveTo>
                                <a:pt x="0" y="0"/>
                              </a:moveTo>
                              <a:lnTo>
                                <a:pt x="7545706" y="0"/>
                              </a:lnTo>
                              <a:lnTo>
                                <a:pt x="7545706" y="109156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7A8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1" name="Shape 30981"/>
                      <wps:cNvSpPr/>
                      <wps:spPr>
                        <a:xfrm>
                          <a:off x="5124069" y="280670"/>
                          <a:ext cx="292989" cy="54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540386">
                              <a:moveTo>
                                <a:pt x="269748" y="0"/>
                              </a:moveTo>
                              <a:lnTo>
                                <a:pt x="292989" y="1778"/>
                              </a:lnTo>
                              <a:lnTo>
                                <a:pt x="292989" y="105537"/>
                              </a:lnTo>
                              <a:lnTo>
                                <a:pt x="248793" y="118111"/>
                              </a:lnTo>
                              <a:lnTo>
                                <a:pt x="204978" y="138430"/>
                              </a:lnTo>
                              <a:lnTo>
                                <a:pt x="163703" y="163830"/>
                              </a:lnTo>
                              <a:lnTo>
                                <a:pt x="126365" y="194311"/>
                              </a:lnTo>
                              <a:lnTo>
                                <a:pt x="93980" y="228600"/>
                              </a:lnTo>
                              <a:lnTo>
                                <a:pt x="67310" y="265430"/>
                              </a:lnTo>
                              <a:lnTo>
                                <a:pt x="64135" y="270511"/>
                              </a:lnTo>
                              <a:lnTo>
                                <a:pt x="113030" y="270511"/>
                              </a:lnTo>
                              <a:lnTo>
                                <a:pt x="127635" y="251461"/>
                              </a:lnTo>
                              <a:lnTo>
                                <a:pt x="143510" y="233045"/>
                              </a:lnTo>
                              <a:lnTo>
                                <a:pt x="161798" y="215265"/>
                              </a:lnTo>
                              <a:lnTo>
                                <a:pt x="180848" y="197486"/>
                              </a:lnTo>
                              <a:lnTo>
                                <a:pt x="229743" y="161925"/>
                              </a:lnTo>
                              <a:lnTo>
                                <a:pt x="278638" y="135890"/>
                              </a:lnTo>
                              <a:lnTo>
                                <a:pt x="292989" y="131318"/>
                              </a:lnTo>
                              <a:lnTo>
                                <a:pt x="292989" y="142113"/>
                              </a:lnTo>
                              <a:lnTo>
                                <a:pt x="255778" y="160655"/>
                              </a:lnTo>
                              <a:lnTo>
                                <a:pt x="209423" y="194311"/>
                              </a:lnTo>
                              <a:lnTo>
                                <a:pt x="189103" y="212090"/>
                              </a:lnTo>
                              <a:lnTo>
                                <a:pt x="171323" y="231140"/>
                              </a:lnTo>
                              <a:lnTo>
                                <a:pt x="155575" y="250825"/>
                              </a:lnTo>
                              <a:lnTo>
                                <a:pt x="141605" y="270511"/>
                              </a:lnTo>
                              <a:lnTo>
                                <a:pt x="193548" y="270511"/>
                              </a:lnTo>
                              <a:lnTo>
                                <a:pt x="195453" y="269240"/>
                              </a:lnTo>
                              <a:lnTo>
                                <a:pt x="199263" y="264161"/>
                              </a:lnTo>
                              <a:lnTo>
                                <a:pt x="234823" y="220980"/>
                              </a:lnTo>
                              <a:lnTo>
                                <a:pt x="274193" y="183515"/>
                              </a:lnTo>
                              <a:lnTo>
                                <a:pt x="292989" y="170307"/>
                              </a:lnTo>
                              <a:lnTo>
                                <a:pt x="292989" y="330581"/>
                              </a:lnTo>
                              <a:lnTo>
                                <a:pt x="265938" y="356236"/>
                              </a:lnTo>
                              <a:lnTo>
                                <a:pt x="224663" y="385445"/>
                              </a:lnTo>
                              <a:lnTo>
                                <a:pt x="201803" y="396240"/>
                              </a:lnTo>
                              <a:lnTo>
                                <a:pt x="185293" y="404495"/>
                              </a:lnTo>
                              <a:lnTo>
                                <a:pt x="178943" y="405765"/>
                              </a:lnTo>
                              <a:lnTo>
                                <a:pt x="149225" y="411480"/>
                              </a:lnTo>
                              <a:lnTo>
                                <a:pt x="142240" y="410845"/>
                              </a:lnTo>
                              <a:lnTo>
                                <a:pt x="136525" y="410211"/>
                              </a:lnTo>
                              <a:lnTo>
                                <a:pt x="154940" y="416561"/>
                              </a:lnTo>
                              <a:lnTo>
                                <a:pt x="193548" y="415290"/>
                              </a:lnTo>
                              <a:lnTo>
                                <a:pt x="237363" y="402590"/>
                              </a:lnTo>
                              <a:lnTo>
                                <a:pt x="284353" y="379730"/>
                              </a:lnTo>
                              <a:lnTo>
                                <a:pt x="292989" y="373507"/>
                              </a:lnTo>
                              <a:lnTo>
                                <a:pt x="292989" y="387097"/>
                              </a:lnTo>
                              <a:lnTo>
                                <a:pt x="261493" y="403861"/>
                              </a:lnTo>
                              <a:lnTo>
                                <a:pt x="223393" y="416561"/>
                              </a:lnTo>
                              <a:lnTo>
                                <a:pt x="214503" y="419100"/>
                              </a:lnTo>
                              <a:lnTo>
                                <a:pt x="172593" y="424180"/>
                              </a:lnTo>
                              <a:lnTo>
                                <a:pt x="137160" y="417195"/>
                              </a:lnTo>
                              <a:lnTo>
                                <a:pt x="111125" y="398145"/>
                              </a:lnTo>
                              <a:lnTo>
                                <a:pt x="109855" y="396240"/>
                              </a:lnTo>
                              <a:lnTo>
                                <a:pt x="110490" y="397511"/>
                              </a:lnTo>
                              <a:lnTo>
                                <a:pt x="111125" y="398145"/>
                              </a:lnTo>
                              <a:lnTo>
                                <a:pt x="123190" y="415925"/>
                              </a:lnTo>
                              <a:lnTo>
                                <a:pt x="144145" y="429261"/>
                              </a:lnTo>
                              <a:lnTo>
                                <a:pt x="170053" y="436245"/>
                              </a:lnTo>
                              <a:lnTo>
                                <a:pt x="201803" y="438786"/>
                              </a:lnTo>
                              <a:lnTo>
                                <a:pt x="246888" y="434340"/>
                              </a:lnTo>
                              <a:lnTo>
                                <a:pt x="291338" y="421640"/>
                              </a:lnTo>
                              <a:lnTo>
                                <a:pt x="292989" y="420878"/>
                              </a:lnTo>
                              <a:lnTo>
                                <a:pt x="292989" y="538226"/>
                              </a:lnTo>
                              <a:lnTo>
                                <a:pt x="269748" y="540386"/>
                              </a:lnTo>
                              <a:lnTo>
                                <a:pt x="221488" y="535940"/>
                              </a:lnTo>
                              <a:lnTo>
                                <a:pt x="175768" y="523240"/>
                              </a:lnTo>
                              <a:lnTo>
                                <a:pt x="133985" y="503555"/>
                              </a:lnTo>
                              <a:lnTo>
                                <a:pt x="95885" y="476886"/>
                              </a:lnTo>
                              <a:lnTo>
                                <a:pt x="63500" y="443865"/>
                              </a:lnTo>
                              <a:lnTo>
                                <a:pt x="36830" y="406400"/>
                              </a:lnTo>
                              <a:lnTo>
                                <a:pt x="17145" y="364490"/>
                              </a:lnTo>
                              <a:lnTo>
                                <a:pt x="4445" y="318770"/>
                              </a:lnTo>
                              <a:lnTo>
                                <a:pt x="0" y="270511"/>
                              </a:lnTo>
                              <a:lnTo>
                                <a:pt x="0" y="269240"/>
                              </a:lnTo>
                              <a:lnTo>
                                <a:pt x="4445" y="221615"/>
                              </a:lnTo>
                              <a:lnTo>
                                <a:pt x="17145" y="175895"/>
                              </a:lnTo>
                              <a:lnTo>
                                <a:pt x="36830" y="133350"/>
                              </a:lnTo>
                              <a:lnTo>
                                <a:pt x="63500" y="95886"/>
                              </a:lnTo>
                              <a:lnTo>
                                <a:pt x="95885" y="63500"/>
                              </a:lnTo>
                              <a:lnTo>
                                <a:pt x="133985" y="36830"/>
                              </a:lnTo>
                              <a:lnTo>
                                <a:pt x="175768" y="16511"/>
                              </a:lnTo>
                              <a:lnTo>
                                <a:pt x="221488" y="3811"/>
                              </a:lnTo>
                              <a:lnTo>
                                <a:pt x="2697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5" name="Shape 32205"/>
                      <wps:cNvSpPr/>
                      <wps:spPr>
                        <a:xfrm>
                          <a:off x="5782437" y="283210"/>
                          <a:ext cx="13970" cy="534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" h="534670">
                              <a:moveTo>
                                <a:pt x="0" y="0"/>
                              </a:moveTo>
                              <a:lnTo>
                                <a:pt x="13970" y="0"/>
                              </a:lnTo>
                              <a:lnTo>
                                <a:pt x="13970" y="534670"/>
                              </a:lnTo>
                              <a:lnTo>
                                <a:pt x="0" y="534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3" name="Shape 30983"/>
                      <wps:cNvSpPr/>
                      <wps:spPr>
                        <a:xfrm>
                          <a:off x="5417058" y="282448"/>
                          <a:ext cx="247269" cy="536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69" h="536448">
                              <a:moveTo>
                                <a:pt x="0" y="0"/>
                              </a:moveTo>
                              <a:lnTo>
                                <a:pt x="25654" y="2032"/>
                              </a:lnTo>
                              <a:lnTo>
                                <a:pt x="71374" y="14732"/>
                              </a:lnTo>
                              <a:lnTo>
                                <a:pt x="113284" y="35052"/>
                              </a:lnTo>
                              <a:lnTo>
                                <a:pt x="137414" y="51562"/>
                              </a:lnTo>
                              <a:lnTo>
                                <a:pt x="151384" y="61722"/>
                              </a:lnTo>
                              <a:lnTo>
                                <a:pt x="183134" y="93472"/>
                              </a:lnTo>
                              <a:lnTo>
                                <a:pt x="183769" y="94107"/>
                              </a:lnTo>
                              <a:lnTo>
                                <a:pt x="187579" y="99187"/>
                              </a:lnTo>
                              <a:lnTo>
                                <a:pt x="210439" y="131572"/>
                              </a:lnTo>
                              <a:lnTo>
                                <a:pt x="214884" y="141732"/>
                              </a:lnTo>
                              <a:lnTo>
                                <a:pt x="230124" y="174117"/>
                              </a:lnTo>
                              <a:lnTo>
                                <a:pt x="242824" y="219837"/>
                              </a:lnTo>
                              <a:lnTo>
                                <a:pt x="247269" y="267462"/>
                              </a:lnTo>
                              <a:lnTo>
                                <a:pt x="247269" y="268732"/>
                              </a:lnTo>
                              <a:lnTo>
                                <a:pt x="242824" y="316992"/>
                              </a:lnTo>
                              <a:lnTo>
                                <a:pt x="230124" y="362712"/>
                              </a:lnTo>
                              <a:lnTo>
                                <a:pt x="210439" y="404622"/>
                              </a:lnTo>
                              <a:lnTo>
                                <a:pt x="187579" y="437007"/>
                              </a:lnTo>
                              <a:lnTo>
                                <a:pt x="183769" y="442087"/>
                              </a:lnTo>
                              <a:lnTo>
                                <a:pt x="151384" y="475107"/>
                              </a:lnTo>
                              <a:lnTo>
                                <a:pt x="113284" y="501777"/>
                              </a:lnTo>
                              <a:lnTo>
                                <a:pt x="71374" y="521462"/>
                              </a:lnTo>
                              <a:lnTo>
                                <a:pt x="25654" y="534162"/>
                              </a:lnTo>
                              <a:lnTo>
                                <a:pt x="0" y="536448"/>
                              </a:lnTo>
                              <a:lnTo>
                                <a:pt x="0" y="419100"/>
                              </a:lnTo>
                              <a:lnTo>
                                <a:pt x="42164" y="400177"/>
                              </a:lnTo>
                              <a:lnTo>
                                <a:pt x="83439" y="374142"/>
                              </a:lnTo>
                              <a:lnTo>
                                <a:pt x="120904" y="343662"/>
                              </a:lnTo>
                              <a:lnTo>
                                <a:pt x="153289" y="309372"/>
                              </a:lnTo>
                              <a:lnTo>
                                <a:pt x="179959" y="272542"/>
                              </a:lnTo>
                              <a:lnTo>
                                <a:pt x="183134" y="268097"/>
                              </a:lnTo>
                              <a:lnTo>
                                <a:pt x="179959" y="267462"/>
                              </a:lnTo>
                              <a:lnTo>
                                <a:pt x="134239" y="267462"/>
                              </a:lnTo>
                              <a:lnTo>
                                <a:pt x="119634" y="286512"/>
                              </a:lnTo>
                              <a:lnTo>
                                <a:pt x="103124" y="304927"/>
                              </a:lnTo>
                              <a:lnTo>
                                <a:pt x="85344" y="322707"/>
                              </a:lnTo>
                              <a:lnTo>
                                <a:pt x="66294" y="340487"/>
                              </a:lnTo>
                              <a:lnTo>
                                <a:pt x="17399" y="376047"/>
                              </a:lnTo>
                              <a:lnTo>
                                <a:pt x="0" y="385318"/>
                              </a:lnTo>
                              <a:lnTo>
                                <a:pt x="0" y="371729"/>
                              </a:lnTo>
                              <a:lnTo>
                                <a:pt x="37719" y="344297"/>
                              </a:lnTo>
                              <a:lnTo>
                                <a:pt x="57404" y="325882"/>
                              </a:lnTo>
                              <a:lnTo>
                                <a:pt x="75819" y="306832"/>
                              </a:lnTo>
                              <a:lnTo>
                                <a:pt x="91694" y="287147"/>
                              </a:lnTo>
                              <a:lnTo>
                                <a:pt x="105664" y="267462"/>
                              </a:lnTo>
                              <a:lnTo>
                                <a:pt x="52959" y="267462"/>
                              </a:lnTo>
                              <a:lnTo>
                                <a:pt x="51689" y="268732"/>
                              </a:lnTo>
                              <a:lnTo>
                                <a:pt x="51054" y="268732"/>
                              </a:lnTo>
                              <a:lnTo>
                                <a:pt x="47879" y="273812"/>
                              </a:lnTo>
                              <a:lnTo>
                                <a:pt x="12319" y="316992"/>
                              </a:lnTo>
                              <a:lnTo>
                                <a:pt x="0" y="328803"/>
                              </a:lnTo>
                              <a:lnTo>
                                <a:pt x="0" y="168529"/>
                              </a:lnTo>
                              <a:lnTo>
                                <a:pt x="22479" y="152527"/>
                              </a:lnTo>
                              <a:lnTo>
                                <a:pt x="61849" y="133477"/>
                              </a:lnTo>
                              <a:lnTo>
                                <a:pt x="98044" y="127127"/>
                              </a:lnTo>
                              <a:lnTo>
                                <a:pt x="105664" y="127127"/>
                              </a:lnTo>
                              <a:lnTo>
                                <a:pt x="110744" y="128397"/>
                              </a:lnTo>
                              <a:lnTo>
                                <a:pt x="92329" y="121412"/>
                              </a:lnTo>
                              <a:lnTo>
                                <a:pt x="53594" y="122682"/>
                              </a:lnTo>
                              <a:lnTo>
                                <a:pt x="9779" y="135382"/>
                              </a:lnTo>
                              <a:lnTo>
                                <a:pt x="0" y="140335"/>
                              </a:lnTo>
                              <a:lnTo>
                                <a:pt x="0" y="129540"/>
                              </a:lnTo>
                              <a:lnTo>
                                <a:pt x="32639" y="118872"/>
                              </a:lnTo>
                              <a:lnTo>
                                <a:pt x="74549" y="114427"/>
                              </a:lnTo>
                              <a:lnTo>
                                <a:pt x="110109" y="120777"/>
                              </a:lnTo>
                              <a:lnTo>
                                <a:pt x="110744" y="121412"/>
                              </a:lnTo>
                              <a:lnTo>
                                <a:pt x="125984" y="132842"/>
                              </a:lnTo>
                              <a:lnTo>
                                <a:pt x="136017" y="139700"/>
                              </a:lnTo>
                              <a:lnTo>
                                <a:pt x="136144" y="139954"/>
                              </a:lnTo>
                              <a:lnTo>
                                <a:pt x="136144" y="140462"/>
                              </a:lnTo>
                              <a:lnTo>
                                <a:pt x="137414" y="141732"/>
                              </a:lnTo>
                              <a:lnTo>
                                <a:pt x="136144" y="139954"/>
                              </a:lnTo>
                              <a:lnTo>
                                <a:pt x="136144" y="139827"/>
                              </a:lnTo>
                              <a:lnTo>
                                <a:pt x="136017" y="139700"/>
                              </a:lnTo>
                              <a:lnTo>
                                <a:pt x="124079" y="122682"/>
                              </a:lnTo>
                              <a:lnTo>
                                <a:pt x="103124" y="109347"/>
                              </a:lnTo>
                              <a:lnTo>
                                <a:pt x="76454" y="101727"/>
                              </a:lnTo>
                              <a:lnTo>
                                <a:pt x="45339" y="99187"/>
                              </a:lnTo>
                              <a:lnTo>
                                <a:pt x="254" y="103632"/>
                              </a:lnTo>
                              <a:lnTo>
                                <a:pt x="0" y="1037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0984" name="Picture 309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15787" y="377825"/>
                          <a:ext cx="1188618" cy="346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985" name="Rectangle 30985"/>
                      <wps:cNvSpPr/>
                      <wps:spPr>
                        <a:xfrm>
                          <a:off x="609918" y="280132"/>
                          <a:ext cx="4024551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8AB35B" w14:textId="3B8CB7A2" w:rsidR="00AA4CAA" w:rsidRDefault="00D67BFD">
                            <w:pPr>
                              <w:spacing w:after="160" w:line="259" w:lineRule="auto"/>
                              <w:ind w:left="0" w:right="0" w:firstLine="0"/>
                            </w:pP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Bwletin</w:t>
                            </w:r>
                            <w:proofErr w:type="spellEnd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GML </w:t>
                            </w: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Gyrfa</w:t>
                            </w:r>
                            <w:proofErr w:type="spellEnd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Cymru: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86" name="Rectangle 30986"/>
                      <wps:cNvSpPr/>
                      <wps:spPr>
                        <a:xfrm>
                          <a:off x="3637026" y="280132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665EAD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87" name="Rectangle 30987"/>
                      <wps:cNvSpPr/>
                      <wps:spPr>
                        <a:xfrm>
                          <a:off x="609918" y="502763"/>
                          <a:ext cx="3318203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AC4186" w14:textId="78F9A0AB" w:rsidR="00AA4CAA" w:rsidRDefault="00D67BFD">
                            <w:pPr>
                              <w:spacing w:after="160" w:line="259" w:lineRule="auto"/>
                              <w:ind w:left="0" w:right="0" w:firstLine="0"/>
                            </w:pPr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Y </w:t>
                            </w: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Diwydiant</w:t>
                            </w:r>
                            <w:proofErr w:type="spellEnd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Adeiladu</w:t>
                            </w:r>
                            <w:proofErr w:type="spellEnd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yng</w:t>
                            </w:r>
                            <w:proofErr w:type="spellEnd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67BFD">
                              <w:rPr>
                                <w:b/>
                                <w:color w:val="FFFFFD"/>
                                <w:sz w:val="28"/>
                              </w:rPr>
                              <w:t>Nghymru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88" name="Rectangle 30988"/>
                      <wps:cNvSpPr/>
                      <wps:spPr>
                        <a:xfrm>
                          <a:off x="3103245" y="502763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B51BCF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89" name="Rectangle 30989"/>
                      <wps:cNvSpPr/>
                      <wps:spPr>
                        <a:xfrm>
                          <a:off x="609918" y="721838"/>
                          <a:ext cx="1744469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A61459" w14:textId="65A7CB13" w:rsidR="00AA4CAA" w:rsidRDefault="00E33968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Ma</w:t>
                            </w:r>
                            <w:r w:rsidR="00121215">
                              <w:rPr>
                                <w:b/>
                                <w:color w:val="FFFFFD"/>
                                <w:sz w:val="28"/>
                              </w:rPr>
                              <w:t>i</w:t>
                            </w:r>
                            <w:r w:rsidR="001710C9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90" name="Rectangle 30990"/>
                      <wps:cNvSpPr/>
                      <wps:spPr>
                        <a:xfrm>
                          <a:off x="1925066" y="721838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B1E1C3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196FE038" id="Group 30979" o:spid="_x0000_s1101" alt="&quot;&quot;" style="position:absolute;margin-left:0;margin-top:0;width:594.15pt;height:85.95pt;z-index:251658240;mso-position-horizontal-relative:page;mso-position-vertical-relative:page" coordsize="75457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">
              <v:shape id="Shape 32204" o:spid="_x0000_s1102" style="position:absolute;width:75457;height:10915;visibility:visible;mso-wrap-style:square;v-text-anchor:top" coordsize="7545706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" path="m,l7545706,r,1091565l,1091565,,e" fillcolor="#0b7a8a" stroked="f" strokeweight="0">
                <v:stroke miterlimit="83231f" joinstyle="miter"/>
                <v:path arrowok="t" textboxrect="0,0,7545706,1091565"/>
              </v:shape>
              <v:shape id="Shape 30981" o:spid="_x0000_s1103" style="position:absolute;left:51240;top:2806;width:2930;height:5404;visibility:visible;mso-wrap-style:square;v-text-anchor:top" coordsize="292989,5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" path="m269748,r23241,1778l292989,105537r-44196,12574l204978,138430r-41275,25400l126365,194311,93980,228600,67310,265430r-3175,5081l113030,270511r14605,-19050l143510,233045r18288,-17780l180848,197486r48895,-35561l278638,135890r14351,-4572l292989,142113r-37211,18542l209423,194311r-20320,17779l171323,231140r-15748,19685l141605,270511r51943,l195453,269240r3810,-5079l234823,220980r39370,-37465l292989,170307r,160274l265938,356236r-41275,29209l201803,396240r-16510,8255l178943,405765r-29718,5715l142240,410845r-5715,-634l154940,416561r38608,-1271l237363,402590r46990,-22860l292989,373507r,13590l261493,403861r-38100,12700l214503,419100r-41910,5080l137160,417195,111125,398145r-1270,-1905l110490,397511r635,634l123190,415925r20955,13336l170053,436245r31750,2541l246888,434340r44450,-12700l292989,420878r,117348l269748,540386r-48260,-4446l175768,523240,133985,503555,95885,476886,63500,443865,36830,406400,17145,364490,4445,318770,,270511r,-1271l4445,221615,17145,175895,36830,133350,63500,95886,95885,63500,133985,36830,175768,16511,221488,3811,269748,xe" stroked="f" strokeweight="0">
                <v:stroke miterlimit="83231f" joinstyle="miter"/>
                <v:path arrowok="t" textboxrect="0,0,292989,540386"/>
              </v:shape>
              <v:shape id="Shape 32205" o:spid="_x0000_s1104" style="position:absolute;left:57824;top:2832;width:140;height:5346;visibility:visible;mso-wrap-style:square;v-text-anchor:top" coordsize="139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" path="m,l13970,r,534670l,534670,,e" stroked="f" strokeweight="0">
                <v:stroke miterlimit="83231f" joinstyle="miter"/>
                <v:path arrowok="t" textboxrect="0,0,13970,534670"/>
              </v:shape>
              <v:shape id="Shape 30983" o:spid="_x0000_s1105" style="position:absolute;left:54170;top:2824;width:2473;height:5364;visibility:visible;mso-wrap-style:square;v-text-anchor:top" coordsize="247269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" path="m,l25654,2032,71374,14732r41910,20320l137414,51562r13970,10160l183134,93472r635,635l187579,99187r22860,32385l214884,141732r15240,32385l242824,219837r4445,47625l247269,268732r-4445,48260l230124,362712r-19685,41910l187579,437007r-3810,5080l151384,475107r-38100,26670l71374,521462,25654,534162,,536448,,419100,42164,400177,83439,374142r37465,-30480l153289,309372r26670,-36830l183134,268097r-3175,-635l134239,267462r-14605,19050l103124,304927,85344,322707,66294,340487,17399,376047,,385318,,371729,37719,344297,57404,325882,75819,306832,91694,287147r13970,-19685l52959,267462r-1270,1270l51054,268732r-3175,5080l12319,316992,,328803,,168529,22479,152527,61849,133477r36195,-6350l105664,127127r5080,1270l92329,121412r-38735,1270l9779,135382,,140335,,129540,32639,118872r41910,-4445l110109,120777r635,635l125984,132842r10033,6858l136144,139954r,508l137414,141732r-1270,-1778l136144,139827r-127,-127l124079,122682,103124,109347,76454,101727,45339,99187,254,103632,,103759,,xe" stroked="f" strokeweight="0">
                <v:stroke miterlimit="83231f" joinstyle="miter"/>
                <v:path arrowok="t" textboxrect="0,0,247269,53644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984" o:spid="_x0000_s1106" type="#_x0000_t75" style="position:absolute;left:59157;top:3778;width:11887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">
                <v:imagedata r:id="rId2" o:title=""/>
              </v:shape>
              <v:rect id="Rectangle 30985" o:spid="_x0000_s1107" style="position:absolute;left:6099;top:2801;width:4024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" filled="f" stroked="f">
                <v:textbox inset="0,0,0,0">
                  <w:txbxContent>
                    <w:p w14:paraId="488AB35B" w14:textId="3B8CB7A2" w:rsidR="00AA4CAA" w:rsidRDefault="00D67BFD">
                      <w:pPr>
                        <w:spacing w:after="160" w:line="259" w:lineRule="auto"/>
                        <w:ind w:left="0" w:right="0" w:firstLine="0"/>
                      </w:pP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Erthygl</w:t>
                      </w:r>
                      <w:proofErr w:type="spellEnd"/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Bwletin</w:t>
                      </w:r>
                      <w:proofErr w:type="spellEnd"/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 GML </w:t>
                      </w: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Gyrfa</w:t>
                      </w:r>
                      <w:proofErr w:type="spellEnd"/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 Cymru:</w:t>
                      </w:r>
                    </w:p>
                  </w:txbxContent>
                </v:textbox>
              </v:rect>
              <v:rect id="Rectangle 30986" o:spid="_x0000_s1108" style="position:absolute;left:36370;top:2801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CxxwAAAN4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uUxFN43AlXQM7/AQAA//8DAFBLAQItABQABgAIAAAAIQDb4fbL7gAAAIUBAAATAAAAAAAA&#10;AAAAAAAAAAAAAABbQ29udGVudF9UeXBlc10ueG1sUEsBAi0AFAAGAAgAAAAhAFr0LFu/AAAAFQEA&#10;AAsAAAAAAAAAAAAAAAAAHwEAAF9yZWxzLy5yZWxzUEsBAi0AFAAGAAgAAAAhAPqFcLHHAAAA3gAA&#10;AA8AAAAAAAAAAAAAAAAABwIAAGRycy9kb3ducmV2LnhtbFBLBQYAAAAAAwADALcAAAD7AgAAAAA=&#10;" filled="f" stroked="f">
                <v:textbox inset="0,0,0,0">
                  <w:txbxContent>
                    <w:p w14:paraId="4A665EAD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0987" o:spid="_x0000_s1109" style="position:absolute;left:6099;top:5027;width:3318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" filled="f" stroked="f">
                <v:textbox inset="0,0,0,0">
                  <w:txbxContent>
                    <w:p w14:paraId="57AC4186" w14:textId="78F9A0AB" w:rsidR="00AA4CAA" w:rsidRDefault="00D67BFD">
                      <w:pPr>
                        <w:spacing w:after="160" w:line="259" w:lineRule="auto"/>
                        <w:ind w:left="0" w:right="0" w:firstLine="0"/>
                      </w:pPr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Y </w:t>
                      </w: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Diwydiant</w:t>
                      </w:r>
                      <w:proofErr w:type="spellEnd"/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Adeiladu</w:t>
                      </w:r>
                      <w:proofErr w:type="spellEnd"/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yng</w:t>
                      </w:r>
                      <w:proofErr w:type="spellEnd"/>
                      <w:r w:rsidRPr="00D67BFD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D67BFD">
                        <w:rPr>
                          <w:b/>
                          <w:color w:val="FFFFFD"/>
                          <w:sz w:val="28"/>
                        </w:rPr>
                        <w:t>Nghymru</w:t>
                      </w:r>
                      <w:proofErr w:type="spellEnd"/>
                    </w:p>
                  </w:txbxContent>
                </v:textbox>
              </v:rect>
              <v:rect id="Rectangle 30988" o:spid="_x0000_s1110" style="position:absolute;left:31032;top:5027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" filled="f" stroked="f">
                <v:textbox inset="0,0,0,0">
                  <w:txbxContent>
                    <w:p w14:paraId="5DB51BCF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0989" o:spid="_x0000_s1111" style="position:absolute;left:6099;top:7218;width:1744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TDxwAAAN4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xHSZzA9U64AjL/BwAA//8DAFBLAQItABQABgAIAAAAIQDb4fbL7gAAAIUBAAATAAAAAAAA&#10;AAAAAAAAAAAAAABbQ29udGVudF9UeXBlc10ueG1sUEsBAi0AFAAGAAgAAAAhAFr0LFu/AAAAFQEA&#10;AAsAAAAAAAAAAAAAAAAAHwEAAF9yZWxzLy5yZWxzUEsBAi0AFAAGAAgAAAAhAIsa5MPHAAAA3gAA&#10;AA8AAAAAAAAAAAAAAAAABwIAAGRycy9kb3ducmV2LnhtbFBLBQYAAAAAAwADALcAAAD7AgAAAAA=&#10;" filled="f" stroked="f">
                <v:textbox inset="0,0,0,0">
                  <w:txbxContent>
                    <w:p w14:paraId="6EA61459" w14:textId="65A7CB13" w:rsidR="00AA4CAA" w:rsidRDefault="00E33968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>Ma</w:t>
                      </w:r>
                      <w:r w:rsidR="00121215">
                        <w:rPr>
                          <w:b/>
                          <w:color w:val="FFFFFD"/>
                          <w:sz w:val="28"/>
                        </w:rPr>
                        <w:t>i</w:t>
                      </w:r>
                      <w:r w:rsidR="001710C9">
                        <w:rPr>
                          <w:b/>
                          <w:color w:val="FFFFFD"/>
                          <w:sz w:val="28"/>
                        </w:rPr>
                        <w:t xml:space="preserve"> 202</w:t>
                      </w:r>
                      <w:r>
                        <w:rPr>
                          <w:b/>
                          <w:color w:val="FFFFFD"/>
                          <w:sz w:val="28"/>
                        </w:rPr>
                        <w:t>6</w:t>
                      </w:r>
                    </w:p>
                  </w:txbxContent>
                </v:textbox>
              </v:rect>
              <v:rect id="Rectangle 30990" o:spid="_x0000_s1112" style="position:absolute;left:19250;top:7218;width:65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" filled="f" stroked="f">
                <v:textbox inset="0,0,0,0">
                  <w:txbxContent>
                    <w:p w14:paraId="43B1E1C3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  <w:p w14:paraId="399F1F18" w14:textId="77777777" w:rsidR="00AA4CAA" w:rsidRDefault="001710C9">
    <w:pPr>
      <w:spacing w:after="0" w:line="259" w:lineRule="auto"/>
      <w:ind w:left="721" w:right="0" w:firstLine="0"/>
    </w:pPr>
    <w:r>
      <w:t xml:space="preserve"> </w:t>
    </w:r>
  </w:p>
  <w:p w14:paraId="2878BB7B" w14:textId="77777777" w:rsidR="00AA4CAA" w:rsidRDefault="001710C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47E33D84" wp14:editId="73BBD37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994" name="Group 30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B607164" id="Group 30994" o:spid="_x0000_s1026" style="position:absolute;margin-left:0;margin-top:0;width:0;height:0;z-index:-251658239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15A85" w14:textId="3E8E6E12" w:rsidR="00AA4CAA" w:rsidRDefault="00FC7F1B">
    <w:pPr>
      <w:spacing w:after="0" w:line="259" w:lineRule="auto"/>
      <w:ind w:left="0" w:right="9016" w:firstLine="0"/>
    </w:pPr>
    <w:r>
      <w:rPr>
        <w:noProof/>
      </w:rPr>
      <w:drawing>
        <wp:anchor distT="0" distB="0" distL="114300" distR="114300" simplePos="0" relativeHeight="251660310" behindDoc="0" locked="0" layoutInCell="1" allowOverlap="1" wp14:anchorId="792189A5" wp14:editId="4CD6F771">
          <wp:simplePos x="0" y="0"/>
          <wp:positionH relativeFrom="column">
            <wp:posOffset>6000750</wp:posOffset>
          </wp:positionH>
          <wp:positionV relativeFrom="paragraph">
            <wp:posOffset>-74712</wp:posOffset>
          </wp:positionV>
          <wp:extent cx="1188618" cy="346671"/>
          <wp:effectExtent l="0" t="0" r="0" b="0"/>
          <wp:wrapNone/>
          <wp:docPr id="54295954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01" name="Picture 311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8618" cy="346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7BDF">
      <w:rPr>
        <w:noProof/>
      </w:rPr>
      <mc:AlternateContent>
        <mc:Choice Requires="wps">
          <w:drawing>
            <wp:anchor distT="0" distB="0" distL="114300" distR="114300" simplePos="0" relativeHeight="251658262" behindDoc="0" locked="0" layoutInCell="1" allowOverlap="1" wp14:anchorId="6F2F42E4" wp14:editId="7E8C242B">
              <wp:simplePos x="0" y="0"/>
              <wp:positionH relativeFrom="column">
                <wp:posOffset>314325</wp:posOffset>
              </wp:positionH>
              <wp:positionV relativeFrom="paragraph">
                <wp:posOffset>316865</wp:posOffset>
              </wp:positionV>
              <wp:extent cx="1744469" cy="222247"/>
              <wp:effectExtent l="0" t="0" r="0" b="0"/>
              <wp:wrapNone/>
              <wp:docPr id="12449370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4469" cy="22224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4A62B57" w14:textId="77777777" w:rsidR="00E87BDF" w:rsidRDefault="00E87BDF" w:rsidP="00E87BDF">
                          <w:pPr>
                            <w:spacing w:after="160" w:line="259" w:lineRule="auto"/>
                            <w:ind w:left="0" w:right="0" w:firstLine="0"/>
                          </w:pPr>
                          <w:r>
                            <w:rPr>
                              <w:b/>
                              <w:color w:val="FFFFFD"/>
                              <w:sz w:val="28"/>
                            </w:rPr>
                            <w:t>Mai 2026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2F42E4" id="Rectangle 1" o:spid="_x0000_s1113" style="position:absolute;margin-left:24.75pt;margin-top:24.95pt;width:137.35pt;height:17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" filled="f" stroked="f">
              <v:textbox inset="0,0,0,0">
                <w:txbxContent>
                  <w:p w14:paraId="64A62B57" w14:textId="77777777" w:rsidR="00E87BDF" w:rsidRDefault="00E87BDF" w:rsidP="00E87BDF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b/>
                        <w:color w:val="FFFFFD"/>
                        <w:sz w:val="28"/>
                      </w:rPr>
                      <w:t>Mai 2026</w:t>
                    </w:r>
                  </w:p>
                </w:txbxContent>
              </v:textbox>
            </v:rect>
          </w:pict>
        </mc:Fallback>
      </mc:AlternateContent>
    </w:r>
    <w:r w:rsidR="00E87BDF">
      <w:rPr>
        <w:noProof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7124C535" wp14:editId="3594AD38">
              <wp:simplePos x="0" y="0"/>
              <wp:positionH relativeFrom="column">
                <wp:posOffset>285750</wp:posOffset>
              </wp:positionH>
              <wp:positionV relativeFrom="paragraph">
                <wp:posOffset>50165</wp:posOffset>
              </wp:positionV>
              <wp:extent cx="3318203" cy="222247"/>
              <wp:effectExtent l="0" t="0" r="0" b="0"/>
              <wp:wrapNone/>
              <wp:docPr id="40131819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8203" cy="22224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44468EE" w14:textId="77777777" w:rsidR="00E87BDF" w:rsidRDefault="00E87BDF" w:rsidP="00E87BDF">
                          <w:pPr>
                            <w:spacing w:after="160" w:line="259" w:lineRule="auto"/>
                            <w:ind w:left="0" w:right="0" w:firstLine="0"/>
                          </w:pPr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Y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Diwydiant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Adeiladu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yng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Nghymru</w:t>
                          </w:r>
                          <w:proofErr w:type="spellEnd"/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24C535" id="_x0000_s1114" style="position:absolute;margin-left:22.5pt;margin-top:3.95pt;width:261.3pt;height:17.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" filled="f" stroked="f">
              <v:textbox inset="0,0,0,0">
                <w:txbxContent>
                  <w:p w14:paraId="044468EE" w14:textId="77777777" w:rsidR="00E87BDF" w:rsidRDefault="00E87BDF" w:rsidP="00E87BDF">
                    <w:pPr>
                      <w:spacing w:after="160" w:line="259" w:lineRule="auto"/>
                      <w:ind w:left="0" w:right="0" w:firstLine="0"/>
                    </w:pPr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Y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Diwydiant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Adeiladu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yng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Nghymru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E87BDF">
      <w:rPr>
        <w:noProof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46AB2029" wp14:editId="52D77B39">
              <wp:simplePos x="0" y="0"/>
              <wp:positionH relativeFrom="column">
                <wp:posOffset>285750</wp:posOffset>
              </wp:positionH>
              <wp:positionV relativeFrom="paragraph">
                <wp:posOffset>-171450</wp:posOffset>
              </wp:positionV>
              <wp:extent cx="4024551" cy="222247"/>
              <wp:effectExtent l="0" t="0" r="0" b="0"/>
              <wp:wrapNone/>
              <wp:docPr id="172214628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4551" cy="22224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4CD51C8" w14:textId="77777777" w:rsidR="00E87BDF" w:rsidRDefault="00E87BDF" w:rsidP="00E87BDF">
                          <w:pPr>
                            <w:spacing w:after="160" w:line="259" w:lineRule="auto"/>
                            <w:ind w:left="0" w:right="0" w:firstLine="0"/>
                          </w:pP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Erthygl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Bwletin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GML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Gyrfa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Cymru: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AB2029" id="_x0000_s1115" style="position:absolute;margin-left:22.5pt;margin-top:-13.5pt;width:316.9pt;height:17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" filled="f" stroked="f">
              <v:textbox inset="0,0,0,0">
                <w:txbxContent>
                  <w:p w14:paraId="14CD51C8" w14:textId="77777777" w:rsidR="00E87BDF" w:rsidRDefault="00E87BDF" w:rsidP="00E87BDF">
                    <w:pPr>
                      <w:spacing w:after="160" w:line="259" w:lineRule="auto"/>
                      <w:ind w:left="0" w:right="0" w:firstLine="0"/>
                    </w:pP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Erthygl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Bwletin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GML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Gyrfa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Cymru:</w:t>
                    </w:r>
                  </w:p>
                </w:txbxContent>
              </v:textbox>
            </v:rect>
          </w:pict>
        </mc:Fallback>
      </mc:AlternateContent>
    </w:r>
    <w:r w:rsidR="00355558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15CD355A" wp14:editId="5379B4B7">
              <wp:simplePos x="0" y="0"/>
              <wp:positionH relativeFrom="column">
                <wp:posOffset>295275</wp:posOffset>
              </wp:positionH>
              <wp:positionV relativeFrom="paragraph">
                <wp:posOffset>316865</wp:posOffset>
              </wp:positionV>
              <wp:extent cx="1744469" cy="222247"/>
              <wp:effectExtent l="0" t="0" r="0" b="0"/>
              <wp:wrapNone/>
              <wp:docPr id="42380781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4469" cy="22224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7AD0A6A" w14:textId="77777777" w:rsidR="00355558" w:rsidRDefault="00355558" w:rsidP="00355558">
                          <w:pPr>
                            <w:spacing w:after="160" w:line="259" w:lineRule="auto"/>
                            <w:ind w:left="0" w:right="0" w:firstLine="0"/>
                          </w:pPr>
                          <w:r>
                            <w:rPr>
                              <w:b/>
                              <w:color w:val="FFFFFD"/>
                              <w:sz w:val="28"/>
                            </w:rPr>
                            <w:t>Mai 2026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15CD355A" id="Rectangle 1" o:spid="_x0000_s1113" style="position:absolute;margin-left:23.25pt;margin-top:24.95pt;width:137.35pt;height:17.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" filled="f" stroked="f">
              <v:textbox inset="0,0,0,0">
                <w:txbxContent>
                  <w:p w14:paraId="07AD0A6A" w14:textId="77777777" w:rsidR="00355558" w:rsidRDefault="00355558" w:rsidP="00355558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b/>
                        <w:color w:val="FFFFFD"/>
                        <w:sz w:val="28"/>
                      </w:rPr>
                      <w:t>Mai 2026</w:t>
                    </w:r>
                  </w:p>
                </w:txbxContent>
              </v:textbox>
            </v:rect>
          </w:pict>
        </mc:Fallback>
      </mc:AlternateContent>
    </w:r>
    <w:r w:rsidR="00355558"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6C0654AB" wp14:editId="405C0694">
              <wp:simplePos x="0" y="0"/>
              <wp:positionH relativeFrom="column">
                <wp:posOffset>276225</wp:posOffset>
              </wp:positionH>
              <wp:positionV relativeFrom="paragraph">
                <wp:posOffset>95250</wp:posOffset>
              </wp:positionV>
              <wp:extent cx="3318203" cy="222247"/>
              <wp:effectExtent l="0" t="0" r="0" b="0"/>
              <wp:wrapNone/>
              <wp:docPr id="33246326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8203" cy="22224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70BFA9B" w14:textId="77777777" w:rsidR="00355558" w:rsidRDefault="00355558" w:rsidP="00355558">
                          <w:pPr>
                            <w:spacing w:after="160" w:line="259" w:lineRule="auto"/>
                            <w:ind w:left="0" w:right="0" w:firstLine="0"/>
                          </w:pPr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Y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Diwydiant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Adeiladu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yng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Nghymru</w:t>
                          </w:r>
                          <w:proofErr w:type="spellEnd"/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6C0654AB" id="_x0000_s1114" style="position:absolute;margin-left:21.75pt;margin-top:7.5pt;width:261.3pt;height:17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" filled="f" stroked="f">
              <v:textbox inset="0,0,0,0">
                <w:txbxContent>
                  <w:p w14:paraId="170BFA9B" w14:textId="77777777" w:rsidR="00355558" w:rsidRDefault="00355558" w:rsidP="00355558">
                    <w:pPr>
                      <w:spacing w:after="160" w:line="259" w:lineRule="auto"/>
                      <w:ind w:left="0" w:right="0" w:firstLine="0"/>
                    </w:pPr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Y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Diwydiant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Adeiladu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yng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Nghymru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355558"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52EB00E9" wp14:editId="10C96047">
              <wp:simplePos x="0" y="0"/>
              <wp:positionH relativeFrom="column">
                <wp:posOffset>314325</wp:posOffset>
              </wp:positionH>
              <wp:positionV relativeFrom="paragraph">
                <wp:posOffset>-167168</wp:posOffset>
              </wp:positionV>
              <wp:extent cx="4024551" cy="222247"/>
              <wp:effectExtent l="0" t="0" r="0" b="0"/>
              <wp:wrapNone/>
              <wp:docPr id="128349419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4551" cy="22224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774B046" w14:textId="77777777" w:rsidR="00355558" w:rsidRDefault="00355558" w:rsidP="00355558">
                          <w:pPr>
                            <w:spacing w:after="160" w:line="259" w:lineRule="auto"/>
                            <w:ind w:left="0" w:right="0" w:firstLine="0"/>
                          </w:pP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Erthygl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Bwletin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GML </w:t>
                          </w:r>
                          <w:proofErr w:type="spellStart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>Gyrfa</w:t>
                          </w:r>
                          <w:proofErr w:type="spellEnd"/>
                          <w:r w:rsidRPr="00157F47">
                            <w:rPr>
                              <w:b/>
                              <w:color w:val="FFFFFD"/>
                              <w:sz w:val="28"/>
                            </w:rPr>
                            <w:t xml:space="preserve"> Cymru: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52EB00E9" id="_x0000_s1115" style="position:absolute;margin-left:24.75pt;margin-top:-13.15pt;width:316.9pt;height:17.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" filled="f" stroked="f">
              <v:textbox inset="0,0,0,0">
                <w:txbxContent>
                  <w:p w14:paraId="6774B046" w14:textId="77777777" w:rsidR="00355558" w:rsidRDefault="00355558" w:rsidP="00355558">
                    <w:pPr>
                      <w:spacing w:after="160" w:line="259" w:lineRule="auto"/>
                      <w:ind w:left="0" w:right="0" w:firstLine="0"/>
                    </w:pP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Erthygl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Bwletin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GML </w:t>
                    </w:r>
                    <w:proofErr w:type="spellStart"/>
                    <w:r w:rsidRPr="00157F47">
                      <w:rPr>
                        <w:b/>
                        <w:color w:val="FFFFFD"/>
                        <w:sz w:val="28"/>
                      </w:rPr>
                      <w:t>Gyrfa</w:t>
                    </w:r>
                    <w:proofErr w:type="spellEnd"/>
                    <w:r w:rsidRPr="00157F47">
                      <w:rPr>
                        <w:b/>
                        <w:color w:val="FFFFFD"/>
                        <w:sz w:val="28"/>
                      </w:rPr>
                      <w:t xml:space="preserve"> Cymru:</w:t>
                    </w:r>
                  </w:p>
                </w:txbxContent>
              </v:textbox>
            </v:rect>
          </w:pict>
        </mc:Fallback>
      </mc:AlternateContent>
    </w:r>
    <w:r w:rsidR="001710C9"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59" behindDoc="0" locked="0" layoutInCell="1" allowOverlap="1" wp14:anchorId="07AD106B" wp14:editId="08FA6A4F">
              <wp:simplePos x="0" y="0"/>
              <wp:positionH relativeFrom="page">
                <wp:posOffset>20321</wp:posOffset>
              </wp:positionH>
              <wp:positionV relativeFrom="page">
                <wp:posOffset>5080</wp:posOffset>
              </wp:positionV>
              <wp:extent cx="7542529" cy="1091564"/>
              <wp:effectExtent l="0" t="0" r="0" b="0"/>
              <wp:wrapSquare wrapText="bothSides"/>
              <wp:docPr id="30960" name="Group 309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529" cy="1091564"/>
                        <a:chOff x="0" y="0"/>
                        <a:chExt cx="7542529" cy="1091564"/>
                      </a:xfrm>
                    </wpg:grpSpPr>
                    <pic:pic xmlns:pic="http://schemas.openxmlformats.org/drawingml/2006/picture">
                      <pic:nvPicPr>
                        <pic:cNvPr id="30961" name="Picture 309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895974" y="372745"/>
                          <a:ext cx="1188720" cy="346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200" name="Shape 32200"/>
                      <wps:cNvSpPr/>
                      <wps:spPr>
                        <a:xfrm>
                          <a:off x="0" y="0"/>
                          <a:ext cx="7542529" cy="1091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529" h="1091564">
                              <a:moveTo>
                                <a:pt x="0" y="0"/>
                              </a:moveTo>
                              <a:lnTo>
                                <a:pt x="7542529" y="0"/>
                              </a:lnTo>
                              <a:lnTo>
                                <a:pt x="7542529" y="1091564"/>
                              </a:lnTo>
                              <a:lnTo>
                                <a:pt x="0" y="10915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7A8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3" name="Shape 30963"/>
                      <wps:cNvSpPr/>
                      <wps:spPr>
                        <a:xfrm>
                          <a:off x="5124068" y="280670"/>
                          <a:ext cx="292989" cy="5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540385">
                              <a:moveTo>
                                <a:pt x="269748" y="0"/>
                              </a:moveTo>
                              <a:lnTo>
                                <a:pt x="292989" y="1778"/>
                              </a:lnTo>
                              <a:lnTo>
                                <a:pt x="292989" y="105537"/>
                              </a:lnTo>
                              <a:lnTo>
                                <a:pt x="248793" y="118110"/>
                              </a:lnTo>
                              <a:lnTo>
                                <a:pt x="204978" y="138430"/>
                              </a:lnTo>
                              <a:lnTo>
                                <a:pt x="163830" y="163830"/>
                              </a:lnTo>
                              <a:lnTo>
                                <a:pt x="126365" y="194310"/>
                              </a:lnTo>
                              <a:lnTo>
                                <a:pt x="93980" y="228600"/>
                              </a:lnTo>
                              <a:lnTo>
                                <a:pt x="67310" y="265430"/>
                              </a:lnTo>
                              <a:lnTo>
                                <a:pt x="64135" y="270510"/>
                              </a:lnTo>
                              <a:lnTo>
                                <a:pt x="113030" y="270510"/>
                              </a:lnTo>
                              <a:lnTo>
                                <a:pt x="127635" y="251460"/>
                              </a:lnTo>
                              <a:lnTo>
                                <a:pt x="143510" y="233045"/>
                              </a:lnTo>
                              <a:lnTo>
                                <a:pt x="161925" y="215265"/>
                              </a:lnTo>
                              <a:lnTo>
                                <a:pt x="180848" y="197485"/>
                              </a:lnTo>
                              <a:lnTo>
                                <a:pt x="229743" y="161925"/>
                              </a:lnTo>
                              <a:lnTo>
                                <a:pt x="278638" y="135890"/>
                              </a:lnTo>
                              <a:lnTo>
                                <a:pt x="292989" y="131318"/>
                              </a:lnTo>
                              <a:lnTo>
                                <a:pt x="292989" y="142113"/>
                              </a:lnTo>
                              <a:lnTo>
                                <a:pt x="255778" y="160655"/>
                              </a:lnTo>
                              <a:lnTo>
                                <a:pt x="209423" y="194310"/>
                              </a:lnTo>
                              <a:lnTo>
                                <a:pt x="189103" y="212090"/>
                              </a:lnTo>
                              <a:lnTo>
                                <a:pt x="171323" y="231140"/>
                              </a:lnTo>
                              <a:lnTo>
                                <a:pt x="155575" y="250825"/>
                              </a:lnTo>
                              <a:lnTo>
                                <a:pt x="141605" y="270510"/>
                              </a:lnTo>
                              <a:lnTo>
                                <a:pt x="193548" y="270510"/>
                              </a:lnTo>
                              <a:lnTo>
                                <a:pt x="195453" y="269240"/>
                              </a:lnTo>
                              <a:lnTo>
                                <a:pt x="199263" y="264160"/>
                              </a:lnTo>
                              <a:lnTo>
                                <a:pt x="234823" y="220980"/>
                              </a:lnTo>
                              <a:lnTo>
                                <a:pt x="274193" y="183515"/>
                              </a:lnTo>
                              <a:lnTo>
                                <a:pt x="292989" y="170307"/>
                              </a:lnTo>
                              <a:lnTo>
                                <a:pt x="292989" y="330581"/>
                              </a:lnTo>
                              <a:lnTo>
                                <a:pt x="265938" y="356235"/>
                              </a:lnTo>
                              <a:lnTo>
                                <a:pt x="224663" y="385445"/>
                              </a:lnTo>
                              <a:lnTo>
                                <a:pt x="201803" y="396240"/>
                              </a:lnTo>
                              <a:lnTo>
                                <a:pt x="185293" y="404495"/>
                              </a:lnTo>
                              <a:lnTo>
                                <a:pt x="178943" y="405765"/>
                              </a:lnTo>
                              <a:lnTo>
                                <a:pt x="149225" y="411480"/>
                              </a:lnTo>
                              <a:lnTo>
                                <a:pt x="142240" y="410845"/>
                              </a:lnTo>
                              <a:lnTo>
                                <a:pt x="136525" y="410210"/>
                              </a:lnTo>
                              <a:lnTo>
                                <a:pt x="154940" y="416560"/>
                              </a:lnTo>
                              <a:lnTo>
                                <a:pt x="193548" y="415290"/>
                              </a:lnTo>
                              <a:lnTo>
                                <a:pt x="237363" y="402590"/>
                              </a:lnTo>
                              <a:lnTo>
                                <a:pt x="284353" y="379730"/>
                              </a:lnTo>
                              <a:lnTo>
                                <a:pt x="292989" y="373507"/>
                              </a:lnTo>
                              <a:lnTo>
                                <a:pt x="292989" y="387096"/>
                              </a:lnTo>
                              <a:lnTo>
                                <a:pt x="261493" y="403860"/>
                              </a:lnTo>
                              <a:lnTo>
                                <a:pt x="223393" y="416560"/>
                              </a:lnTo>
                              <a:lnTo>
                                <a:pt x="214503" y="419100"/>
                              </a:lnTo>
                              <a:lnTo>
                                <a:pt x="172593" y="424180"/>
                              </a:lnTo>
                              <a:lnTo>
                                <a:pt x="137160" y="417195"/>
                              </a:lnTo>
                              <a:lnTo>
                                <a:pt x="111125" y="398145"/>
                              </a:lnTo>
                              <a:lnTo>
                                <a:pt x="109855" y="396240"/>
                              </a:lnTo>
                              <a:lnTo>
                                <a:pt x="110490" y="397510"/>
                              </a:lnTo>
                              <a:lnTo>
                                <a:pt x="111125" y="398145"/>
                              </a:lnTo>
                              <a:lnTo>
                                <a:pt x="123190" y="415925"/>
                              </a:lnTo>
                              <a:lnTo>
                                <a:pt x="144145" y="429260"/>
                              </a:lnTo>
                              <a:lnTo>
                                <a:pt x="170180" y="436245"/>
                              </a:lnTo>
                              <a:lnTo>
                                <a:pt x="201803" y="438785"/>
                              </a:lnTo>
                              <a:lnTo>
                                <a:pt x="246888" y="434340"/>
                              </a:lnTo>
                              <a:lnTo>
                                <a:pt x="291338" y="421640"/>
                              </a:lnTo>
                              <a:lnTo>
                                <a:pt x="292989" y="420878"/>
                              </a:lnTo>
                              <a:lnTo>
                                <a:pt x="292989" y="538226"/>
                              </a:lnTo>
                              <a:lnTo>
                                <a:pt x="269748" y="540385"/>
                              </a:lnTo>
                              <a:lnTo>
                                <a:pt x="221488" y="535940"/>
                              </a:lnTo>
                              <a:lnTo>
                                <a:pt x="175768" y="523240"/>
                              </a:lnTo>
                              <a:lnTo>
                                <a:pt x="133985" y="503555"/>
                              </a:lnTo>
                              <a:lnTo>
                                <a:pt x="95885" y="476885"/>
                              </a:lnTo>
                              <a:lnTo>
                                <a:pt x="63500" y="443865"/>
                              </a:lnTo>
                              <a:lnTo>
                                <a:pt x="36830" y="406400"/>
                              </a:lnTo>
                              <a:lnTo>
                                <a:pt x="17145" y="364490"/>
                              </a:lnTo>
                              <a:lnTo>
                                <a:pt x="4445" y="318770"/>
                              </a:lnTo>
                              <a:lnTo>
                                <a:pt x="0" y="270510"/>
                              </a:lnTo>
                              <a:lnTo>
                                <a:pt x="0" y="269240"/>
                              </a:lnTo>
                              <a:lnTo>
                                <a:pt x="4445" y="221615"/>
                              </a:lnTo>
                              <a:lnTo>
                                <a:pt x="17145" y="175895"/>
                              </a:lnTo>
                              <a:lnTo>
                                <a:pt x="36830" y="133350"/>
                              </a:lnTo>
                              <a:lnTo>
                                <a:pt x="63500" y="95885"/>
                              </a:lnTo>
                              <a:lnTo>
                                <a:pt x="95885" y="63500"/>
                              </a:lnTo>
                              <a:lnTo>
                                <a:pt x="133985" y="36830"/>
                              </a:lnTo>
                              <a:lnTo>
                                <a:pt x="175768" y="16510"/>
                              </a:lnTo>
                              <a:lnTo>
                                <a:pt x="221488" y="3810"/>
                              </a:lnTo>
                              <a:lnTo>
                                <a:pt x="2697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1" name="Shape 32201"/>
                      <wps:cNvSpPr/>
                      <wps:spPr>
                        <a:xfrm>
                          <a:off x="5782436" y="283210"/>
                          <a:ext cx="13970" cy="534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" h="534670">
                              <a:moveTo>
                                <a:pt x="0" y="0"/>
                              </a:moveTo>
                              <a:lnTo>
                                <a:pt x="13970" y="0"/>
                              </a:lnTo>
                              <a:lnTo>
                                <a:pt x="13970" y="534670"/>
                              </a:lnTo>
                              <a:lnTo>
                                <a:pt x="0" y="534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5" name="Shape 30965"/>
                      <wps:cNvSpPr/>
                      <wps:spPr>
                        <a:xfrm>
                          <a:off x="5417057" y="282448"/>
                          <a:ext cx="247269" cy="536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69" h="536448">
                              <a:moveTo>
                                <a:pt x="0" y="0"/>
                              </a:moveTo>
                              <a:lnTo>
                                <a:pt x="25654" y="2032"/>
                              </a:lnTo>
                              <a:lnTo>
                                <a:pt x="71374" y="14732"/>
                              </a:lnTo>
                              <a:lnTo>
                                <a:pt x="113284" y="35052"/>
                              </a:lnTo>
                              <a:lnTo>
                                <a:pt x="137414" y="51562"/>
                              </a:lnTo>
                              <a:lnTo>
                                <a:pt x="151384" y="61722"/>
                              </a:lnTo>
                              <a:lnTo>
                                <a:pt x="183134" y="93472"/>
                              </a:lnTo>
                              <a:lnTo>
                                <a:pt x="183769" y="94107"/>
                              </a:lnTo>
                              <a:lnTo>
                                <a:pt x="187579" y="99187"/>
                              </a:lnTo>
                              <a:lnTo>
                                <a:pt x="210439" y="131572"/>
                              </a:lnTo>
                              <a:lnTo>
                                <a:pt x="214884" y="141732"/>
                              </a:lnTo>
                              <a:lnTo>
                                <a:pt x="230124" y="174117"/>
                              </a:lnTo>
                              <a:lnTo>
                                <a:pt x="242824" y="219837"/>
                              </a:lnTo>
                              <a:lnTo>
                                <a:pt x="247269" y="267462"/>
                              </a:lnTo>
                              <a:lnTo>
                                <a:pt x="247269" y="268732"/>
                              </a:lnTo>
                              <a:lnTo>
                                <a:pt x="242824" y="316992"/>
                              </a:lnTo>
                              <a:lnTo>
                                <a:pt x="230124" y="362712"/>
                              </a:lnTo>
                              <a:lnTo>
                                <a:pt x="210439" y="404622"/>
                              </a:lnTo>
                              <a:lnTo>
                                <a:pt x="187579" y="437007"/>
                              </a:lnTo>
                              <a:lnTo>
                                <a:pt x="183769" y="442087"/>
                              </a:lnTo>
                              <a:lnTo>
                                <a:pt x="151384" y="475107"/>
                              </a:lnTo>
                              <a:lnTo>
                                <a:pt x="113284" y="501777"/>
                              </a:lnTo>
                              <a:lnTo>
                                <a:pt x="71374" y="521462"/>
                              </a:lnTo>
                              <a:lnTo>
                                <a:pt x="25654" y="534162"/>
                              </a:lnTo>
                              <a:lnTo>
                                <a:pt x="0" y="536448"/>
                              </a:lnTo>
                              <a:lnTo>
                                <a:pt x="0" y="419100"/>
                              </a:lnTo>
                              <a:lnTo>
                                <a:pt x="42164" y="400177"/>
                              </a:lnTo>
                              <a:lnTo>
                                <a:pt x="83439" y="374142"/>
                              </a:lnTo>
                              <a:lnTo>
                                <a:pt x="120904" y="343662"/>
                              </a:lnTo>
                              <a:lnTo>
                                <a:pt x="153289" y="309372"/>
                              </a:lnTo>
                              <a:lnTo>
                                <a:pt x="179959" y="272542"/>
                              </a:lnTo>
                              <a:lnTo>
                                <a:pt x="183134" y="268097"/>
                              </a:lnTo>
                              <a:lnTo>
                                <a:pt x="179959" y="267462"/>
                              </a:lnTo>
                              <a:lnTo>
                                <a:pt x="134239" y="267462"/>
                              </a:lnTo>
                              <a:lnTo>
                                <a:pt x="119634" y="286512"/>
                              </a:lnTo>
                              <a:lnTo>
                                <a:pt x="103124" y="304927"/>
                              </a:lnTo>
                              <a:lnTo>
                                <a:pt x="85344" y="322707"/>
                              </a:lnTo>
                              <a:lnTo>
                                <a:pt x="66294" y="340487"/>
                              </a:lnTo>
                              <a:lnTo>
                                <a:pt x="17399" y="376047"/>
                              </a:lnTo>
                              <a:lnTo>
                                <a:pt x="0" y="385318"/>
                              </a:lnTo>
                              <a:lnTo>
                                <a:pt x="0" y="371728"/>
                              </a:lnTo>
                              <a:lnTo>
                                <a:pt x="37719" y="344297"/>
                              </a:lnTo>
                              <a:lnTo>
                                <a:pt x="57404" y="325882"/>
                              </a:lnTo>
                              <a:lnTo>
                                <a:pt x="75819" y="306832"/>
                              </a:lnTo>
                              <a:lnTo>
                                <a:pt x="91694" y="287147"/>
                              </a:lnTo>
                              <a:lnTo>
                                <a:pt x="105664" y="267462"/>
                              </a:lnTo>
                              <a:lnTo>
                                <a:pt x="52959" y="267462"/>
                              </a:lnTo>
                              <a:lnTo>
                                <a:pt x="51689" y="268732"/>
                              </a:lnTo>
                              <a:lnTo>
                                <a:pt x="51054" y="268732"/>
                              </a:lnTo>
                              <a:lnTo>
                                <a:pt x="47879" y="273812"/>
                              </a:lnTo>
                              <a:lnTo>
                                <a:pt x="12319" y="316992"/>
                              </a:lnTo>
                              <a:lnTo>
                                <a:pt x="0" y="328803"/>
                              </a:lnTo>
                              <a:lnTo>
                                <a:pt x="0" y="168528"/>
                              </a:lnTo>
                              <a:lnTo>
                                <a:pt x="22479" y="152527"/>
                              </a:lnTo>
                              <a:lnTo>
                                <a:pt x="61849" y="133477"/>
                              </a:lnTo>
                              <a:lnTo>
                                <a:pt x="98044" y="127127"/>
                              </a:lnTo>
                              <a:lnTo>
                                <a:pt x="105664" y="127127"/>
                              </a:lnTo>
                              <a:lnTo>
                                <a:pt x="110744" y="128397"/>
                              </a:lnTo>
                              <a:lnTo>
                                <a:pt x="92329" y="121412"/>
                              </a:lnTo>
                              <a:lnTo>
                                <a:pt x="53594" y="122682"/>
                              </a:lnTo>
                              <a:lnTo>
                                <a:pt x="9779" y="135382"/>
                              </a:lnTo>
                              <a:lnTo>
                                <a:pt x="0" y="140335"/>
                              </a:lnTo>
                              <a:lnTo>
                                <a:pt x="0" y="129540"/>
                              </a:lnTo>
                              <a:lnTo>
                                <a:pt x="32639" y="118872"/>
                              </a:lnTo>
                              <a:lnTo>
                                <a:pt x="74549" y="114427"/>
                              </a:lnTo>
                              <a:lnTo>
                                <a:pt x="110109" y="120777"/>
                              </a:lnTo>
                              <a:lnTo>
                                <a:pt x="110744" y="121412"/>
                              </a:lnTo>
                              <a:lnTo>
                                <a:pt x="125984" y="132842"/>
                              </a:lnTo>
                              <a:lnTo>
                                <a:pt x="136017" y="139700"/>
                              </a:lnTo>
                              <a:lnTo>
                                <a:pt x="136144" y="139953"/>
                              </a:lnTo>
                              <a:lnTo>
                                <a:pt x="136144" y="140462"/>
                              </a:lnTo>
                              <a:lnTo>
                                <a:pt x="137414" y="141732"/>
                              </a:lnTo>
                              <a:lnTo>
                                <a:pt x="136144" y="139953"/>
                              </a:lnTo>
                              <a:lnTo>
                                <a:pt x="136144" y="139827"/>
                              </a:lnTo>
                              <a:lnTo>
                                <a:pt x="136017" y="139700"/>
                              </a:lnTo>
                              <a:lnTo>
                                <a:pt x="124079" y="122682"/>
                              </a:lnTo>
                              <a:lnTo>
                                <a:pt x="103124" y="109347"/>
                              </a:lnTo>
                              <a:lnTo>
                                <a:pt x="76454" y="101727"/>
                              </a:lnTo>
                              <a:lnTo>
                                <a:pt x="45339" y="99187"/>
                              </a:lnTo>
                              <a:lnTo>
                                <a:pt x="254" y="103632"/>
                              </a:lnTo>
                              <a:lnTo>
                                <a:pt x="0" y="1037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293625" id="Group 30960" o:spid="_x0000_s1026" alt="&quot;&quot;" style="position:absolute;margin-left:1.6pt;margin-top:.4pt;width:593.9pt;height:85.95pt;z-index:251658259;mso-position-horizontal-relative:page;mso-position-vertical-relative:page" coordsize="75425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961" o:spid="_x0000_s1027" type="#_x0000_t75" style="position:absolute;left:58959;top:3727;width:11887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">
                <v:imagedata r:id="rId2" o:title=""/>
              </v:shape>
              <v:shape id="Shape 32200" o:spid="_x0000_s1028" style="position:absolute;width:75425;height:10915;visibility:visible;mso-wrap-style:square;v-text-anchor:top" coordsize="7542529,109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" path="m,l7542529,r,1091564l,1091564,,e" fillcolor="#0b7a8a" stroked="f" strokeweight="0">
                <v:stroke miterlimit="83231f" joinstyle="miter"/>
                <v:path arrowok="t" textboxrect="0,0,7542529,1091564"/>
              </v:shape>
              <v:shape id="Shape 30963" o:spid="_x0000_s1029" style="position:absolute;left:51240;top:2806;width:2930;height:5404;visibility:visible;mso-wrap-style:square;v-text-anchor:top" coordsize="292989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" path="m269748,r23241,1778l292989,105537r-44196,12573l204978,138430r-41148,25400l126365,194310,93980,228600,67310,265430r-3175,5080l113030,270510r14605,-19050l143510,233045r18415,-17780l180848,197485r48895,-35560l278638,135890r14351,-4572l292989,142113r-37211,18542l209423,194310r-20320,17780l171323,231140r-15748,19685l141605,270510r51943,l195453,269240r3810,-5080l234823,220980r39370,-37465l292989,170307r,160274l265938,356235r-41275,29210l201803,396240r-16510,8255l178943,405765r-29718,5715l142240,410845r-5715,-635l154940,416560r38608,-1270l237363,402590r46990,-22860l292989,373507r,13589l261493,403860r-38100,12700l214503,419100r-41910,5080l137160,417195,111125,398145r-1270,-1905l110490,397510r635,635l123190,415925r20955,13335l170180,436245r31623,2540l246888,434340r44450,-12700l292989,420878r,117348l269748,540385r-48260,-4445l175768,523240,133985,503555,95885,476885,63500,443865,36830,406400,17145,364490,4445,318770,,270510r,-1270l4445,221615,17145,175895,36830,133350,63500,95885,95885,63500,133985,36830,175768,16510,221488,3810,269748,xe" stroked="f" strokeweight="0">
                <v:stroke miterlimit="83231f" joinstyle="miter"/>
                <v:path arrowok="t" textboxrect="0,0,292989,540385"/>
              </v:shape>
              <v:shape id="Shape 32201" o:spid="_x0000_s1030" style="position:absolute;left:57824;top:2832;width:140;height:5346;visibility:visible;mso-wrap-style:square;v-text-anchor:top" coordsize="139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" path="m,l13970,r,534670l,534670,,e" stroked="f" strokeweight="0">
                <v:stroke miterlimit="83231f" joinstyle="miter"/>
                <v:path arrowok="t" textboxrect="0,0,13970,534670"/>
              </v:shape>
              <v:shape id="Shape 30965" o:spid="_x0000_s1031" style="position:absolute;left:54170;top:2824;width:2473;height:5364;visibility:visible;mso-wrap-style:square;v-text-anchor:top" coordsize="247269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" path="m,l25654,2032,71374,14732r41910,20320l137414,51562r13970,10160l183134,93472r635,635l187579,99187r22860,32385l214884,141732r15240,32385l242824,219837r4445,47625l247269,268732r-4445,48260l230124,362712r-19685,41910l187579,437007r-3810,5080l151384,475107r-38100,26670l71374,521462,25654,534162,,536448,,419100,42164,400177,83439,374142r37465,-30480l153289,309372r26670,-36830l183134,268097r-3175,-635l134239,267462r-14605,19050l103124,304927,85344,322707,66294,340487,17399,376047,,385318,,371728,37719,344297,57404,325882,75819,306832,91694,287147r13970,-19685l52959,267462r-1270,1270l51054,268732r-3175,5080l12319,316992,,328803,,168528,22479,152527,61849,133477r36195,-6350l105664,127127r5080,1270l92329,121412r-38735,1270l9779,135382,,140335,,129540,32639,118872r41910,-4445l110109,120777r635,635l125984,132842r10033,6858l136144,139953r,509l137414,141732r-1270,-1779l136144,139827r-127,-127l124079,122682,103124,109347,76454,101727,45339,99187,254,103632,,103759,,xe" stroked="f" strokeweight="0">
                <v:stroke miterlimit="83231f" joinstyle="miter"/>
                <v:path arrowok="t" textboxrect="0,0,247269,536448"/>
              </v:shape>
              <w10:wrap type="square" anchorx="page" anchory="page"/>
            </v:group>
          </w:pict>
        </mc:Fallback>
      </mc:AlternateContent>
    </w:r>
  </w:p>
  <w:p w14:paraId="4BCA3F69" w14:textId="77777777" w:rsidR="00AA4CAA" w:rsidRDefault="001710C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731E0D3" wp14:editId="4F8AF6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966" name="Group 309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437712B3" id="Group 30966" o:spid="_x0000_s1026" style="position:absolute;margin-left:0;margin-top:0;width:0;height:0;z-index:-251658237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D0315" w14:textId="77777777" w:rsidR="00AA4CAA" w:rsidRDefault="001710C9">
    <w:pPr>
      <w:spacing w:after="0" w:line="259" w:lineRule="auto"/>
      <w:ind w:left="0" w:right="9016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F8AC7CD" wp14:editId="5A1FB4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5706" cy="1091565"/>
              <wp:effectExtent l="0" t="0" r="0" b="0"/>
              <wp:wrapSquare wrapText="bothSides"/>
              <wp:docPr id="30946" name="Group 30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6" cy="1091565"/>
                        <a:chOff x="0" y="0"/>
                        <a:chExt cx="7545706" cy="1091565"/>
                      </a:xfrm>
                    </wpg:grpSpPr>
                    <wps:wsp>
                      <wps:cNvPr id="32198" name="Shape 32198"/>
                      <wps:cNvSpPr/>
                      <wps:spPr>
                        <a:xfrm>
                          <a:off x="0" y="0"/>
                          <a:ext cx="7545706" cy="109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5706" h="1091565">
                              <a:moveTo>
                                <a:pt x="0" y="0"/>
                              </a:moveTo>
                              <a:lnTo>
                                <a:pt x="7545706" y="0"/>
                              </a:lnTo>
                              <a:lnTo>
                                <a:pt x="7545706" y="109156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B5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9A965E9" id="Group 30946" o:spid="_x0000_s1026" style="position:absolute;margin-left:0;margin-top:0;width:594.15pt;height:85.95pt;z-index:251658244;mso-position-horizontal-relative:page;mso-position-vertical-relative:page" coordsize="75457,1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">
              <v:shape id="Shape 32198" o:spid="_x0000_s1027" style="position:absolute;width:75457;height:10915;visibility:visible;mso-wrap-style:square;v-text-anchor:top" coordsize="7545706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" path="m,l7545706,r,1091565l,1091565,,e" fillcolor="#cb5e96" stroked="f" strokeweight="0">
                <v:stroke miterlimit="83231f" joinstyle="miter"/>
                <v:path arrowok="t" textboxrect="0,0,7545706,1091565"/>
              </v:shape>
              <w10:wrap type="square" anchorx="page" anchory="page"/>
            </v:group>
          </w:pict>
        </mc:Fallback>
      </mc:AlternateContent>
    </w:r>
  </w:p>
  <w:p w14:paraId="586C1E09" w14:textId="6A2EA14D" w:rsidR="00AA4CAA" w:rsidRDefault="00AA4CA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1E6F0" w14:textId="77777777" w:rsidR="00AA4CAA" w:rsidRDefault="001710C9">
    <w:pPr>
      <w:spacing w:after="0" w:line="259" w:lineRule="auto"/>
      <w:ind w:left="721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56" behindDoc="0" locked="0" layoutInCell="1" allowOverlap="1" wp14:anchorId="6FA733AE" wp14:editId="570DC6CA">
              <wp:simplePos x="0" y="0"/>
              <wp:positionH relativeFrom="page">
                <wp:posOffset>0</wp:posOffset>
              </wp:positionH>
              <wp:positionV relativeFrom="page">
                <wp:posOffset>4445</wp:posOffset>
              </wp:positionV>
              <wp:extent cx="7548245" cy="1254266"/>
              <wp:effectExtent l="0" t="0" r="0" b="0"/>
              <wp:wrapSquare wrapText="bothSides"/>
              <wp:docPr id="31095" name="Group 310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245" cy="1254266"/>
                        <a:chOff x="0" y="0"/>
                        <a:chExt cx="7548245" cy="1254266"/>
                      </a:xfrm>
                    </wpg:grpSpPr>
                    <wps:wsp>
                      <wps:cNvPr id="31123" name="Rectangle 31123"/>
                      <wps:cNvSpPr/>
                      <wps:spPr>
                        <a:xfrm>
                          <a:off x="0" y="1122956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DCAF2A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96" name="Picture 310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29630" y="397942"/>
                          <a:ext cx="1188657" cy="3465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02" name="Picture 311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9675" y="262255"/>
                          <a:ext cx="73025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09" name="Rectangle 31109"/>
                      <wps:cNvSpPr/>
                      <wps:spPr>
                        <a:xfrm>
                          <a:off x="3751326" y="256685"/>
                          <a:ext cx="70553" cy="238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18D580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0" name="Rectangle 31110"/>
                      <wps:cNvSpPr/>
                      <wps:spPr>
                        <a:xfrm>
                          <a:off x="3805301" y="293669"/>
                          <a:ext cx="51770" cy="1750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92F601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103" name="Picture 311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16225" y="490855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14" name="Rectangle 31114"/>
                      <wps:cNvSpPr/>
                      <wps:spPr>
                        <a:xfrm>
                          <a:off x="2817495" y="485897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1EBC69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5" name="Rectangle 31115"/>
                      <wps:cNvSpPr/>
                      <wps:spPr>
                        <a:xfrm>
                          <a:off x="2871470" y="522881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581E6E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104" name="Picture 3110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90700" y="722630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18" name="Rectangle 31118"/>
                      <wps:cNvSpPr/>
                      <wps:spPr>
                        <a:xfrm>
                          <a:off x="1791335" y="717673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F474B2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9" name="Rectangle 31119"/>
                      <wps:cNvSpPr/>
                      <wps:spPr>
                        <a:xfrm>
                          <a:off x="1845310" y="754656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ADEBA4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105" name="Picture 3110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8475" y="951230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21" name="Rectangle 31121"/>
                      <wps:cNvSpPr/>
                      <wps:spPr>
                        <a:xfrm>
                          <a:off x="498793" y="946273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71D342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22" name="Rectangle 31122"/>
                      <wps:cNvSpPr/>
                      <wps:spPr>
                        <a:xfrm>
                          <a:off x="552768" y="983256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F144AC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106" name="Picture 3110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57200" y="1905"/>
                          <a:ext cx="47625" cy="1873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07" name="Rectangle 31107"/>
                      <wps:cNvSpPr/>
                      <wps:spPr>
                        <a:xfrm>
                          <a:off x="457518" y="42796"/>
                          <a:ext cx="46957" cy="158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54C2E8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08" name="Rectangle 31108"/>
                      <wps:cNvSpPr/>
                      <wps:spPr>
                        <a:xfrm>
                          <a:off x="492443" y="33550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9D6C26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216" name="Shape 32216"/>
                      <wps:cNvSpPr/>
                      <wps:spPr>
                        <a:xfrm>
                          <a:off x="2539" y="0"/>
                          <a:ext cx="7545706" cy="109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5706" h="1091565">
                              <a:moveTo>
                                <a:pt x="0" y="0"/>
                              </a:moveTo>
                              <a:lnTo>
                                <a:pt x="7545706" y="0"/>
                              </a:lnTo>
                              <a:lnTo>
                                <a:pt x="7545706" y="109156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36D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8" name="Shape 31098"/>
                      <wps:cNvSpPr/>
                      <wps:spPr>
                        <a:xfrm>
                          <a:off x="5126609" y="280670"/>
                          <a:ext cx="292989" cy="5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540385">
                              <a:moveTo>
                                <a:pt x="269748" y="0"/>
                              </a:moveTo>
                              <a:lnTo>
                                <a:pt x="292989" y="1778"/>
                              </a:lnTo>
                              <a:lnTo>
                                <a:pt x="292989" y="105537"/>
                              </a:lnTo>
                              <a:lnTo>
                                <a:pt x="248793" y="118110"/>
                              </a:lnTo>
                              <a:lnTo>
                                <a:pt x="204978" y="138430"/>
                              </a:lnTo>
                              <a:lnTo>
                                <a:pt x="163703" y="163830"/>
                              </a:lnTo>
                              <a:lnTo>
                                <a:pt x="126365" y="194310"/>
                              </a:lnTo>
                              <a:lnTo>
                                <a:pt x="93980" y="228600"/>
                              </a:lnTo>
                              <a:lnTo>
                                <a:pt x="67310" y="265430"/>
                              </a:lnTo>
                              <a:lnTo>
                                <a:pt x="64135" y="270510"/>
                              </a:lnTo>
                              <a:lnTo>
                                <a:pt x="113030" y="270510"/>
                              </a:lnTo>
                              <a:lnTo>
                                <a:pt x="127635" y="251460"/>
                              </a:lnTo>
                              <a:lnTo>
                                <a:pt x="143510" y="233045"/>
                              </a:lnTo>
                              <a:lnTo>
                                <a:pt x="161798" y="215265"/>
                              </a:lnTo>
                              <a:lnTo>
                                <a:pt x="180848" y="197485"/>
                              </a:lnTo>
                              <a:lnTo>
                                <a:pt x="229743" y="161925"/>
                              </a:lnTo>
                              <a:lnTo>
                                <a:pt x="278638" y="135890"/>
                              </a:lnTo>
                              <a:lnTo>
                                <a:pt x="292989" y="131318"/>
                              </a:lnTo>
                              <a:lnTo>
                                <a:pt x="292989" y="142113"/>
                              </a:lnTo>
                              <a:lnTo>
                                <a:pt x="255778" y="160655"/>
                              </a:lnTo>
                              <a:lnTo>
                                <a:pt x="209423" y="194310"/>
                              </a:lnTo>
                              <a:lnTo>
                                <a:pt x="189103" y="212090"/>
                              </a:lnTo>
                              <a:lnTo>
                                <a:pt x="171323" y="231140"/>
                              </a:lnTo>
                              <a:lnTo>
                                <a:pt x="155448" y="250825"/>
                              </a:lnTo>
                              <a:lnTo>
                                <a:pt x="141605" y="270510"/>
                              </a:lnTo>
                              <a:lnTo>
                                <a:pt x="193548" y="270510"/>
                              </a:lnTo>
                              <a:lnTo>
                                <a:pt x="195453" y="269240"/>
                              </a:lnTo>
                              <a:lnTo>
                                <a:pt x="199263" y="264160"/>
                              </a:lnTo>
                              <a:lnTo>
                                <a:pt x="234823" y="220980"/>
                              </a:lnTo>
                              <a:lnTo>
                                <a:pt x="274193" y="183515"/>
                              </a:lnTo>
                              <a:lnTo>
                                <a:pt x="292989" y="170307"/>
                              </a:lnTo>
                              <a:lnTo>
                                <a:pt x="292989" y="330581"/>
                              </a:lnTo>
                              <a:lnTo>
                                <a:pt x="265938" y="356235"/>
                              </a:lnTo>
                              <a:lnTo>
                                <a:pt x="224663" y="385445"/>
                              </a:lnTo>
                              <a:lnTo>
                                <a:pt x="201803" y="396240"/>
                              </a:lnTo>
                              <a:lnTo>
                                <a:pt x="185293" y="404495"/>
                              </a:lnTo>
                              <a:lnTo>
                                <a:pt x="178943" y="405765"/>
                              </a:lnTo>
                              <a:lnTo>
                                <a:pt x="149098" y="411480"/>
                              </a:lnTo>
                              <a:lnTo>
                                <a:pt x="142240" y="410845"/>
                              </a:lnTo>
                              <a:lnTo>
                                <a:pt x="136525" y="410210"/>
                              </a:lnTo>
                              <a:lnTo>
                                <a:pt x="154813" y="416560"/>
                              </a:lnTo>
                              <a:lnTo>
                                <a:pt x="193548" y="415290"/>
                              </a:lnTo>
                              <a:lnTo>
                                <a:pt x="237363" y="402590"/>
                              </a:lnTo>
                              <a:lnTo>
                                <a:pt x="284353" y="379730"/>
                              </a:lnTo>
                              <a:lnTo>
                                <a:pt x="292989" y="373507"/>
                              </a:lnTo>
                              <a:lnTo>
                                <a:pt x="292989" y="387096"/>
                              </a:lnTo>
                              <a:lnTo>
                                <a:pt x="261493" y="403860"/>
                              </a:lnTo>
                              <a:lnTo>
                                <a:pt x="223393" y="416560"/>
                              </a:lnTo>
                              <a:lnTo>
                                <a:pt x="214503" y="419100"/>
                              </a:lnTo>
                              <a:lnTo>
                                <a:pt x="172593" y="424180"/>
                              </a:lnTo>
                              <a:lnTo>
                                <a:pt x="137160" y="417195"/>
                              </a:lnTo>
                              <a:lnTo>
                                <a:pt x="111125" y="398145"/>
                              </a:lnTo>
                              <a:lnTo>
                                <a:pt x="109855" y="396240"/>
                              </a:lnTo>
                              <a:lnTo>
                                <a:pt x="110490" y="397510"/>
                              </a:lnTo>
                              <a:lnTo>
                                <a:pt x="111125" y="398145"/>
                              </a:lnTo>
                              <a:lnTo>
                                <a:pt x="123190" y="415925"/>
                              </a:lnTo>
                              <a:lnTo>
                                <a:pt x="144145" y="429260"/>
                              </a:lnTo>
                              <a:lnTo>
                                <a:pt x="170053" y="436245"/>
                              </a:lnTo>
                              <a:lnTo>
                                <a:pt x="201803" y="438785"/>
                              </a:lnTo>
                              <a:lnTo>
                                <a:pt x="246888" y="434340"/>
                              </a:lnTo>
                              <a:lnTo>
                                <a:pt x="291338" y="421640"/>
                              </a:lnTo>
                              <a:lnTo>
                                <a:pt x="292989" y="420878"/>
                              </a:lnTo>
                              <a:lnTo>
                                <a:pt x="292989" y="538226"/>
                              </a:lnTo>
                              <a:lnTo>
                                <a:pt x="269748" y="540385"/>
                              </a:lnTo>
                              <a:lnTo>
                                <a:pt x="221488" y="535940"/>
                              </a:lnTo>
                              <a:lnTo>
                                <a:pt x="175768" y="523240"/>
                              </a:lnTo>
                              <a:lnTo>
                                <a:pt x="133985" y="503555"/>
                              </a:lnTo>
                              <a:lnTo>
                                <a:pt x="95885" y="476885"/>
                              </a:lnTo>
                              <a:lnTo>
                                <a:pt x="63500" y="443865"/>
                              </a:lnTo>
                              <a:lnTo>
                                <a:pt x="36830" y="406400"/>
                              </a:lnTo>
                              <a:lnTo>
                                <a:pt x="17145" y="364490"/>
                              </a:lnTo>
                              <a:lnTo>
                                <a:pt x="4445" y="318770"/>
                              </a:lnTo>
                              <a:lnTo>
                                <a:pt x="0" y="270510"/>
                              </a:lnTo>
                              <a:lnTo>
                                <a:pt x="0" y="269240"/>
                              </a:lnTo>
                              <a:lnTo>
                                <a:pt x="4445" y="221615"/>
                              </a:lnTo>
                              <a:lnTo>
                                <a:pt x="17145" y="175895"/>
                              </a:lnTo>
                              <a:lnTo>
                                <a:pt x="36830" y="133350"/>
                              </a:lnTo>
                              <a:lnTo>
                                <a:pt x="63500" y="95885"/>
                              </a:lnTo>
                              <a:lnTo>
                                <a:pt x="95885" y="63500"/>
                              </a:lnTo>
                              <a:lnTo>
                                <a:pt x="133985" y="36830"/>
                              </a:lnTo>
                              <a:lnTo>
                                <a:pt x="175768" y="16510"/>
                              </a:lnTo>
                              <a:lnTo>
                                <a:pt x="221488" y="3810"/>
                              </a:lnTo>
                              <a:lnTo>
                                <a:pt x="2697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7" name="Shape 32217"/>
                      <wps:cNvSpPr/>
                      <wps:spPr>
                        <a:xfrm>
                          <a:off x="5784977" y="283211"/>
                          <a:ext cx="13970" cy="534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" h="534670">
                              <a:moveTo>
                                <a:pt x="0" y="0"/>
                              </a:moveTo>
                              <a:lnTo>
                                <a:pt x="13970" y="0"/>
                              </a:lnTo>
                              <a:lnTo>
                                <a:pt x="13970" y="534670"/>
                              </a:lnTo>
                              <a:lnTo>
                                <a:pt x="0" y="534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0" name="Shape 31100"/>
                      <wps:cNvSpPr/>
                      <wps:spPr>
                        <a:xfrm>
                          <a:off x="5419598" y="282449"/>
                          <a:ext cx="247269" cy="536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69" h="536448">
                              <a:moveTo>
                                <a:pt x="0" y="0"/>
                              </a:moveTo>
                              <a:lnTo>
                                <a:pt x="25654" y="2032"/>
                              </a:lnTo>
                              <a:lnTo>
                                <a:pt x="71374" y="14732"/>
                              </a:lnTo>
                              <a:lnTo>
                                <a:pt x="113284" y="35051"/>
                              </a:lnTo>
                              <a:lnTo>
                                <a:pt x="137414" y="51562"/>
                              </a:lnTo>
                              <a:lnTo>
                                <a:pt x="151384" y="61722"/>
                              </a:lnTo>
                              <a:lnTo>
                                <a:pt x="183134" y="93472"/>
                              </a:lnTo>
                              <a:lnTo>
                                <a:pt x="183769" y="94107"/>
                              </a:lnTo>
                              <a:lnTo>
                                <a:pt x="187579" y="99187"/>
                              </a:lnTo>
                              <a:lnTo>
                                <a:pt x="210439" y="131572"/>
                              </a:lnTo>
                              <a:lnTo>
                                <a:pt x="214884" y="141732"/>
                              </a:lnTo>
                              <a:lnTo>
                                <a:pt x="230124" y="174117"/>
                              </a:lnTo>
                              <a:lnTo>
                                <a:pt x="242824" y="219837"/>
                              </a:lnTo>
                              <a:lnTo>
                                <a:pt x="247269" y="267462"/>
                              </a:lnTo>
                              <a:lnTo>
                                <a:pt x="247269" y="268732"/>
                              </a:lnTo>
                              <a:lnTo>
                                <a:pt x="242824" y="316992"/>
                              </a:lnTo>
                              <a:lnTo>
                                <a:pt x="230124" y="362712"/>
                              </a:lnTo>
                              <a:lnTo>
                                <a:pt x="210439" y="404622"/>
                              </a:lnTo>
                              <a:lnTo>
                                <a:pt x="187579" y="437007"/>
                              </a:lnTo>
                              <a:lnTo>
                                <a:pt x="183769" y="442087"/>
                              </a:lnTo>
                              <a:lnTo>
                                <a:pt x="151384" y="475107"/>
                              </a:lnTo>
                              <a:lnTo>
                                <a:pt x="113284" y="501776"/>
                              </a:lnTo>
                              <a:lnTo>
                                <a:pt x="71374" y="521462"/>
                              </a:lnTo>
                              <a:lnTo>
                                <a:pt x="25654" y="534162"/>
                              </a:lnTo>
                              <a:lnTo>
                                <a:pt x="0" y="536448"/>
                              </a:lnTo>
                              <a:lnTo>
                                <a:pt x="0" y="419100"/>
                              </a:lnTo>
                              <a:lnTo>
                                <a:pt x="42164" y="400176"/>
                              </a:lnTo>
                              <a:lnTo>
                                <a:pt x="83439" y="374142"/>
                              </a:lnTo>
                              <a:lnTo>
                                <a:pt x="120904" y="343662"/>
                              </a:lnTo>
                              <a:lnTo>
                                <a:pt x="153289" y="309372"/>
                              </a:lnTo>
                              <a:lnTo>
                                <a:pt x="179959" y="272542"/>
                              </a:lnTo>
                              <a:lnTo>
                                <a:pt x="183134" y="268097"/>
                              </a:lnTo>
                              <a:lnTo>
                                <a:pt x="179959" y="267462"/>
                              </a:lnTo>
                              <a:lnTo>
                                <a:pt x="134239" y="267462"/>
                              </a:lnTo>
                              <a:lnTo>
                                <a:pt x="119634" y="286512"/>
                              </a:lnTo>
                              <a:lnTo>
                                <a:pt x="103124" y="304926"/>
                              </a:lnTo>
                              <a:lnTo>
                                <a:pt x="85344" y="322707"/>
                              </a:lnTo>
                              <a:lnTo>
                                <a:pt x="66294" y="340487"/>
                              </a:lnTo>
                              <a:lnTo>
                                <a:pt x="17399" y="376047"/>
                              </a:lnTo>
                              <a:lnTo>
                                <a:pt x="0" y="385318"/>
                              </a:lnTo>
                              <a:lnTo>
                                <a:pt x="0" y="371728"/>
                              </a:lnTo>
                              <a:lnTo>
                                <a:pt x="37719" y="344297"/>
                              </a:lnTo>
                              <a:lnTo>
                                <a:pt x="57404" y="325882"/>
                              </a:lnTo>
                              <a:lnTo>
                                <a:pt x="75819" y="306832"/>
                              </a:lnTo>
                              <a:lnTo>
                                <a:pt x="91694" y="287147"/>
                              </a:lnTo>
                              <a:lnTo>
                                <a:pt x="105664" y="267462"/>
                              </a:lnTo>
                              <a:lnTo>
                                <a:pt x="52959" y="267462"/>
                              </a:lnTo>
                              <a:lnTo>
                                <a:pt x="51689" y="268732"/>
                              </a:lnTo>
                              <a:lnTo>
                                <a:pt x="51054" y="268732"/>
                              </a:lnTo>
                              <a:lnTo>
                                <a:pt x="47879" y="273812"/>
                              </a:lnTo>
                              <a:lnTo>
                                <a:pt x="12319" y="316992"/>
                              </a:lnTo>
                              <a:lnTo>
                                <a:pt x="0" y="328802"/>
                              </a:lnTo>
                              <a:lnTo>
                                <a:pt x="0" y="168528"/>
                              </a:lnTo>
                              <a:lnTo>
                                <a:pt x="22479" y="152526"/>
                              </a:lnTo>
                              <a:lnTo>
                                <a:pt x="61849" y="133476"/>
                              </a:lnTo>
                              <a:lnTo>
                                <a:pt x="98044" y="127126"/>
                              </a:lnTo>
                              <a:lnTo>
                                <a:pt x="105664" y="127126"/>
                              </a:lnTo>
                              <a:lnTo>
                                <a:pt x="110744" y="128397"/>
                              </a:lnTo>
                              <a:lnTo>
                                <a:pt x="92329" y="121412"/>
                              </a:lnTo>
                              <a:lnTo>
                                <a:pt x="53594" y="122682"/>
                              </a:lnTo>
                              <a:lnTo>
                                <a:pt x="9779" y="135382"/>
                              </a:lnTo>
                              <a:lnTo>
                                <a:pt x="0" y="140335"/>
                              </a:lnTo>
                              <a:lnTo>
                                <a:pt x="0" y="129539"/>
                              </a:lnTo>
                              <a:lnTo>
                                <a:pt x="32639" y="118872"/>
                              </a:lnTo>
                              <a:lnTo>
                                <a:pt x="74549" y="114426"/>
                              </a:lnTo>
                              <a:lnTo>
                                <a:pt x="110109" y="120776"/>
                              </a:lnTo>
                              <a:lnTo>
                                <a:pt x="110744" y="121412"/>
                              </a:lnTo>
                              <a:lnTo>
                                <a:pt x="125984" y="132842"/>
                              </a:lnTo>
                              <a:lnTo>
                                <a:pt x="136017" y="139700"/>
                              </a:lnTo>
                              <a:lnTo>
                                <a:pt x="136144" y="139953"/>
                              </a:lnTo>
                              <a:lnTo>
                                <a:pt x="136144" y="140462"/>
                              </a:lnTo>
                              <a:lnTo>
                                <a:pt x="137414" y="141732"/>
                              </a:lnTo>
                              <a:lnTo>
                                <a:pt x="136144" y="139953"/>
                              </a:lnTo>
                              <a:lnTo>
                                <a:pt x="136144" y="139826"/>
                              </a:lnTo>
                              <a:lnTo>
                                <a:pt x="136017" y="139700"/>
                              </a:lnTo>
                              <a:lnTo>
                                <a:pt x="124079" y="122682"/>
                              </a:lnTo>
                              <a:lnTo>
                                <a:pt x="103124" y="109347"/>
                              </a:lnTo>
                              <a:lnTo>
                                <a:pt x="76454" y="101726"/>
                              </a:lnTo>
                              <a:lnTo>
                                <a:pt x="45339" y="99187"/>
                              </a:lnTo>
                              <a:lnTo>
                                <a:pt x="254" y="103632"/>
                              </a:lnTo>
                              <a:lnTo>
                                <a:pt x="0" y="1037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1101" name="Picture 311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18327" y="377826"/>
                          <a:ext cx="1188618" cy="346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11" name="Rectangle 31111"/>
                      <wps:cNvSpPr/>
                      <wps:spPr>
                        <a:xfrm>
                          <a:off x="613093" y="282037"/>
                          <a:ext cx="4024551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A132C1" w14:textId="1EDD2FDE" w:rsidR="00AA4CAA" w:rsidRDefault="00157F47">
                            <w:pPr>
                              <w:spacing w:after="160" w:line="259" w:lineRule="auto"/>
                              <w:ind w:left="0" w:right="0" w:firstLine="0"/>
                            </w:pP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Bwletin</w:t>
                            </w:r>
                            <w:proofErr w:type="spellEnd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GML </w:t>
                            </w: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Gyrfa</w:t>
                            </w:r>
                            <w:proofErr w:type="spellEnd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Cymru: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2" name="Rectangle 31112"/>
                      <wps:cNvSpPr/>
                      <wps:spPr>
                        <a:xfrm>
                          <a:off x="3640201" y="282037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FD5B89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3" name="Rectangle 31113"/>
                      <wps:cNvSpPr/>
                      <wps:spPr>
                        <a:xfrm>
                          <a:off x="613093" y="501493"/>
                          <a:ext cx="3318203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9A6D44" w14:textId="78D1887D" w:rsidR="00AA4CAA" w:rsidRDefault="00157F47">
                            <w:pPr>
                              <w:spacing w:after="160" w:line="259" w:lineRule="auto"/>
                              <w:ind w:left="0" w:right="0" w:firstLine="0"/>
                            </w:pPr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Y </w:t>
                            </w: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Diwydiant</w:t>
                            </w:r>
                            <w:proofErr w:type="spellEnd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Adeiladu</w:t>
                            </w:r>
                            <w:proofErr w:type="spellEnd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yng</w:t>
                            </w:r>
                            <w:proofErr w:type="spellEnd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57F47">
                              <w:rPr>
                                <w:b/>
                                <w:color w:val="FFFFFD"/>
                                <w:sz w:val="28"/>
                              </w:rPr>
                              <w:t>Nghymru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6" name="Rectangle 31116"/>
                      <wps:cNvSpPr/>
                      <wps:spPr>
                        <a:xfrm>
                          <a:off x="3106420" y="501493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B55FB2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17" name="Rectangle 31117"/>
                      <wps:cNvSpPr/>
                      <wps:spPr>
                        <a:xfrm>
                          <a:off x="613093" y="723743"/>
                          <a:ext cx="1744469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C45F53" w14:textId="63A36A89" w:rsidR="00AA4CAA" w:rsidRDefault="00D7250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Ma</w:t>
                            </w:r>
                            <w:r w:rsidR="00157F47">
                              <w:rPr>
                                <w:b/>
                                <w:color w:val="FFFFFD"/>
                                <w:sz w:val="28"/>
                              </w:rPr>
                              <w:t>i</w:t>
                            </w:r>
                            <w:r w:rsidR="001710C9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20" name="Rectangle 31120"/>
                      <wps:cNvSpPr/>
                      <wps:spPr>
                        <a:xfrm>
                          <a:off x="1928241" y="723743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727C9A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FA733AE" id="Group 31095" o:spid="_x0000_s1116" alt="&quot;&quot;" style="position:absolute;left:0;text-align:left;margin-left:0;margin-top:.35pt;width:594.35pt;height:98.75pt;z-index:251658257;mso-position-horizontal-relative:page;mso-position-vertical-relative:page" coordsize="75482,1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">
              <v:rect id="Rectangle 31123" o:spid="_x0000_s1117" style="position:absolute;top:11229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" filled="f" stroked="f">
                <v:textbox inset="0,0,0,0">
                  <w:txbxContent>
                    <w:p w14:paraId="0EDCAF2A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96" o:spid="_x0000_s1118" type="#_x0000_t75" style="position:absolute;left:59296;top:3979;width:11886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">
                <v:imagedata r:id="rId8" o:title=""/>
              </v:shape>
              <v:shape id="Picture 31102" o:spid="_x0000_s1119" type="#_x0000_t75" style="position:absolute;left:37496;top:2622;width:731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">
                <v:imagedata r:id="rId9" o:title=""/>
              </v:shape>
              <v:rect id="Rectangle 31109" o:spid="_x0000_s1120" style="position:absolute;left:37513;top:2566;width:705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UTxwAAAN4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4DOOowSed8IVkLMHAAAA//8DAFBLAQItABQABgAIAAAAIQDb4fbL7gAAAIUBAAATAAAAAAAA&#10;AAAAAAAAAAAAAABbQ29udGVudF9UeXBlc10ueG1sUEsBAi0AFAAGAAgAAAAhAFr0LFu/AAAAFQEA&#10;AAsAAAAAAAAAAAAAAAAAHwEAAF9yZWxzLy5yZWxzUEsBAi0AFAAGAAgAAAAhADgMRRPHAAAA3gAA&#10;AA8AAAAAAAAAAAAAAAAABwIAAGRycy9kb3ducmV2LnhtbFBLBQYAAAAAAwADALcAAAD7AgAAAAA=&#10;" filled="f" stroked="f">
                <v:textbox inset="0,0,0,0">
                  <w:txbxContent>
                    <w:p w14:paraId="6E18D580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110" o:spid="_x0000_s1121" style="position:absolute;left:38053;top:2936;width:517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" filled="f" stroked="f">
                <v:textbox inset="0,0,0,0">
                  <w:txbxContent>
                    <w:p w14:paraId="6992F601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103" o:spid="_x0000_s1122" type="#_x0000_t75" style="position:absolute;left:28162;top:4908;width:69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">
                <v:imagedata r:id="rId10" o:title=""/>
              </v:shape>
              <v:rect id="Rectangle 31114" o:spid="_x0000_s1123" style="position:absolute;left:28174;top:4858;width:705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" filled="f" stroked="f">
                <v:textbox inset="0,0,0,0">
                  <w:txbxContent>
                    <w:p w14:paraId="4E1EBC69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115" o:spid="_x0000_s1124" style="position:absolute;left:28714;top:5228;width:51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" filled="f" stroked="f">
                <v:textbox inset="0,0,0,0">
                  <w:txbxContent>
                    <w:p w14:paraId="7F581E6E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104" o:spid="_x0000_s1125" type="#_x0000_t75" style="position:absolute;left:17907;top:7226;width:69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">
                <v:imagedata r:id="rId10" o:title=""/>
              </v:shape>
              <v:rect id="Rectangle 31118" o:spid="_x0000_s1126" style="position:absolute;left:17913;top:7176;width:70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" filled="f" stroked="f">
                <v:textbox inset="0,0,0,0">
                  <w:txbxContent>
                    <w:p w14:paraId="3EF474B2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119" o:spid="_x0000_s1127" style="position:absolute;left:18453;top:7546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" filled="f" stroked="f">
                <v:textbox inset="0,0,0,0">
                  <w:txbxContent>
                    <w:p w14:paraId="49ADEBA4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105" o:spid="_x0000_s1128" type="#_x0000_t75" style="position:absolute;left:4984;top:9512;width:69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">
                <v:imagedata r:id="rId10" o:title=""/>
              </v:shape>
              <v:rect id="Rectangle 31121" o:spid="_x0000_s1129" style="position:absolute;left:4987;top:9462;width:705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V1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RnE8jOH3TrgCcv4GAAD//wMAUEsBAi0AFAAGAAgAAAAhANvh9svuAAAAhQEAABMAAAAAAAAA&#10;AAAAAAAAAAAAAFtDb250ZW50X1R5cGVzXS54bWxQSwECLQAUAAYACAAAACEAWvQsW78AAAAVAQAA&#10;CwAAAAAAAAAAAAAAAAAfAQAAX3JlbHMvLnJlbHNQSwECLQAUAAYACAAAACEAjc8VdcYAAADeAAAA&#10;DwAAAAAAAAAAAAAAAAAHAgAAZHJzL2Rvd25yZXYueG1sUEsFBgAAAAADAAMAtwAAAPoCAAAAAA==&#10;" filled="f" stroked="f">
                <v:textbox inset="0,0,0,0">
                  <w:txbxContent>
                    <w:p w14:paraId="1871D342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122" o:spid="_x0000_s1130" style="position:absolute;left:5527;top:9832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" filled="f" stroked="f">
                <v:textbox inset="0,0,0,0">
                  <w:txbxContent>
                    <w:p w14:paraId="72F144AC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106" o:spid="_x0000_s1131" type="#_x0000_t75" style="position:absolute;left:4572;top:19;width:47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">
                <v:imagedata r:id="rId11" o:title=""/>
              </v:shape>
              <v:rect id="Rectangle 31107" o:spid="_x0000_s1132" style="position:absolute;left:4575;top:427;width:46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" filled="f" stroked="f">
                <v:textbox inset="0,0,0,0">
                  <w:txbxContent>
                    <w:p w14:paraId="5454C2E8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108" o:spid="_x0000_s1133" style="position:absolute;left:4924;top:335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" filled="f" stroked="f">
                <v:textbox inset="0,0,0,0">
                  <w:txbxContent>
                    <w:p w14:paraId="179D6C26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32216" o:spid="_x0000_s1134" style="position:absolute;left:25;width:75457;height:10915;visibility:visible;mso-wrap-style:square;v-text-anchor:top" coordsize="7545706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" path="m,l7545706,r,1091565l,1091565,,e" fillcolor="#036d7d" stroked="f" strokeweight="0">
                <v:stroke miterlimit="83231f" joinstyle="miter"/>
                <v:path arrowok="t" textboxrect="0,0,7545706,1091565"/>
              </v:shape>
              <v:shape id="Shape 31098" o:spid="_x0000_s1135" style="position:absolute;left:51266;top:2806;width:2929;height:5404;visibility:visible;mso-wrap-style:square;v-text-anchor:top" coordsize="292989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" path="m269748,r23241,1778l292989,105537r-44196,12573l204978,138430r-41275,25400l126365,194310,93980,228600,67310,265430r-3175,5080l113030,270510r14605,-19050l143510,233045r18288,-17780l180848,197485r48895,-35560l278638,135890r14351,-4572l292989,142113r-37211,18542l209423,194310r-20320,17780l171323,231140r-15875,19685l141605,270510r51943,l195453,269240r3810,-5080l234823,220980r39370,-37465l292989,170307r,160274l265938,356235r-41275,29210l201803,396240r-16510,8255l178943,405765r-29845,5715l142240,410845r-5715,-635l154813,416560r38735,-1270l237363,402590r46990,-22860l292989,373507r,13589l261493,403860r-38100,12700l214503,419100r-41910,5080l137160,417195,111125,398145r-1270,-1905l110490,397510r635,635l123190,415925r20955,13335l170053,436245r31750,2540l246888,434340r44450,-12700l292989,420878r,117348l269748,540385r-48260,-4445l175768,523240,133985,503555,95885,476885,63500,443865,36830,406400,17145,364490,4445,318770,,270510r,-1270l4445,221615,17145,175895,36830,133350,63500,95885,95885,63500,133985,36830,175768,16510,221488,3810,269748,xe" stroked="f" strokeweight="0">
                <v:stroke miterlimit="83231f" joinstyle="miter"/>
                <v:path arrowok="t" textboxrect="0,0,292989,540385"/>
              </v:shape>
              <v:shape id="Shape 32217" o:spid="_x0000_s1136" style="position:absolute;left:57849;top:2832;width:140;height:5346;visibility:visible;mso-wrap-style:square;v-text-anchor:top" coordsize="139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" path="m,l13970,r,534670l,534670,,e" stroked="f" strokeweight="0">
                <v:stroke miterlimit="83231f" joinstyle="miter"/>
                <v:path arrowok="t" textboxrect="0,0,13970,534670"/>
              </v:shape>
              <v:shape id="Shape 31100" o:spid="_x0000_s1137" style="position:absolute;left:54195;top:2824;width:2473;height:5364;visibility:visible;mso-wrap-style:square;v-text-anchor:top" coordsize="247269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" path="m,l25654,2032,71374,14732r41910,20319l137414,51562r13970,10160l183134,93472r635,635l187579,99187r22860,32385l214884,141732r15240,32385l242824,219837r4445,47625l247269,268732r-4445,48260l230124,362712r-19685,41910l187579,437007r-3810,5080l151384,475107r-38100,26669l71374,521462,25654,534162,,536448,,419100,42164,400176,83439,374142r37465,-30480l153289,309372r26670,-36830l183134,268097r-3175,-635l134239,267462r-14605,19050l103124,304926,85344,322707,66294,340487,17399,376047,,385318,,371728,37719,344297,57404,325882,75819,306832,91694,287147r13970,-19685l52959,267462r-1270,1270l51054,268732r-3175,5080l12319,316992,,328802,,168528,22479,152526,61849,133476r36195,-6350l105664,127126r5080,1271l92329,121412r-38735,1270l9779,135382,,140335,,129539,32639,118872r41910,-4446l110109,120776r635,636l125984,132842r10033,6858l136144,139953r,509l137414,141732r-1270,-1779l136144,139826r-127,-126l124079,122682,103124,109347,76454,101726,45339,99187,254,103632,,103759,,xe" stroked="f" strokeweight="0">
                <v:stroke miterlimit="83231f" joinstyle="miter"/>
                <v:path arrowok="t" textboxrect="0,0,247269,536448"/>
              </v:shape>
              <v:shape id="Picture 31101" o:spid="_x0000_s1138" type="#_x0000_t75" style="position:absolute;left:59183;top:3778;width:1188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">
                <v:imagedata r:id="rId8" o:title=""/>
              </v:shape>
              <v:rect id="Rectangle 31111" o:spid="_x0000_s1139" style="position:absolute;left:6130;top:2820;width:4024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" filled="f" stroked="f">
                <v:textbox inset="0,0,0,0">
                  <w:txbxContent>
                    <w:p w14:paraId="03A132C1" w14:textId="1EDD2FDE" w:rsidR="00AA4CAA" w:rsidRDefault="00157F47">
                      <w:pPr>
                        <w:spacing w:after="160" w:line="259" w:lineRule="auto"/>
                        <w:ind w:left="0" w:right="0" w:firstLine="0"/>
                      </w:pP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Erthygl</w:t>
                      </w:r>
                      <w:proofErr w:type="spellEnd"/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Bwletin</w:t>
                      </w:r>
                      <w:proofErr w:type="spellEnd"/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 GML </w:t>
                      </w: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Gyrfa</w:t>
                      </w:r>
                      <w:proofErr w:type="spellEnd"/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 Cymru:</w:t>
                      </w:r>
                    </w:p>
                  </w:txbxContent>
                </v:textbox>
              </v:rect>
              <v:rect id="Rectangle 31112" o:spid="_x0000_s1140" style="position:absolute;left:36402;top:2820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G/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RnEcD+H3TrgCcv4GAAD//wMAUEsBAi0AFAAGAAgAAAAhANvh9svuAAAAhQEAABMAAAAAAAAA&#10;AAAAAAAAAAAAAFtDb250ZW50X1R5cGVzXS54bWxQSwECLQAUAAYACAAAACEAWvQsW78AAAAVAQAA&#10;CwAAAAAAAAAAAAAAAAAfAQAAX3JlbHMvLnJlbHNQSwECLQAUAAYACAAAACEAs3FBv8YAAADeAAAA&#10;DwAAAAAAAAAAAAAAAAAHAgAAZHJzL2Rvd25yZXYueG1sUEsFBgAAAAADAAMAtwAAAPoCAAAAAA==&#10;" filled="f" stroked="f">
                <v:textbox inset="0,0,0,0">
                  <w:txbxContent>
                    <w:p w14:paraId="4FFD5B89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113" o:spid="_x0000_s1141" style="position:absolute;left:6130;top:5014;width:3318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" filled="f" stroked="f">
                <v:textbox inset="0,0,0,0">
                  <w:txbxContent>
                    <w:p w14:paraId="2B9A6D44" w14:textId="78D1887D" w:rsidR="00AA4CAA" w:rsidRDefault="00157F47">
                      <w:pPr>
                        <w:spacing w:after="160" w:line="259" w:lineRule="auto"/>
                        <w:ind w:left="0" w:right="0" w:firstLine="0"/>
                      </w:pPr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Y </w:t>
                      </w: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Diwydiant</w:t>
                      </w:r>
                      <w:proofErr w:type="spellEnd"/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Adeiladu</w:t>
                      </w:r>
                      <w:proofErr w:type="spellEnd"/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yng</w:t>
                      </w:r>
                      <w:proofErr w:type="spellEnd"/>
                      <w:r w:rsidRPr="00157F47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157F47">
                        <w:rPr>
                          <w:b/>
                          <w:color w:val="FFFFFD"/>
                          <w:sz w:val="28"/>
                        </w:rPr>
                        <w:t>Nghymru</w:t>
                      </w:r>
                      <w:proofErr w:type="spellEnd"/>
                    </w:p>
                  </w:txbxContent>
                </v:textbox>
              </v:rect>
              <v:rect id="Rectangle 31116" o:spid="_x0000_s1142" style="position:absolute;left:31064;top:5014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" filled="f" stroked="f">
                <v:textbox inset="0,0,0,0">
                  <w:txbxContent>
                    <w:p w14:paraId="6CB55FB2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117" o:spid="_x0000_s1143" style="position:absolute;left:6130;top:7237;width:1744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" filled="f" stroked="f">
                <v:textbox inset="0,0,0,0">
                  <w:txbxContent>
                    <w:p w14:paraId="7CC45F53" w14:textId="63A36A89" w:rsidR="00AA4CAA" w:rsidRDefault="00D7250F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>Ma</w:t>
                      </w:r>
                      <w:r w:rsidR="00157F47">
                        <w:rPr>
                          <w:b/>
                          <w:color w:val="FFFFFD"/>
                          <w:sz w:val="28"/>
                        </w:rPr>
                        <w:t>i</w:t>
                      </w:r>
                      <w:r w:rsidR="001710C9">
                        <w:rPr>
                          <w:b/>
                          <w:color w:val="FFFFFD"/>
                          <w:sz w:val="28"/>
                        </w:rPr>
                        <w:t xml:space="preserve"> 202</w:t>
                      </w:r>
                      <w:r>
                        <w:rPr>
                          <w:b/>
                          <w:color w:val="FFFFFD"/>
                          <w:sz w:val="28"/>
                        </w:rPr>
                        <w:t>6</w:t>
                      </w:r>
                    </w:p>
                  </w:txbxContent>
                </v:textbox>
              </v:rect>
              <v:rect id="Rectangle 31120" o:spid="_x0000_s1144" style="position:absolute;left:19282;top:7237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" filled="f" stroked="f">
                <v:textbox inset="0,0,0,0">
                  <w:txbxContent>
                    <w:p w14:paraId="08727C9A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  <w:p w14:paraId="67D547A6" w14:textId="77777777" w:rsidR="00AA4CAA" w:rsidRDefault="001710C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7" behindDoc="1" locked="0" layoutInCell="1" allowOverlap="1" wp14:anchorId="6BB89591" wp14:editId="234ED3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124" name="Group 31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4387B46" id="Group 31124" o:spid="_x0000_s1026" style="position:absolute;margin-left:0;margin-top:0;width:0;height:0;z-index:-25165823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C467D" w14:textId="77777777" w:rsidR="00AA4CAA" w:rsidRDefault="001710C9">
    <w:pPr>
      <w:spacing w:after="0" w:line="259" w:lineRule="auto"/>
      <w:ind w:left="721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57" behindDoc="0" locked="0" layoutInCell="1" allowOverlap="1" wp14:anchorId="2208A77D" wp14:editId="10DBAC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238250"/>
              <wp:effectExtent l="0" t="0" r="2540" b="0"/>
              <wp:wrapSquare wrapText="bothSides"/>
              <wp:docPr id="31051" name="Group 310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238250"/>
                        <a:chOff x="0" y="0"/>
                        <a:chExt cx="7560310" cy="1238250"/>
                      </a:xfrm>
                    </wpg:grpSpPr>
                    <wps:wsp>
                      <wps:cNvPr id="32212" name="Shape 32212"/>
                      <wps:cNvSpPr/>
                      <wps:spPr>
                        <a:xfrm>
                          <a:off x="0" y="0"/>
                          <a:ext cx="7560310" cy="1115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115822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115822"/>
                              </a:lnTo>
                              <a:lnTo>
                                <a:pt x="0" y="11158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7A8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3" name="Shape 31053"/>
                      <wps:cNvSpPr/>
                      <wps:spPr>
                        <a:xfrm>
                          <a:off x="5138420" y="305308"/>
                          <a:ext cx="292989" cy="540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540131">
                              <a:moveTo>
                                <a:pt x="269875" y="0"/>
                              </a:moveTo>
                              <a:lnTo>
                                <a:pt x="292989" y="1778"/>
                              </a:lnTo>
                              <a:lnTo>
                                <a:pt x="292989" y="105411"/>
                              </a:lnTo>
                              <a:lnTo>
                                <a:pt x="248920" y="117984"/>
                              </a:lnTo>
                              <a:lnTo>
                                <a:pt x="205105" y="138303"/>
                              </a:lnTo>
                              <a:lnTo>
                                <a:pt x="163830" y="163703"/>
                              </a:lnTo>
                              <a:lnTo>
                                <a:pt x="126365" y="194184"/>
                              </a:lnTo>
                              <a:lnTo>
                                <a:pt x="93980" y="228474"/>
                              </a:lnTo>
                              <a:lnTo>
                                <a:pt x="67310" y="265303"/>
                              </a:lnTo>
                              <a:lnTo>
                                <a:pt x="64135" y="270384"/>
                              </a:lnTo>
                              <a:lnTo>
                                <a:pt x="113030" y="270384"/>
                              </a:lnTo>
                              <a:lnTo>
                                <a:pt x="127635" y="251334"/>
                              </a:lnTo>
                              <a:lnTo>
                                <a:pt x="143510" y="232918"/>
                              </a:lnTo>
                              <a:lnTo>
                                <a:pt x="161925" y="215138"/>
                              </a:lnTo>
                              <a:lnTo>
                                <a:pt x="180975" y="197359"/>
                              </a:lnTo>
                              <a:lnTo>
                                <a:pt x="229870" y="161799"/>
                              </a:lnTo>
                              <a:lnTo>
                                <a:pt x="278765" y="135763"/>
                              </a:lnTo>
                              <a:lnTo>
                                <a:pt x="292989" y="131191"/>
                              </a:lnTo>
                              <a:lnTo>
                                <a:pt x="292989" y="141986"/>
                              </a:lnTo>
                              <a:lnTo>
                                <a:pt x="255905" y="160528"/>
                              </a:lnTo>
                              <a:lnTo>
                                <a:pt x="209550" y="194184"/>
                              </a:lnTo>
                              <a:lnTo>
                                <a:pt x="189230" y="211963"/>
                              </a:lnTo>
                              <a:lnTo>
                                <a:pt x="171450" y="231013"/>
                              </a:lnTo>
                              <a:lnTo>
                                <a:pt x="155575" y="250699"/>
                              </a:lnTo>
                              <a:lnTo>
                                <a:pt x="141605" y="270384"/>
                              </a:lnTo>
                              <a:lnTo>
                                <a:pt x="193675" y="270384"/>
                              </a:lnTo>
                              <a:lnTo>
                                <a:pt x="195580" y="269113"/>
                              </a:lnTo>
                              <a:lnTo>
                                <a:pt x="199390" y="264034"/>
                              </a:lnTo>
                              <a:lnTo>
                                <a:pt x="234950" y="220853"/>
                              </a:lnTo>
                              <a:lnTo>
                                <a:pt x="274320" y="183388"/>
                              </a:lnTo>
                              <a:lnTo>
                                <a:pt x="292989" y="170180"/>
                              </a:lnTo>
                              <a:lnTo>
                                <a:pt x="292989" y="330327"/>
                              </a:lnTo>
                              <a:lnTo>
                                <a:pt x="266065" y="355981"/>
                              </a:lnTo>
                              <a:lnTo>
                                <a:pt x="224790" y="385191"/>
                              </a:lnTo>
                              <a:lnTo>
                                <a:pt x="201930" y="395986"/>
                              </a:lnTo>
                              <a:lnTo>
                                <a:pt x="185420" y="404241"/>
                              </a:lnTo>
                              <a:lnTo>
                                <a:pt x="179070" y="405511"/>
                              </a:lnTo>
                              <a:lnTo>
                                <a:pt x="149225" y="411226"/>
                              </a:lnTo>
                              <a:lnTo>
                                <a:pt x="142240" y="410591"/>
                              </a:lnTo>
                              <a:lnTo>
                                <a:pt x="136525" y="409956"/>
                              </a:lnTo>
                              <a:lnTo>
                                <a:pt x="154940" y="416306"/>
                              </a:lnTo>
                              <a:lnTo>
                                <a:pt x="193675" y="415036"/>
                              </a:lnTo>
                              <a:lnTo>
                                <a:pt x="237490" y="402336"/>
                              </a:lnTo>
                              <a:lnTo>
                                <a:pt x="284480" y="379476"/>
                              </a:lnTo>
                              <a:lnTo>
                                <a:pt x="292989" y="373253"/>
                              </a:lnTo>
                              <a:lnTo>
                                <a:pt x="292989" y="386842"/>
                              </a:lnTo>
                              <a:lnTo>
                                <a:pt x="261620" y="403606"/>
                              </a:lnTo>
                              <a:lnTo>
                                <a:pt x="223520" y="416306"/>
                              </a:lnTo>
                              <a:lnTo>
                                <a:pt x="214630" y="418847"/>
                              </a:lnTo>
                              <a:lnTo>
                                <a:pt x="172720" y="423926"/>
                              </a:lnTo>
                              <a:lnTo>
                                <a:pt x="137160" y="416941"/>
                              </a:lnTo>
                              <a:lnTo>
                                <a:pt x="111125" y="397891"/>
                              </a:lnTo>
                              <a:lnTo>
                                <a:pt x="109855" y="395986"/>
                              </a:lnTo>
                              <a:lnTo>
                                <a:pt x="110490" y="397256"/>
                              </a:lnTo>
                              <a:lnTo>
                                <a:pt x="111125" y="397891"/>
                              </a:lnTo>
                              <a:lnTo>
                                <a:pt x="123190" y="415672"/>
                              </a:lnTo>
                              <a:lnTo>
                                <a:pt x="144145" y="429006"/>
                              </a:lnTo>
                              <a:lnTo>
                                <a:pt x="170180" y="435991"/>
                              </a:lnTo>
                              <a:lnTo>
                                <a:pt x="201930" y="438531"/>
                              </a:lnTo>
                              <a:lnTo>
                                <a:pt x="247015" y="434086"/>
                              </a:lnTo>
                              <a:lnTo>
                                <a:pt x="291465" y="421386"/>
                              </a:lnTo>
                              <a:lnTo>
                                <a:pt x="292989" y="420624"/>
                              </a:lnTo>
                              <a:lnTo>
                                <a:pt x="292989" y="537973"/>
                              </a:lnTo>
                              <a:lnTo>
                                <a:pt x="269875" y="540131"/>
                              </a:lnTo>
                              <a:lnTo>
                                <a:pt x="221615" y="535686"/>
                              </a:lnTo>
                              <a:lnTo>
                                <a:pt x="175895" y="522986"/>
                              </a:lnTo>
                              <a:lnTo>
                                <a:pt x="133985" y="503301"/>
                              </a:lnTo>
                              <a:lnTo>
                                <a:pt x="95885" y="476631"/>
                              </a:lnTo>
                              <a:lnTo>
                                <a:pt x="63500" y="443611"/>
                              </a:lnTo>
                              <a:lnTo>
                                <a:pt x="36830" y="406147"/>
                              </a:lnTo>
                              <a:lnTo>
                                <a:pt x="17145" y="364236"/>
                              </a:lnTo>
                              <a:lnTo>
                                <a:pt x="4445" y="318643"/>
                              </a:lnTo>
                              <a:lnTo>
                                <a:pt x="0" y="270384"/>
                              </a:lnTo>
                              <a:lnTo>
                                <a:pt x="0" y="269113"/>
                              </a:lnTo>
                              <a:lnTo>
                                <a:pt x="4445" y="221488"/>
                              </a:lnTo>
                              <a:lnTo>
                                <a:pt x="17145" y="175768"/>
                              </a:lnTo>
                              <a:lnTo>
                                <a:pt x="36830" y="133224"/>
                              </a:lnTo>
                              <a:lnTo>
                                <a:pt x="63500" y="95759"/>
                              </a:lnTo>
                              <a:lnTo>
                                <a:pt x="95885" y="63500"/>
                              </a:lnTo>
                              <a:lnTo>
                                <a:pt x="133985" y="36830"/>
                              </a:lnTo>
                              <a:lnTo>
                                <a:pt x="175895" y="16511"/>
                              </a:lnTo>
                              <a:lnTo>
                                <a:pt x="221615" y="3811"/>
                              </a:lnTo>
                              <a:lnTo>
                                <a:pt x="269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3" name="Shape 32213"/>
                      <wps:cNvSpPr/>
                      <wps:spPr>
                        <a:xfrm>
                          <a:off x="5796915" y="307848"/>
                          <a:ext cx="13970" cy="53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" h="534416">
                              <a:moveTo>
                                <a:pt x="0" y="0"/>
                              </a:moveTo>
                              <a:lnTo>
                                <a:pt x="13970" y="0"/>
                              </a:lnTo>
                              <a:lnTo>
                                <a:pt x="13970" y="534416"/>
                              </a:lnTo>
                              <a:lnTo>
                                <a:pt x="0" y="5344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5" name="Shape 31055"/>
                      <wps:cNvSpPr/>
                      <wps:spPr>
                        <a:xfrm>
                          <a:off x="5431536" y="307086"/>
                          <a:ext cx="247269" cy="536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69" h="536194">
                              <a:moveTo>
                                <a:pt x="0" y="0"/>
                              </a:moveTo>
                              <a:lnTo>
                                <a:pt x="25654" y="2032"/>
                              </a:lnTo>
                              <a:lnTo>
                                <a:pt x="71374" y="14732"/>
                              </a:lnTo>
                              <a:lnTo>
                                <a:pt x="113284" y="35052"/>
                              </a:lnTo>
                              <a:lnTo>
                                <a:pt x="137414" y="51562"/>
                              </a:lnTo>
                              <a:lnTo>
                                <a:pt x="151384" y="61722"/>
                              </a:lnTo>
                              <a:lnTo>
                                <a:pt x="183134" y="93345"/>
                              </a:lnTo>
                              <a:lnTo>
                                <a:pt x="183769" y="93980"/>
                              </a:lnTo>
                              <a:lnTo>
                                <a:pt x="187579" y="99060"/>
                              </a:lnTo>
                              <a:lnTo>
                                <a:pt x="210439" y="131445"/>
                              </a:lnTo>
                              <a:lnTo>
                                <a:pt x="214884" y="141605"/>
                              </a:lnTo>
                              <a:lnTo>
                                <a:pt x="230124" y="173990"/>
                              </a:lnTo>
                              <a:lnTo>
                                <a:pt x="242824" y="219710"/>
                              </a:lnTo>
                              <a:lnTo>
                                <a:pt x="247269" y="267335"/>
                              </a:lnTo>
                              <a:lnTo>
                                <a:pt x="247269" y="268605"/>
                              </a:lnTo>
                              <a:lnTo>
                                <a:pt x="242824" y="316865"/>
                              </a:lnTo>
                              <a:lnTo>
                                <a:pt x="230124" y="362458"/>
                              </a:lnTo>
                              <a:lnTo>
                                <a:pt x="210439" y="404368"/>
                              </a:lnTo>
                              <a:lnTo>
                                <a:pt x="187579" y="436753"/>
                              </a:lnTo>
                              <a:lnTo>
                                <a:pt x="183769" y="441833"/>
                              </a:lnTo>
                              <a:lnTo>
                                <a:pt x="151384" y="474853"/>
                              </a:lnTo>
                              <a:lnTo>
                                <a:pt x="113284" y="501523"/>
                              </a:lnTo>
                              <a:lnTo>
                                <a:pt x="71374" y="521208"/>
                              </a:lnTo>
                              <a:lnTo>
                                <a:pt x="25654" y="533908"/>
                              </a:lnTo>
                              <a:lnTo>
                                <a:pt x="0" y="536194"/>
                              </a:lnTo>
                              <a:lnTo>
                                <a:pt x="0" y="418846"/>
                              </a:lnTo>
                              <a:lnTo>
                                <a:pt x="42164" y="399923"/>
                              </a:lnTo>
                              <a:lnTo>
                                <a:pt x="83439" y="373888"/>
                              </a:lnTo>
                              <a:lnTo>
                                <a:pt x="120904" y="343408"/>
                              </a:lnTo>
                              <a:lnTo>
                                <a:pt x="153289" y="309245"/>
                              </a:lnTo>
                              <a:lnTo>
                                <a:pt x="179959" y="272415"/>
                              </a:lnTo>
                              <a:lnTo>
                                <a:pt x="183134" y="267970"/>
                              </a:lnTo>
                              <a:lnTo>
                                <a:pt x="179959" y="267335"/>
                              </a:lnTo>
                              <a:lnTo>
                                <a:pt x="134239" y="267335"/>
                              </a:lnTo>
                              <a:lnTo>
                                <a:pt x="119634" y="286385"/>
                              </a:lnTo>
                              <a:lnTo>
                                <a:pt x="103124" y="304800"/>
                              </a:lnTo>
                              <a:lnTo>
                                <a:pt x="85344" y="322453"/>
                              </a:lnTo>
                              <a:lnTo>
                                <a:pt x="66294" y="340233"/>
                              </a:lnTo>
                              <a:lnTo>
                                <a:pt x="17399" y="375793"/>
                              </a:lnTo>
                              <a:lnTo>
                                <a:pt x="0" y="385064"/>
                              </a:lnTo>
                              <a:lnTo>
                                <a:pt x="0" y="371475"/>
                              </a:lnTo>
                              <a:lnTo>
                                <a:pt x="37719" y="344043"/>
                              </a:lnTo>
                              <a:lnTo>
                                <a:pt x="57404" y="325628"/>
                              </a:lnTo>
                              <a:lnTo>
                                <a:pt x="75819" y="306705"/>
                              </a:lnTo>
                              <a:lnTo>
                                <a:pt x="91694" y="287020"/>
                              </a:lnTo>
                              <a:lnTo>
                                <a:pt x="105664" y="267335"/>
                              </a:lnTo>
                              <a:lnTo>
                                <a:pt x="52959" y="267335"/>
                              </a:lnTo>
                              <a:lnTo>
                                <a:pt x="51689" y="268605"/>
                              </a:lnTo>
                              <a:lnTo>
                                <a:pt x="51054" y="268605"/>
                              </a:lnTo>
                              <a:lnTo>
                                <a:pt x="47879" y="273685"/>
                              </a:lnTo>
                              <a:lnTo>
                                <a:pt x="12319" y="316865"/>
                              </a:lnTo>
                              <a:lnTo>
                                <a:pt x="0" y="328549"/>
                              </a:lnTo>
                              <a:lnTo>
                                <a:pt x="0" y="168402"/>
                              </a:lnTo>
                              <a:lnTo>
                                <a:pt x="22479" y="152400"/>
                              </a:lnTo>
                              <a:lnTo>
                                <a:pt x="61849" y="133350"/>
                              </a:lnTo>
                              <a:lnTo>
                                <a:pt x="98044" y="127000"/>
                              </a:lnTo>
                              <a:lnTo>
                                <a:pt x="105664" y="127000"/>
                              </a:lnTo>
                              <a:lnTo>
                                <a:pt x="110744" y="128270"/>
                              </a:lnTo>
                              <a:lnTo>
                                <a:pt x="92329" y="121285"/>
                              </a:lnTo>
                              <a:lnTo>
                                <a:pt x="53594" y="122555"/>
                              </a:lnTo>
                              <a:lnTo>
                                <a:pt x="9779" y="135255"/>
                              </a:lnTo>
                              <a:lnTo>
                                <a:pt x="0" y="140208"/>
                              </a:lnTo>
                              <a:lnTo>
                                <a:pt x="0" y="129413"/>
                              </a:lnTo>
                              <a:lnTo>
                                <a:pt x="32639" y="118745"/>
                              </a:lnTo>
                              <a:lnTo>
                                <a:pt x="74549" y="114300"/>
                              </a:lnTo>
                              <a:lnTo>
                                <a:pt x="110109" y="120650"/>
                              </a:lnTo>
                              <a:lnTo>
                                <a:pt x="110744" y="121285"/>
                              </a:lnTo>
                              <a:lnTo>
                                <a:pt x="125984" y="132715"/>
                              </a:lnTo>
                              <a:lnTo>
                                <a:pt x="136017" y="139700"/>
                              </a:lnTo>
                              <a:lnTo>
                                <a:pt x="136144" y="139827"/>
                              </a:lnTo>
                              <a:lnTo>
                                <a:pt x="136144" y="140335"/>
                              </a:lnTo>
                              <a:lnTo>
                                <a:pt x="137414" y="141605"/>
                              </a:lnTo>
                              <a:lnTo>
                                <a:pt x="136144" y="139827"/>
                              </a:lnTo>
                              <a:lnTo>
                                <a:pt x="136144" y="139700"/>
                              </a:lnTo>
                              <a:lnTo>
                                <a:pt x="136017" y="139700"/>
                              </a:lnTo>
                              <a:lnTo>
                                <a:pt x="124079" y="122555"/>
                              </a:lnTo>
                              <a:lnTo>
                                <a:pt x="103124" y="109220"/>
                              </a:lnTo>
                              <a:lnTo>
                                <a:pt x="76454" y="101600"/>
                              </a:lnTo>
                              <a:lnTo>
                                <a:pt x="45339" y="99060"/>
                              </a:lnTo>
                              <a:lnTo>
                                <a:pt x="254" y="103505"/>
                              </a:lnTo>
                              <a:lnTo>
                                <a:pt x="0" y="1036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1056" name="Picture 310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30265" y="402386"/>
                          <a:ext cx="1188720" cy="3465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057" name="Picture 310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8475" y="266700"/>
                          <a:ext cx="4321175" cy="847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64" name="Rectangle 31064"/>
                      <wps:cNvSpPr/>
                      <wps:spPr>
                        <a:xfrm>
                          <a:off x="498793" y="305301"/>
                          <a:ext cx="3158807" cy="2090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20A4DB" w14:textId="4577DC30" w:rsidR="00AA4CAA" w:rsidRDefault="00121215">
                            <w:pPr>
                              <w:spacing w:after="160" w:line="259" w:lineRule="auto"/>
                              <w:ind w:left="0" w:right="0" w:firstLine="0"/>
                            </w:pPr>
                            <w:proofErr w:type="spellStart"/>
                            <w:r w:rsidRPr="00121215">
                              <w:rPr>
                                <w:b/>
                                <w:color w:val="FFFFFD"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121215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21215">
                              <w:rPr>
                                <w:b/>
                                <w:color w:val="FFFFFD"/>
                                <w:sz w:val="28"/>
                              </w:rPr>
                              <w:t>Bwletin</w:t>
                            </w:r>
                            <w:proofErr w:type="spellEnd"/>
                            <w:r w:rsidRPr="00121215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GML </w:t>
                            </w:r>
                            <w:proofErr w:type="spellStart"/>
                            <w:r w:rsidRPr="00121215">
                              <w:rPr>
                                <w:b/>
                                <w:color w:val="FFFFFD"/>
                                <w:sz w:val="28"/>
                              </w:rPr>
                              <w:t>Gyrfa</w:t>
                            </w:r>
                            <w:proofErr w:type="spellEnd"/>
                            <w:r w:rsidRPr="00121215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Cymru: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65" name="Rectangle 31065"/>
                      <wps:cNvSpPr/>
                      <wps:spPr>
                        <a:xfrm>
                          <a:off x="2776220" y="305301"/>
                          <a:ext cx="65857" cy="222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D4A3A9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68" name="Rectangle 31068"/>
                      <wps:cNvSpPr/>
                      <wps:spPr>
                        <a:xfrm>
                          <a:off x="3525901" y="305301"/>
                          <a:ext cx="65857" cy="222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9AAC19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69" name="Rectangle 31069"/>
                      <wps:cNvSpPr/>
                      <wps:spPr>
                        <a:xfrm>
                          <a:off x="498793" y="524988"/>
                          <a:ext cx="3318203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329898" w14:textId="2A91E2A0" w:rsidR="00AA4CAA" w:rsidRDefault="00552AFB">
                            <w:pPr>
                              <w:spacing w:after="160" w:line="259" w:lineRule="auto"/>
                              <w:ind w:left="0" w:right="0" w:firstLine="0"/>
                            </w:pPr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Y </w:t>
                            </w:r>
                            <w:proofErr w:type="spellStart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>Diwydiant</w:t>
                            </w:r>
                            <w:proofErr w:type="spellEnd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>Adeiladu</w:t>
                            </w:r>
                            <w:proofErr w:type="spellEnd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>yng</w:t>
                            </w:r>
                            <w:proofErr w:type="spellEnd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2AFB">
                              <w:rPr>
                                <w:b/>
                                <w:color w:val="FFFFFD"/>
                                <w:sz w:val="28"/>
                              </w:rPr>
                              <w:t>Nghymru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70" name="Rectangle 31070"/>
                      <wps:cNvSpPr/>
                      <wps:spPr>
                        <a:xfrm>
                          <a:off x="2992120" y="524988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7B67BC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71" name="Rectangle 31071"/>
                      <wps:cNvSpPr/>
                      <wps:spPr>
                        <a:xfrm>
                          <a:off x="498793" y="747238"/>
                          <a:ext cx="1744469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96B069" w14:textId="2A43B131" w:rsidR="00AA4CAA" w:rsidRDefault="00D7250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Ma</w:t>
                            </w:r>
                            <w:r w:rsidR="00552AFB">
                              <w:rPr>
                                <w:b/>
                                <w:color w:val="FFFFFD"/>
                                <w:sz w:val="28"/>
                              </w:rPr>
                              <w:t>i</w:t>
                            </w:r>
                            <w:r w:rsidR="001710C9"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72" name="Rectangle 31072"/>
                      <wps:cNvSpPr/>
                      <wps:spPr>
                        <a:xfrm>
                          <a:off x="1813560" y="747238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6DA72F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58" name="Picture 31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16225" y="495300"/>
                          <a:ext cx="73025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73" name="Rectangle 31073"/>
                      <wps:cNvSpPr/>
                      <wps:spPr>
                        <a:xfrm>
                          <a:off x="2817495" y="490342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32065C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59" name="Picture 3105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90700" y="727075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75" name="Rectangle 31075"/>
                      <wps:cNvSpPr/>
                      <wps:spPr>
                        <a:xfrm>
                          <a:off x="1791335" y="722117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CC51DC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76" name="Rectangle 31076"/>
                      <wps:cNvSpPr/>
                      <wps:spPr>
                        <a:xfrm>
                          <a:off x="1845310" y="759101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BAE24E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60" name="Picture 3106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98475" y="955675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77" name="Rectangle 31077"/>
                      <wps:cNvSpPr/>
                      <wps:spPr>
                        <a:xfrm>
                          <a:off x="498793" y="950717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4C2F58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78" name="Rectangle 31078"/>
                      <wps:cNvSpPr/>
                      <wps:spPr>
                        <a:xfrm>
                          <a:off x="552768" y="987701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55A48E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61" name="Picture 3106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57200" y="6350"/>
                          <a:ext cx="47625" cy="1873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62" name="Rectangle 31062"/>
                      <wps:cNvSpPr/>
                      <wps:spPr>
                        <a:xfrm>
                          <a:off x="457518" y="47241"/>
                          <a:ext cx="46957" cy="158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317103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63" name="Rectangle 31063"/>
                      <wps:cNvSpPr/>
                      <wps:spPr>
                        <a:xfrm>
                          <a:off x="492443" y="37995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CC3EDB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208A77D" id="Group 31051" o:spid="_x0000_s1145" alt="&quot;&quot;" style="position:absolute;left:0;text-align:left;margin-left:0;margin-top:0;width:595.3pt;height:97.5pt;z-index:251658258;mso-position-horizontal-relative:page;mso-position-vertical-relative:page" coordsize="75603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">
              <v:shape id="Shape 32212" o:spid="_x0000_s1146" style="position:absolute;width:75603;height:11158;visibility:visible;mso-wrap-style:square;v-text-anchor:top" coordsize="7560310,11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" path="m,l7560310,r,1115822l,1115822,,e" fillcolor="#0b7a8a" stroked="f" strokeweight="0">
                <v:stroke miterlimit="83231f" joinstyle="miter"/>
                <v:path arrowok="t" textboxrect="0,0,7560310,1115822"/>
              </v:shape>
              <v:shape id="Shape 31053" o:spid="_x0000_s1147" style="position:absolute;left:51384;top:3053;width:2930;height:5401;visibility:visible;mso-wrap-style:square;v-text-anchor:top" coordsize="292989,54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" path="m269875,r23114,1778l292989,105411r-44069,12573l205105,138303r-41275,25400l126365,194184,93980,228474,67310,265303r-3175,5081l113030,270384r14605,-19050l143510,232918r18415,-17780l180975,197359r48895,-35560l278765,135763r14224,-4572l292989,141986r-37084,18542l209550,194184r-20320,17779l171450,231013r-15875,19686l141605,270384r52070,l195580,269113r3810,-5079l234950,220853r39370,-37465l292989,170180r,160147l266065,355981r-41275,29210l201930,395986r-16510,8255l179070,405511r-29845,5715l142240,410591r-5715,-635l154940,416306r38735,-1270l237490,402336r46990,-22860l292989,373253r,13589l261620,403606r-38100,12700l214630,418847r-41910,5079l137160,416941,111125,397891r-1270,-1905l110490,397256r635,635l123190,415672r20955,13334l170180,435991r31750,2540l247015,434086r44450,-12700l292989,420624r,117349l269875,540131r-48260,-4445l175895,522986,133985,503301,95885,476631,63500,443611,36830,406147,17145,364236,4445,318643,,270384r,-1271l4445,221488,17145,175768,36830,133224,63500,95759,95885,63500,133985,36830,175895,16511,221615,3811,269875,xe" stroked="f" strokeweight="0">
                <v:stroke miterlimit="83231f" joinstyle="miter"/>
                <v:path arrowok="t" textboxrect="0,0,292989,540131"/>
              </v:shape>
              <v:shape id="Shape 32213" o:spid="_x0000_s1148" style="position:absolute;left:57969;top:3078;width:139;height:5344;visibility:visible;mso-wrap-style:square;v-text-anchor:top" coordsize="13970,53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" path="m,l13970,r,534416l,534416,,e" stroked="f" strokeweight="0">
                <v:stroke miterlimit="83231f" joinstyle="miter"/>
                <v:path arrowok="t" textboxrect="0,0,13970,534416"/>
              </v:shape>
              <v:shape id="Shape 31055" o:spid="_x0000_s1149" style="position:absolute;left:54315;top:3070;width:2473;height:5362;visibility:visible;mso-wrap-style:square;v-text-anchor:top" coordsize="247269,53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" path="m,l25654,2032,71374,14732r41910,20320l137414,51562r13970,10160l183134,93345r635,635l187579,99060r22860,32385l214884,141605r15240,32385l242824,219710r4445,47625l247269,268605r-4445,48260l230124,362458r-19685,41910l187579,436753r-3810,5080l151384,474853r-38100,26670l71374,521208,25654,533908,,536194,,418846,42164,399923,83439,373888r37465,-30480l153289,309245r26670,-36830l183134,267970r-3175,-635l134239,267335r-14605,19050l103124,304800,85344,322453,66294,340233,17399,375793,,385064,,371475,37719,344043,57404,325628,75819,306705,91694,287020r13970,-19685l52959,267335r-1270,1270l51054,268605r-3175,5080l12319,316865,,328549,,168402,22479,152400,61849,133350r36195,-6350l105664,127000r5080,1270l92329,121285r-38735,1270l9779,135255,,140208,,129413,32639,118745r41910,-4445l110109,120650r635,635l125984,132715r10033,6985l136144,139827r,508l137414,141605r-1270,-1778l136144,139700r-127,l124079,122555,103124,109220,76454,101600,45339,99060,254,103505,,103632,,xe" stroked="f" strokeweight="0">
                <v:stroke miterlimit="83231f" joinstyle="miter"/>
                <v:path arrowok="t" textboxrect="0,0,247269,53619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56" o:spid="_x0000_s1150" type="#_x0000_t75" style="position:absolute;left:59302;top:4023;width:1188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">
                <v:imagedata r:id="rId13" o:title=""/>
              </v:shape>
              <v:shape id="Picture 31057" o:spid="_x0000_s1151" type="#_x0000_t75" style="position:absolute;left:4984;top:2667;width:4321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">
                <v:imagedata r:id="rId14" o:title=""/>
              </v:shape>
              <v:rect id="Rectangle 31064" o:spid="_x0000_s1152" style="position:absolute;left:4987;top:3053;width:31589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wCw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" filled="f" stroked="f">
                <v:textbox inset="0,0,0,0">
                  <w:txbxContent>
                    <w:p w14:paraId="7520A4DB" w14:textId="4577DC30" w:rsidR="00AA4CAA" w:rsidRDefault="00121215">
                      <w:pPr>
                        <w:spacing w:after="160" w:line="259" w:lineRule="auto"/>
                        <w:ind w:left="0" w:right="0" w:firstLine="0"/>
                      </w:pPr>
                      <w:proofErr w:type="spellStart"/>
                      <w:r w:rsidRPr="00121215">
                        <w:rPr>
                          <w:b/>
                          <w:color w:val="FFFFFD"/>
                          <w:sz w:val="28"/>
                        </w:rPr>
                        <w:t>Erthygl</w:t>
                      </w:r>
                      <w:proofErr w:type="spellEnd"/>
                      <w:r w:rsidRPr="00121215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121215">
                        <w:rPr>
                          <w:b/>
                          <w:color w:val="FFFFFD"/>
                          <w:sz w:val="28"/>
                        </w:rPr>
                        <w:t>Bwletin</w:t>
                      </w:r>
                      <w:proofErr w:type="spellEnd"/>
                      <w:r w:rsidRPr="00121215">
                        <w:rPr>
                          <w:b/>
                          <w:color w:val="FFFFFD"/>
                          <w:sz w:val="28"/>
                        </w:rPr>
                        <w:t xml:space="preserve"> GML </w:t>
                      </w:r>
                      <w:proofErr w:type="spellStart"/>
                      <w:r w:rsidRPr="00121215">
                        <w:rPr>
                          <w:b/>
                          <w:color w:val="FFFFFD"/>
                          <w:sz w:val="28"/>
                        </w:rPr>
                        <w:t>Gyrfa</w:t>
                      </w:r>
                      <w:proofErr w:type="spellEnd"/>
                      <w:r w:rsidRPr="00121215">
                        <w:rPr>
                          <w:b/>
                          <w:color w:val="FFFFFD"/>
                          <w:sz w:val="28"/>
                        </w:rPr>
                        <w:t xml:space="preserve"> Cymru:</w:t>
                      </w:r>
                    </w:p>
                  </w:txbxContent>
                </v:textbox>
              </v:rect>
              <v:rect id="Rectangle 31065" o:spid="_x0000_s1153" style="position:absolute;left:27762;top:3053;width:658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6UryAAAAN4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" filled="f" stroked="f">
                <v:textbox inset="0,0,0,0">
                  <w:txbxContent>
                    <w:p w14:paraId="32D4A3A9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068" o:spid="_x0000_s1154" style="position:absolute;left:35259;top:3053;width:658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q1wwAAAN4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pNoHvaGO+EKyPQPAAD//wMAUEsBAi0AFAAGAAgAAAAhANvh9svuAAAAhQEAABMAAAAAAAAAAAAA&#10;AAAAAAAAAFtDb250ZW50X1R5cGVzXS54bWxQSwECLQAUAAYACAAAACEAWvQsW78AAAAVAQAACwAA&#10;AAAAAAAAAAAAAAAfAQAAX3JlbHMvLnJlbHNQSwECLQAUAAYACAAAACEA/H4KtcMAAADeAAAADwAA&#10;AAAAAAAAAAAAAAAHAgAAZHJzL2Rvd25yZXYueG1sUEsFBgAAAAADAAMAtwAAAPcCAAAAAA==&#10;" filled="f" stroked="f">
                <v:textbox inset="0,0,0,0">
                  <w:txbxContent>
                    <w:p w14:paraId="0C9AAC19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069" o:spid="_x0000_s1155" style="position:absolute;left:4987;top:5249;width:3318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" filled="f" stroked="f">
                <v:textbox inset="0,0,0,0">
                  <w:txbxContent>
                    <w:p w14:paraId="4B329898" w14:textId="2A91E2A0" w:rsidR="00AA4CAA" w:rsidRDefault="00552AFB">
                      <w:pPr>
                        <w:spacing w:after="160" w:line="259" w:lineRule="auto"/>
                        <w:ind w:left="0" w:right="0" w:firstLine="0"/>
                      </w:pPr>
                      <w:r w:rsidRPr="00552AFB">
                        <w:rPr>
                          <w:b/>
                          <w:color w:val="FFFFFD"/>
                          <w:sz w:val="28"/>
                        </w:rPr>
                        <w:t xml:space="preserve">Y </w:t>
                      </w:r>
                      <w:proofErr w:type="spellStart"/>
                      <w:r w:rsidRPr="00552AFB">
                        <w:rPr>
                          <w:b/>
                          <w:color w:val="FFFFFD"/>
                          <w:sz w:val="28"/>
                        </w:rPr>
                        <w:t>Diwydiant</w:t>
                      </w:r>
                      <w:proofErr w:type="spellEnd"/>
                      <w:r w:rsidRPr="00552AFB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552AFB">
                        <w:rPr>
                          <w:b/>
                          <w:color w:val="FFFFFD"/>
                          <w:sz w:val="28"/>
                        </w:rPr>
                        <w:t>Adeiladu</w:t>
                      </w:r>
                      <w:proofErr w:type="spellEnd"/>
                      <w:r w:rsidRPr="00552AFB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552AFB">
                        <w:rPr>
                          <w:b/>
                          <w:color w:val="FFFFFD"/>
                          <w:sz w:val="28"/>
                        </w:rPr>
                        <w:t>yng</w:t>
                      </w:r>
                      <w:proofErr w:type="spellEnd"/>
                      <w:r w:rsidRPr="00552AFB"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  <w:proofErr w:type="spellStart"/>
                      <w:r w:rsidRPr="00552AFB">
                        <w:rPr>
                          <w:b/>
                          <w:color w:val="FFFFFD"/>
                          <w:sz w:val="28"/>
                        </w:rPr>
                        <w:t>Nghymru</w:t>
                      </w:r>
                      <w:proofErr w:type="spellEnd"/>
                    </w:p>
                  </w:txbxContent>
                </v:textbox>
              </v:rect>
              <v:rect id="Rectangle 31070" o:spid="_x0000_s1156" style="position:absolute;left:29921;top:5249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" filled="f" stroked="f">
                <v:textbox inset="0,0,0,0">
                  <w:txbxContent>
                    <w:p w14:paraId="107B67BC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071" o:spid="_x0000_s1157" style="position:absolute;left:4987;top:7472;width:1744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" filled="f" stroked="f">
                <v:textbox inset="0,0,0,0">
                  <w:txbxContent>
                    <w:p w14:paraId="6D96B069" w14:textId="2A43B131" w:rsidR="00AA4CAA" w:rsidRDefault="00D7250F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>Ma</w:t>
                      </w:r>
                      <w:r w:rsidR="00552AFB">
                        <w:rPr>
                          <w:b/>
                          <w:color w:val="FFFFFD"/>
                          <w:sz w:val="28"/>
                        </w:rPr>
                        <w:t>i</w:t>
                      </w:r>
                      <w:r w:rsidR="001710C9">
                        <w:rPr>
                          <w:b/>
                          <w:color w:val="FFFFFD"/>
                          <w:sz w:val="28"/>
                        </w:rPr>
                        <w:t xml:space="preserve"> 202</w:t>
                      </w:r>
                      <w:r>
                        <w:rPr>
                          <w:b/>
                          <w:color w:val="FFFFFD"/>
                          <w:sz w:val="28"/>
                        </w:rPr>
                        <w:t>6</w:t>
                      </w:r>
                    </w:p>
                  </w:txbxContent>
                </v:textbox>
              </v:rect>
              <v:rect id="Rectangle 31072" o:spid="_x0000_s1158" style="position:absolute;left:18135;top:7472;width:65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uC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o0H0MYS/O+EKyMULAAD//wMAUEsBAi0AFAAGAAgAAAAhANvh9svuAAAAhQEAABMAAAAAAAAA&#10;AAAAAAAAAAAAAFtDb250ZW50X1R5cGVzXS54bWxQSwECLQAUAAYACAAAACEAWvQsW78AAAAVAQAA&#10;CwAAAAAAAAAAAAAAAAAfAQAAX3JlbHMvLnJlbHNQSwECLQAUAAYACAAAACEAGE+rgsYAAADeAAAA&#10;DwAAAAAAAAAAAAAAAAAHAgAAZHJzL2Rvd25yZXYueG1sUEsFBgAAAAADAAMAtwAAAPoCAAAAAA==&#10;" filled="f" stroked="f">
                <v:textbox inset="0,0,0,0">
                  <w:txbxContent>
                    <w:p w14:paraId="536DA72F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Picture 31058" o:spid="_x0000_s1159" type="#_x0000_t75" style="position:absolute;left:28162;top:4953;width:730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">
                <v:imagedata r:id="rId15" o:title=""/>
              </v:shape>
              <v:rect id="Rectangle 31073" o:spid="_x0000_s1160" style="position:absolute;left:28174;top:4903;width:7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" filled="f" stroked="f">
                <v:textbox inset="0,0,0,0">
                  <w:txbxContent>
                    <w:p w14:paraId="7232065C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31059" o:spid="_x0000_s1161" type="#_x0000_t75" style="position:absolute;left:17907;top:7270;width:69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">
                <v:imagedata r:id="rId16" o:title=""/>
              </v:shape>
              <v:rect id="Rectangle 31075" o:spid="_x0000_s1162" style="position:absolute;left:17913;top:7221;width:70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" filled="f" stroked="f">
                <v:textbox inset="0,0,0,0">
                  <w:txbxContent>
                    <w:p w14:paraId="10CC51DC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076" o:spid="_x0000_s1163" style="position:absolute;left:18453;top:7591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2BxwAAAN4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CLRkN43QlXQM6fAAAA//8DAFBLAQItABQABgAIAAAAIQDb4fbL7gAAAIUBAAATAAAAAAAA&#10;AAAAAAAAAAAAAABbQ29udGVudF9UeXBlc10ueG1sUEsBAi0AFAAGAAgAAAAhAFr0LFu/AAAAFQEA&#10;AAsAAAAAAAAAAAAAAAAAHwEAAF9yZWxzLy5yZWxzUEsBAi0AFAAGAAgAAAAhAGd0rYHHAAAA3gAA&#10;AA8AAAAAAAAAAAAAAAAABwIAAGRycy9kb3ducmV2LnhtbFBLBQYAAAAAAwADALcAAAD7AgAAAAA=&#10;" filled="f" stroked="f">
                <v:textbox inset="0,0,0,0">
                  <w:txbxContent>
                    <w:p w14:paraId="3ABAE24E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060" o:spid="_x0000_s1164" type="#_x0000_t75" style="position:absolute;left:4984;top:9556;width:69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">
                <v:imagedata r:id="rId16" o:title=""/>
              </v:shape>
              <v:rect id="Rectangle 31077" o:spid="_x0000_s1165" style="position:absolute;left:4987;top:9507;width:7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gayAAAAN4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" filled="f" stroked="f">
                <v:textbox inset="0,0,0,0">
                  <w:txbxContent>
                    <w:p w14:paraId="474C2F58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078" o:spid="_x0000_s1166" style="position:absolute;left:5527;top:9877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" filled="f" stroked="f">
                <v:textbox inset="0,0,0,0">
                  <w:txbxContent>
                    <w:p w14:paraId="1B55A48E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061" o:spid="_x0000_s1167" type="#_x0000_t75" style="position:absolute;left:4572;top:63;width:47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">
                <v:imagedata r:id="rId17" o:title=""/>
              </v:shape>
              <v:rect id="Rectangle 31062" o:spid="_x0000_s1168" style="position:absolute;left:4575;top:472;width:46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1f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4GUWzWP4uxOugFz/AgAA//8DAFBLAQItABQABgAIAAAAIQDb4fbL7gAAAIUBAAATAAAAAAAA&#10;AAAAAAAAAAAAAABbQ29udGVudF9UeXBlc10ueG1sUEsBAi0AFAAGAAgAAAAhAFr0LFu/AAAAFQEA&#10;AAsAAAAAAAAAAAAAAAAAHwEAAF9yZWxzLy5yZWxzUEsBAi0AFAAGAAgAAAAhAJ2WPV/HAAAA3gAA&#10;AA8AAAAAAAAAAAAAAAAABwIAAGRycy9kb3ducmV2LnhtbFBLBQYAAAAAAwADALcAAAD7AgAAAAA=&#10;" filled="f" stroked="f">
                <v:textbox inset="0,0,0,0">
                  <w:txbxContent>
                    <w:p w14:paraId="10317103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063" o:spid="_x0000_s1169" style="position:absolute;left:4924;top:379;width:51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" filled="f" stroked="f">
                <v:textbox inset="0,0,0,0">
                  <w:txbxContent>
                    <w:p w14:paraId="67CC3EDB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 </w:t>
    </w:r>
  </w:p>
  <w:p w14:paraId="3158CF8D" w14:textId="77777777" w:rsidR="00AA4CAA" w:rsidRDefault="001710C9">
    <w:pPr>
      <w:spacing w:after="0" w:line="259" w:lineRule="auto"/>
      <w:ind w:left="721" w:right="0" w:firstLine="0"/>
    </w:pPr>
    <w:r>
      <w:t xml:space="preserve"> </w:t>
    </w:r>
  </w:p>
  <w:p w14:paraId="371F1928" w14:textId="77777777" w:rsidR="00AA4CAA" w:rsidRDefault="001710C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8" behindDoc="1" locked="0" layoutInCell="1" allowOverlap="1" wp14:anchorId="58A4615D" wp14:editId="353811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082" name="Group 31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C18FED7" id="Group 31082" o:spid="_x0000_s1026" style="position:absolute;margin-left:0;margin-top:0;width:0;height:0;z-index:-25165822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E1CB6" w14:textId="77777777" w:rsidR="00AA4CAA" w:rsidRDefault="001710C9">
    <w:pPr>
      <w:spacing w:after="0" w:line="259" w:lineRule="auto"/>
      <w:ind w:left="721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58" behindDoc="0" locked="0" layoutInCell="1" allowOverlap="1" wp14:anchorId="0B5C8831" wp14:editId="761FB7DF">
              <wp:simplePos x="0" y="0"/>
              <wp:positionH relativeFrom="page">
                <wp:posOffset>0</wp:posOffset>
              </wp:positionH>
              <wp:positionV relativeFrom="page">
                <wp:posOffset>4445</wp:posOffset>
              </wp:positionV>
              <wp:extent cx="7548245" cy="1254266"/>
              <wp:effectExtent l="0" t="0" r="0" b="0"/>
              <wp:wrapSquare wrapText="bothSides"/>
              <wp:docPr id="31008" name="Group 310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245" cy="1254266"/>
                        <a:chOff x="0" y="0"/>
                        <a:chExt cx="7548245" cy="1254266"/>
                      </a:xfrm>
                    </wpg:grpSpPr>
                    <wps:wsp>
                      <wps:cNvPr id="31036" name="Rectangle 31036"/>
                      <wps:cNvSpPr/>
                      <wps:spPr>
                        <a:xfrm>
                          <a:off x="0" y="1122956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5FA363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09" name="Picture 310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29630" y="397942"/>
                          <a:ext cx="1188657" cy="3465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015" name="Picture 310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9675" y="262255"/>
                          <a:ext cx="73025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22" name="Rectangle 31022"/>
                      <wps:cNvSpPr/>
                      <wps:spPr>
                        <a:xfrm>
                          <a:off x="3751326" y="256685"/>
                          <a:ext cx="70553" cy="238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7FEB91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23" name="Rectangle 31023"/>
                      <wps:cNvSpPr/>
                      <wps:spPr>
                        <a:xfrm>
                          <a:off x="3805301" y="293669"/>
                          <a:ext cx="51770" cy="1750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6816C8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16" name="Picture 3101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16225" y="490855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27" name="Rectangle 31027"/>
                      <wps:cNvSpPr/>
                      <wps:spPr>
                        <a:xfrm>
                          <a:off x="2817495" y="485897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9ACC44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28" name="Rectangle 31028"/>
                      <wps:cNvSpPr/>
                      <wps:spPr>
                        <a:xfrm>
                          <a:off x="2871470" y="522881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4D923B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17" name="Picture 3101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90700" y="722630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31" name="Rectangle 31031"/>
                      <wps:cNvSpPr/>
                      <wps:spPr>
                        <a:xfrm>
                          <a:off x="1791335" y="717673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5B475C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32" name="Rectangle 31032"/>
                      <wps:cNvSpPr/>
                      <wps:spPr>
                        <a:xfrm>
                          <a:off x="1845310" y="754656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C4A348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18" name="Picture 3101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8475" y="951230"/>
                          <a:ext cx="69850" cy="282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34" name="Rectangle 31034"/>
                      <wps:cNvSpPr/>
                      <wps:spPr>
                        <a:xfrm>
                          <a:off x="498793" y="946273"/>
                          <a:ext cx="70435" cy="238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FA5DA7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35" name="Rectangle 31035"/>
                      <wps:cNvSpPr/>
                      <wps:spPr>
                        <a:xfrm>
                          <a:off x="552768" y="983256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DCA9AE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19" name="Picture 3101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57200" y="1905"/>
                          <a:ext cx="47625" cy="1873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20" name="Rectangle 31020"/>
                      <wps:cNvSpPr/>
                      <wps:spPr>
                        <a:xfrm>
                          <a:off x="457518" y="42796"/>
                          <a:ext cx="46957" cy="158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FC8A33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21" name="Rectangle 31021"/>
                      <wps:cNvSpPr/>
                      <wps:spPr>
                        <a:xfrm>
                          <a:off x="492443" y="33550"/>
                          <a:ext cx="51653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E98221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208" name="Shape 32208"/>
                      <wps:cNvSpPr/>
                      <wps:spPr>
                        <a:xfrm>
                          <a:off x="2539" y="0"/>
                          <a:ext cx="7545706" cy="1091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5706" h="1091565">
                              <a:moveTo>
                                <a:pt x="0" y="0"/>
                              </a:moveTo>
                              <a:lnTo>
                                <a:pt x="7545706" y="0"/>
                              </a:lnTo>
                              <a:lnTo>
                                <a:pt x="7545706" y="109156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36D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1" name="Shape 31011"/>
                      <wps:cNvSpPr/>
                      <wps:spPr>
                        <a:xfrm>
                          <a:off x="5126609" y="280670"/>
                          <a:ext cx="292989" cy="5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89" h="540385">
                              <a:moveTo>
                                <a:pt x="269748" y="0"/>
                              </a:moveTo>
                              <a:lnTo>
                                <a:pt x="292989" y="1778"/>
                              </a:lnTo>
                              <a:lnTo>
                                <a:pt x="292989" y="105537"/>
                              </a:lnTo>
                              <a:lnTo>
                                <a:pt x="248793" y="118110"/>
                              </a:lnTo>
                              <a:lnTo>
                                <a:pt x="204978" y="138430"/>
                              </a:lnTo>
                              <a:lnTo>
                                <a:pt x="163703" y="163830"/>
                              </a:lnTo>
                              <a:lnTo>
                                <a:pt x="126365" y="194310"/>
                              </a:lnTo>
                              <a:lnTo>
                                <a:pt x="93980" y="228600"/>
                              </a:lnTo>
                              <a:lnTo>
                                <a:pt x="67310" y="265430"/>
                              </a:lnTo>
                              <a:lnTo>
                                <a:pt x="64135" y="270510"/>
                              </a:lnTo>
                              <a:lnTo>
                                <a:pt x="113030" y="270510"/>
                              </a:lnTo>
                              <a:lnTo>
                                <a:pt x="127635" y="251460"/>
                              </a:lnTo>
                              <a:lnTo>
                                <a:pt x="143510" y="233045"/>
                              </a:lnTo>
                              <a:lnTo>
                                <a:pt x="161798" y="215265"/>
                              </a:lnTo>
                              <a:lnTo>
                                <a:pt x="180848" y="197485"/>
                              </a:lnTo>
                              <a:lnTo>
                                <a:pt x="229743" y="161925"/>
                              </a:lnTo>
                              <a:lnTo>
                                <a:pt x="278638" y="135890"/>
                              </a:lnTo>
                              <a:lnTo>
                                <a:pt x="292989" y="131318"/>
                              </a:lnTo>
                              <a:lnTo>
                                <a:pt x="292989" y="142113"/>
                              </a:lnTo>
                              <a:lnTo>
                                <a:pt x="255778" y="160655"/>
                              </a:lnTo>
                              <a:lnTo>
                                <a:pt x="209423" y="194310"/>
                              </a:lnTo>
                              <a:lnTo>
                                <a:pt x="189103" y="212090"/>
                              </a:lnTo>
                              <a:lnTo>
                                <a:pt x="171323" y="231140"/>
                              </a:lnTo>
                              <a:lnTo>
                                <a:pt x="155448" y="250825"/>
                              </a:lnTo>
                              <a:lnTo>
                                <a:pt x="141605" y="270510"/>
                              </a:lnTo>
                              <a:lnTo>
                                <a:pt x="193548" y="270510"/>
                              </a:lnTo>
                              <a:lnTo>
                                <a:pt x="195453" y="269240"/>
                              </a:lnTo>
                              <a:lnTo>
                                <a:pt x="199263" y="264160"/>
                              </a:lnTo>
                              <a:lnTo>
                                <a:pt x="234823" y="220980"/>
                              </a:lnTo>
                              <a:lnTo>
                                <a:pt x="274193" y="183515"/>
                              </a:lnTo>
                              <a:lnTo>
                                <a:pt x="292989" y="170307"/>
                              </a:lnTo>
                              <a:lnTo>
                                <a:pt x="292989" y="330581"/>
                              </a:lnTo>
                              <a:lnTo>
                                <a:pt x="265938" y="356235"/>
                              </a:lnTo>
                              <a:lnTo>
                                <a:pt x="224663" y="385445"/>
                              </a:lnTo>
                              <a:lnTo>
                                <a:pt x="201803" y="396240"/>
                              </a:lnTo>
                              <a:lnTo>
                                <a:pt x="185293" y="404495"/>
                              </a:lnTo>
                              <a:lnTo>
                                <a:pt x="178943" y="405765"/>
                              </a:lnTo>
                              <a:lnTo>
                                <a:pt x="149098" y="411480"/>
                              </a:lnTo>
                              <a:lnTo>
                                <a:pt x="142240" y="410845"/>
                              </a:lnTo>
                              <a:lnTo>
                                <a:pt x="136525" y="410210"/>
                              </a:lnTo>
                              <a:lnTo>
                                <a:pt x="154813" y="416560"/>
                              </a:lnTo>
                              <a:lnTo>
                                <a:pt x="193548" y="415290"/>
                              </a:lnTo>
                              <a:lnTo>
                                <a:pt x="237363" y="402590"/>
                              </a:lnTo>
                              <a:lnTo>
                                <a:pt x="284353" y="379730"/>
                              </a:lnTo>
                              <a:lnTo>
                                <a:pt x="292989" y="373507"/>
                              </a:lnTo>
                              <a:lnTo>
                                <a:pt x="292989" y="387096"/>
                              </a:lnTo>
                              <a:lnTo>
                                <a:pt x="261493" y="403860"/>
                              </a:lnTo>
                              <a:lnTo>
                                <a:pt x="223393" y="416560"/>
                              </a:lnTo>
                              <a:lnTo>
                                <a:pt x="214503" y="419100"/>
                              </a:lnTo>
                              <a:lnTo>
                                <a:pt x="172593" y="424180"/>
                              </a:lnTo>
                              <a:lnTo>
                                <a:pt x="137160" y="417195"/>
                              </a:lnTo>
                              <a:lnTo>
                                <a:pt x="111125" y="398145"/>
                              </a:lnTo>
                              <a:lnTo>
                                <a:pt x="109855" y="396240"/>
                              </a:lnTo>
                              <a:lnTo>
                                <a:pt x="110490" y="397510"/>
                              </a:lnTo>
                              <a:lnTo>
                                <a:pt x="111125" y="398145"/>
                              </a:lnTo>
                              <a:lnTo>
                                <a:pt x="123190" y="415925"/>
                              </a:lnTo>
                              <a:lnTo>
                                <a:pt x="144145" y="429260"/>
                              </a:lnTo>
                              <a:lnTo>
                                <a:pt x="170053" y="436245"/>
                              </a:lnTo>
                              <a:lnTo>
                                <a:pt x="201803" y="438785"/>
                              </a:lnTo>
                              <a:lnTo>
                                <a:pt x="246888" y="434340"/>
                              </a:lnTo>
                              <a:lnTo>
                                <a:pt x="291338" y="421640"/>
                              </a:lnTo>
                              <a:lnTo>
                                <a:pt x="292989" y="420878"/>
                              </a:lnTo>
                              <a:lnTo>
                                <a:pt x="292989" y="538226"/>
                              </a:lnTo>
                              <a:lnTo>
                                <a:pt x="269748" y="540385"/>
                              </a:lnTo>
                              <a:lnTo>
                                <a:pt x="221488" y="535940"/>
                              </a:lnTo>
                              <a:lnTo>
                                <a:pt x="175768" y="523240"/>
                              </a:lnTo>
                              <a:lnTo>
                                <a:pt x="133985" y="503555"/>
                              </a:lnTo>
                              <a:lnTo>
                                <a:pt x="95885" y="476885"/>
                              </a:lnTo>
                              <a:lnTo>
                                <a:pt x="63500" y="443865"/>
                              </a:lnTo>
                              <a:lnTo>
                                <a:pt x="36830" y="406400"/>
                              </a:lnTo>
                              <a:lnTo>
                                <a:pt x="17145" y="364490"/>
                              </a:lnTo>
                              <a:lnTo>
                                <a:pt x="4445" y="318770"/>
                              </a:lnTo>
                              <a:lnTo>
                                <a:pt x="0" y="270510"/>
                              </a:lnTo>
                              <a:lnTo>
                                <a:pt x="0" y="269240"/>
                              </a:lnTo>
                              <a:lnTo>
                                <a:pt x="4445" y="221615"/>
                              </a:lnTo>
                              <a:lnTo>
                                <a:pt x="17145" y="175895"/>
                              </a:lnTo>
                              <a:lnTo>
                                <a:pt x="36830" y="133350"/>
                              </a:lnTo>
                              <a:lnTo>
                                <a:pt x="63500" y="95885"/>
                              </a:lnTo>
                              <a:lnTo>
                                <a:pt x="95885" y="63500"/>
                              </a:lnTo>
                              <a:lnTo>
                                <a:pt x="133985" y="36830"/>
                              </a:lnTo>
                              <a:lnTo>
                                <a:pt x="175768" y="16510"/>
                              </a:lnTo>
                              <a:lnTo>
                                <a:pt x="221488" y="3810"/>
                              </a:lnTo>
                              <a:lnTo>
                                <a:pt x="2697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9" name="Shape 32209"/>
                      <wps:cNvSpPr/>
                      <wps:spPr>
                        <a:xfrm>
                          <a:off x="5784977" y="283211"/>
                          <a:ext cx="13970" cy="534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" h="534670">
                              <a:moveTo>
                                <a:pt x="0" y="0"/>
                              </a:moveTo>
                              <a:lnTo>
                                <a:pt x="13970" y="0"/>
                              </a:lnTo>
                              <a:lnTo>
                                <a:pt x="13970" y="534670"/>
                              </a:lnTo>
                              <a:lnTo>
                                <a:pt x="0" y="534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3" name="Shape 31013"/>
                      <wps:cNvSpPr/>
                      <wps:spPr>
                        <a:xfrm>
                          <a:off x="5419598" y="282449"/>
                          <a:ext cx="247269" cy="536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69" h="536448">
                              <a:moveTo>
                                <a:pt x="0" y="0"/>
                              </a:moveTo>
                              <a:lnTo>
                                <a:pt x="25654" y="2032"/>
                              </a:lnTo>
                              <a:lnTo>
                                <a:pt x="71374" y="14732"/>
                              </a:lnTo>
                              <a:lnTo>
                                <a:pt x="113284" y="35051"/>
                              </a:lnTo>
                              <a:lnTo>
                                <a:pt x="137414" y="51562"/>
                              </a:lnTo>
                              <a:lnTo>
                                <a:pt x="151384" y="61722"/>
                              </a:lnTo>
                              <a:lnTo>
                                <a:pt x="183134" y="93472"/>
                              </a:lnTo>
                              <a:lnTo>
                                <a:pt x="183769" y="94107"/>
                              </a:lnTo>
                              <a:lnTo>
                                <a:pt x="187579" y="99187"/>
                              </a:lnTo>
                              <a:lnTo>
                                <a:pt x="210439" y="131572"/>
                              </a:lnTo>
                              <a:lnTo>
                                <a:pt x="214884" y="141732"/>
                              </a:lnTo>
                              <a:lnTo>
                                <a:pt x="230124" y="174117"/>
                              </a:lnTo>
                              <a:lnTo>
                                <a:pt x="242824" y="219837"/>
                              </a:lnTo>
                              <a:lnTo>
                                <a:pt x="247269" y="267462"/>
                              </a:lnTo>
                              <a:lnTo>
                                <a:pt x="247269" y="268732"/>
                              </a:lnTo>
                              <a:lnTo>
                                <a:pt x="242824" y="316992"/>
                              </a:lnTo>
                              <a:lnTo>
                                <a:pt x="230124" y="362712"/>
                              </a:lnTo>
                              <a:lnTo>
                                <a:pt x="210439" y="404622"/>
                              </a:lnTo>
                              <a:lnTo>
                                <a:pt x="187579" y="437007"/>
                              </a:lnTo>
                              <a:lnTo>
                                <a:pt x="183769" y="442087"/>
                              </a:lnTo>
                              <a:lnTo>
                                <a:pt x="151384" y="475107"/>
                              </a:lnTo>
                              <a:lnTo>
                                <a:pt x="113284" y="501776"/>
                              </a:lnTo>
                              <a:lnTo>
                                <a:pt x="71374" y="521462"/>
                              </a:lnTo>
                              <a:lnTo>
                                <a:pt x="25654" y="534162"/>
                              </a:lnTo>
                              <a:lnTo>
                                <a:pt x="0" y="536448"/>
                              </a:lnTo>
                              <a:lnTo>
                                <a:pt x="0" y="419100"/>
                              </a:lnTo>
                              <a:lnTo>
                                <a:pt x="42164" y="400176"/>
                              </a:lnTo>
                              <a:lnTo>
                                <a:pt x="83439" y="374142"/>
                              </a:lnTo>
                              <a:lnTo>
                                <a:pt x="120904" y="343662"/>
                              </a:lnTo>
                              <a:lnTo>
                                <a:pt x="153289" y="309372"/>
                              </a:lnTo>
                              <a:lnTo>
                                <a:pt x="179959" y="272542"/>
                              </a:lnTo>
                              <a:lnTo>
                                <a:pt x="183134" y="268097"/>
                              </a:lnTo>
                              <a:lnTo>
                                <a:pt x="179959" y="267462"/>
                              </a:lnTo>
                              <a:lnTo>
                                <a:pt x="134239" y="267462"/>
                              </a:lnTo>
                              <a:lnTo>
                                <a:pt x="119634" y="286512"/>
                              </a:lnTo>
                              <a:lnTo>
                                <a:pt x="103124" y="304926"/>
                              </a:lnTo>
                              <a:lnTo>
                                <a:pt x="85344" y="322707"/>
                              </a:lnTo>
                              <a:lnTo>
                                <a:pt x="66294" y="340487"/>
                              </a:lnTo>
                              <a:lnTo>
                                <a:pt x="17399" y="376047"/>
                              </a:lnTo>
                              <a:lnTo>
                                <a:pt x="0" y="385318"/>
                              </a:lnTo>
                              <a:lnTo>
                                <a:pt x="0" y="371728"/>
                              </a:lnTo>
                              <a:lnTo>
                                <a:pt x="37719" y="344297"/>
                              </a:lnTo>
                              <a:lnTo>
                                <a:pt x="57404" y="325882"/>
                              </a:lnTo>
                              <a:lnTo>
                                <a:pt x="75819" y="306832"/>
                              </a:lnTo>
                              <a:lnTo>
                                <a:pt x="91694" y="287147"/>
                              </a:lnTo>
                              <a:lnTo>
                                <a:pt x="105664" y="267462"/>
                              </a:lnTo>
                              <a:lnTo>
                                <a:pt x="52959" y="267462"/>
                              </a:lnTo>
                              <a:lnTo>
                                <a:pt x="51689" y="268732"/>
                              </a:lnTo>
                              <a:lnTo>
                                <a:pt x="51054" y="268732"/>
                              </a:lnTo>
                              <a:lnTo>
                                <a:pt x="47879" y="273812"/>
                              </a:lnTo>
                              <a:lnTo>
                                <a:pt x="12319" y="316992"/>
                              </a:lnTo>
                              <a:lnTo>
                                <a:pt x="0" y="328802"/>
                              </a:lnTo>
                              <a:lnTo>
                                <a:pt x="0" y="168528"/>
                              </a:lnTo>
                              <a:lnTo>
                                <a:pt x="22479" y="152526"/>
                              </a:lnTo>
                              <a:lnTo>
                                <a:pt x="61849" y="133476"/>
                              </a:lnTo>
                              <a:lnTo>
                                <a:pt x="98044" y="127126"/>
                              </a:lnTo>
                              <a:lnTo>
                                <a:pt x="105664" y="127126"/>
                              </a:lnTo>
                              <a:lnTo>
                                <a:pt x="110744" y="128397"/>
                              </a:lnTo>
                              <a:lnTo>
                                <a:pt x="92329" y="121412"/>
                              </a:lnTo>
                              <a:lnTo>
                                <a:pt x="53594" y="122682"/>
                              </a:lnTo>
                              <a:lnTo>
                                <a:pt x="9779" y="135382"/>
                              </a:lnTo>
                              <a:lnTo>
                                <a:pt x="0" y="140335"/>
                              </a:lnTo>
                              <a:lnTo>
                                <a:pt x="0" y="129539"/>
                              </a:lnTo>
                              <a:lnTo>
                                <a:pt x="32639" y="118872"/>
                              </a:lnTo>
                              <a:lnTo>
                                <a:pt x="74549" y="114426"/>
                              </a:lnTo>
                              <a:lnTo>
                                <a:pt x="110109" y="120776"/>
                              </a:lnTo>
                              <a:lnTo>
                                <a:pt x="110744" y="121412"/>
                              </a:lnTo>
                              <a:lnTo>
                                <a:pt x="125984" y="132842"/>
                              </a:lnTo>
                              <a:lnTo>
                                <a:pt x="136017" y="139700"/>
                              </a:lnTo>
                              <a:lnTo>
                                <a:pt x="136144" y="139953"/>
                              </a:lnTo>
                              <a:lnTo>
                                <a:pt x="136144" y="140462"/>
                              </a:lnTo>
                              <a:lnTo>
                                <a:pt x="137414" y="141732"/>
                              </a:lnTo>
                              <a:lnTo>
                                <a:pt x="136144" y="139953"/>
                              </a:lnTo>
                              <a:lnTo>
                                <a:pt x="136144" y="139826"/>
                              </a:lnTo>
                              <a:lnTo>
                                <a:pt x="136017" y="139700"/>
                              </a:lnTo>
                              <a:lnTo>
                                <a:pt x="124079" y="122682"/>
                              </a:lnTo>
                              <a:lnTo>
                                <a:pt x="103124" y="109347"/>
                              </a:lnTo>
                              <a:lnTo>
                                <a:pt x="76454" y="101726"/>
                              </a:lnTo>
                              <a:lnTo>
                                <a:pt x="45339" y="99187"/>
                              </a:lnTo>
                              <a:lnTo>
                                <a:pt x="254" y="103632"/>
                              </a:lnTo>
                              <a:lnTo>
                                <a:pt x="0" y="1037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1014" name="Picture 310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18327" y="377826"/>
                          <a:ext cx="1188618" cy="346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24" name="Rectangle 31024"/>
                      <wps:cNvSpPr/>
                      <wps:spPr>
                        <a:xfrm>
                          <a:off x="613093" y="282037"/>
                          <a:ext cx="4024551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97966E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Careers Wales LMI Bulletin Feature: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25" name="Rectangle 31025"/>
                      <wps:cNvSpPr/>
                      <wps:spPr>
                        <a:xfrm>
                          <a:off x="3640201" y="282037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A95DCD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26" name="Rectangle 31026"/>
                      <wps:cNvSpPr/>
                      <wps:spPr>
                        <a:xfrm>
                          <a:off x="613093" y="501493"/>
                          <a:ext cx="3318203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32E719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The Green Economy in Wales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29" name="Rectangle 31029"/>
                      <wps:cNvSpPr/>
                      <wps:spPr>
                        <a:xfrm>
                          <a:off x="3106420" y="501493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233798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30" name="Rectangle 31030"/>
                      <wps:cNvSpPr/>
                      <wps:spPr>
                        <a:xfrm>
                          <a:off x="613093" y="723743"/>
                          <a:ext cx="1744469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19B4CA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FFFFFD"/>
                                <w:sz w:val="28"/>
                              </w:rPr>
                              <w:t>November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33" name="Rectangle 31033"/>
                      <wps:cNvSpPr/>
                      <wps:spPr>
                        <a:xfrm>
                          <a:off x="1928241" y="723743"/>
                          <a:ext cx="65740" cy="222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63AACA" w14:textId="77777777" w:rsidR="00AA4CAA" w:rsidRDefault="001710C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0B5C8831" id="Group 31008" o:spid="_x0000_s1170" alt="&quot;&quot;" style="position:absolute;left:0;text-align:left;margin-left:0;margin-top:.35pt;width:594.35pt;height:98.75pt;z-index:251658259;mso-position-horizontal-relative:page;mso-position-vertical-relative:page" coordsize="75482,1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">
              <v:rect id="Rectangle 31036" o:spid="_x0000_s1171" style="position:absolute;top:11229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" filled="f" stroked="f">
                <v:textbox inset="0,0,0,0">
                  <w:txbxContent>
                    <w:p w14:paraId="505FA363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09" o:spid="_x0000_s1172" type="#_x0000_t75" style="position:absolute;left:59296;top:3979;width:11886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">
                <v:imagedata r:id="rId19" o:title=""/>
              </v:shape>
              <v:shape id="Picture 31015" o:spid="_x0000_s1173" type="#_x0000_t75" style="position:absolute;left:37496;top:2622;width:731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">
                <v:imagedata r:id="rId20" o:title=""/>
              </v:shape>
              <v:rect id="Rectangle 31022" o:spid="_x0000_s1174" style="position:absolute;left:37513;top:2566;width:705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Sf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DAdRHMPzTrgCcv4AAAD//wMAUEsBAi0AFAAGAAgAAAAhANvh9svuAAAAhQEAABMAAAAAAAAA&#10;AAAAAAAAAAAAAFtDb250ZW50X1R5cGVzXS54bWxQSwECLQAUAAYACAAAACEAWvQsW78AAAAVAQAA&#10;CwAAAAAAAAAAAAAAAAAfAQAAX3JlbHMvLnJlbHNQSwECLQAUAAYACAAAACEAC/yEn8YAAADeAAAA&#10;DwAAAAAAAAAAAAAAAAAHAgAAZHJzL2Rvd25yZXYueG1sUEsFBgAAAAADAAMAtwAAAPoCAAAAAA==&#10;" filled="f" stroked="f">
                <v:textbox inset="0,0,0,0">
                  <w:txbxContent>
                    <w:p w14:paraId="627FEB91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023" o:spid="_x0000_s1175" style="position:absolute;left:38053;top:2936;width:517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" filled="f" stroked="f">
                <v:textbox inset="0,0,0,0">
                  <w:txbxContent>
                    <w:p w14:paraId="396816C8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016" o:spid="_x0000_s1176" type="#_x0000_t75" style="position:absolute;left:28162;top:4908;width:69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">
                <v:imagedata r:id="rId21" o:title=""/>
              </v:shape>
              <v:rect id="Rectangle 31027" o:spid="_x0000_s1177" style="position:absolute;left:28174;top:4858;width:705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cH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o0E0/IC/O+EKyMULAAD//wMAUEsBAi0AFAAGAAgAAAAhANvh9svuAAAAhQEAABMAAAAAAAAA&#10;AAAAAAAAAAAAAFtDb250ZW50X1R5cGVzXS54bWxQSwECLQAUAAYACAAAACEAWvQsW78AAAAVAQAA&#10;CwAAAAAAAAAAAAAAAAAfAQAAX3JlbHMvLnJlbHNQSwECLQAUAAYACAAAACEAG4snB8YAAADeAAAA&#10;DwAAAAAAAAAAAAAAAAAHAgAAZHJzL2Rvd25yZXYueG1sUEsFBgAAAAADAAMAtwAAAPoCAAAAAA==&#10;" filled="f" stroked="f">
                <v:textbox inset="0,0,0,0">
                  <w:txbxContent>
                    <w:p w14:paraId="299ACC44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028" o:spid="_x0000_s1178" style="position:absolute;left:28714;top:5228;width:51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" filled="f" stroked="f">
                <v:textbox inset="0,0,0,0">
                  <w:txbxContent>
                    <w:p w14:paraId="054D923B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017" o:spid="_x0000_s1179" type="#_x0000_t75" style="position:absolute;left:17907;top:7226;width:69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">
                <v:imagedata r:id="rId21" o:title=""/>
              </v:shape>
              <v:rect id="Rectangle 31031" o:spid="_x0000_s1180" style="position:absolute;left:17913;top:7176;width:70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4w1xgAAAN4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zgaxvC8E66AnD8AAAD//wMAUEsBAi0AFAAGAAgAAAAhANvh9svuAAAAhQEAABMAAAAAAAAA&#10;AAAAAAAAAAAAAFtDb250ZW50X1R5cGVzXS54bWxQSwECLQAUAAYACAAAACEAWvQsW78AAAAVAQAA&#10;CwAAAAAAAAAAAAAAAAAfAQAAX3JlbHMvLnJlbHNQSwECLQAUAAYACAAAACEAfveMNcYAAADeAAAA&#10;DwAAAAAAAAAAAAAAAAAHAgAAZHJzL2Rvd25yZXYueG1sUEsFBgAAAAADAAMAtwAAAPoCAAAAAA==&#10;" filled="f" stroked="f">
                <v:textbox inset="0,0,0,0">
                  <w:txbxContent>
                    <w:p w14:paraId="035B475C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032" o:spid="_x0000_s1181" style="position:absolute;left:18453;top:7546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" filled="f" stroked="f">
                <v:textbox inset="0,0,0,0">
                  <w:txbxContent>
                    <w:p w14:paraId="62C4A348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018" o:spid="_x0000_s1182" type="#_x0000_t75" style="position:absolute;left:4984;top:9512;width:69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">
                <v:imagedata r:id="rId21" o:title=""/>
              </v:shape>
              <v:rect id="Rectangle 31034" o:spid="_x0000_s1183" style="position:absolute;left:4987;top:9462;width:705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" filled="f" stroked="f">
                <v:textbox inset="0,0,0,0">
                  <w:txbxContent>
                    <w:p w14:paraId="4FFA5DA7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rect id="Rectangle 31035" o:spid="_x0000_s1184" style="position:absolute;left:5527;top:9832;width:51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" filled="f" stroked="f">
                <v:textbox inset="0,0,0,0">
                  <w:txbxContent>
                    <w:p w14:paraId="1FDCA9AE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1019" o:spid="_x0000_s1185" type="#_x0000_t75" style="position:absolute;left:4572;top:19;width:47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">
                <v:imagedata r:id="rId22" o:title=""/>
              </v:shape>
              <v:rect id="Rectangle 31020" o:spid="_x0000_s1186" style="position:absolute;left:4575;top:427;width:46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" filled="f" stroked="f">
                <v:textbox inset="0,0,0,0">
                  <w:txbxContent>
                    <w:p w14:paraId="40FC8A33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021" o:spid="_x0000_s1187" style="position:absolute;left:4924;top:335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hro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RnE0jOH3TrgCcv4GAAD//wMAUEsBAi0AFAAGAAgAAAAhANvh9svuAAAAhQEAABMAAAAAAAAA&#10;AAAAAAAAAAAAAFtDb250ZW50X1R5cGVzXS54bWxQSwECLQAUAAYACAAAACEAWvQsW78AAAAVAQAA&#10;CwAAAAAAAAAAAAAAAAAfAQAAX3JlbHMvLnJlbHNQSwECLQAUAAYACAAAACEA+y4a6MYAAADeAAAA&#10;DwAAAAAAAAAAAAAAAAAHAgAAZHJzL2Rvd25yZXYueG1sUEsFBgAAAAADAAMAtwAAAPoCAAAAAA==&#10;" filled="f" stroked="f">
                <v:textbox inset="0,0,0,0">
                  <w:txbxContent>
                    <w:p w14:paraId="6AE98221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32208" o:spid="_x0000_s1188" style="position:absolute;left:25;width:75457;height:10915;visibility:visible;mso-wrap-style:square;v-text-anchor:top" coordsize="7545706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" path="m,l7545706,r,1091565l,1091565,,e" fillcolor="#036d7d" stroked="f" strokeweight="0">
                <v:stroke miterlimit="83231f" joinstyle="miter"/>
                <v:path arrowok="t" textboxrect="0,0,7545706,1091565"/>
              </v:shape>
              <v:shape id="Shape 31011" o:spid="_x0000_s1189" style="position:absolute;left:51266;top:2806;width:2929;height:5404;visibility:visible;mso-wrap-style:square;v-text-anchor:top" coordsize="292989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" path="m269748,r23241,1778l292989,105537r-44196,12573l204978,138430r-41275,25400l126365,194310,93980,228600,67310,265430r-3175,5080l113030,270510r14605,-19050l143510,233045r18288,-17780l180848,197485r48895,-35560l278638,135890r14351,-4572l292989,142113r-37211,18542l209423,194310r-20320,17780l171323,231140r-15875,19685l141605,270510r51943,l195453,269240r3810,-5080l234823,220980r39370,-37465l292989,170307r,160274l265938,356235r-41275,29210l201803,396240r-16510,8255l178943,405765r-29845,5715l142240,410845r-5715,-635l154813,416560r38735,-1270l237363,402590r46990,-22860l292989,373507r,13589l261493,403860r-38100,12700l214503,419100r-41910,5080l137160,417195,111125,398145r-1270,-1905l110490,397510r635,635l123190,415925r20955,13335l170053,436245r31750,2540l246888,434340r44450,-12700l292989,420878r,117348l269748,540385r-48260,-4445l175768,523240,133985,503555,95885,476885,63500,443865,36830,406400,17145,364490,4445,318770,,270510r,-1270l4445,221615,17145,175895,36830,133350,63500,95885,95885,63500,133985,36830,175768,16510,221488,3810,269748,xe" stroked="f" strokeweight="0">
                <v:stroke miterlimit="83231f" joinstyle="miter"/>
                <v:path arrowok="t" textboxrect="0,0,292989,540385"/>
              </v:shape>
              <v:shape id="Shape 32209" o:spid="_x0000_s1190" style="position:absolute;left:57849;top:2832;width:140;height:5346;visibility:visible;mso-wrap-style:square;v-text-anchor:top" coordsize="13970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" path="m,l13970,r,534670l,534670,,e" stroked="f" strokeweight="0">
                <v:stroke miterlimit="83231f" joinstyle="miter"/>
                <v:path arrowok="t" textboxrect="0,0,13970,534670"/>
              </v:shape>
              <v:shape id="Shape 31013" o:spid="_x0000_s1191" style="position:absolute;left:54195;top:2824;width:2473;height:5364;visibility:visible;mso-wrap-style:square;v-text-anchor:top" coordsize="247269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" path="m,l25654,2032,71374,14732r41910,20319l137414,51562r13970,10160l183134,93472r635,635l187579,99187r22860,32385l214884,141732r15240,32385l242824,219837r4445,47625l247269,268732r-4445,48260l230124,362712r-19685,41910l187579,437007r-3810,5080l151384,475107r-38100,26669l71374,521462,25654,534162,,536448,,419100,42164,400176,83439,374142r37465,-30480l153289,309372r26670,-36830l183134,268097r-3175,-635l134239,267462r-14605,19050l103124,304926,85344,322707,66294,340487,17399,376047,,385318,,371728,37719,344297,57404,325882,75819,306832,91694,287147r13970,-19685l52959,267462r-1270,1270l51054,268732r-3175,5080l12319,316992,,328802,,168528,22479,152526,61849,133476r36195,-6350l105664,127126r5080,1271l92329,121412r-38735,1270l9779,135382,,140335,,129539,32639,118872r41910,-4446l110109,120776r635,636l125984,132842r10033,6858l136144,139953r,509l137414,141732r-1270,-1779l136144,139826r-127,-126l124079,122682,103124,109347,76454,101726,45339,99187,254,103632,,103759,,xe" stroked="f" strokeweight="0">
                <v:stroke miterlimit="83231f" joinstyle="miter"/>
                <v:path arrowok="t" textboxrect="0,0,247269,536448"/>
              </v:shape>
              <v:shape id="Picture 31014" o:spid="_x0000_s1192" type="#_x0000_t75" style="position:absolute;left:59183;top:3778;width:1188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">
                <v:imagedata r:id="rId19" o:title=""/>
              </v:shape>
              <v:rect id="Rectangle 31024" o:spid="_x0000_s1193" style="position:absolute;left:6130;top:2820;width:4024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lw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pEwzH83QlXQC5eAAAA//8DAFBLAQItABQABgAIAAAAIQDb4fbL7gAAAIUBAAATAAAAAAAA&#10;AAAAAAAAAAAAAABbQ29udGVudF9UeXBlc10ueG1sUEsBAi0AFAAGAAgAAAAhAFr0LFu/AAAAFQEA&#10;AAsAAAAAAAAAAAAAAAAAHwEAAF9yZWxzLy5yZWxzUEsBAi0AFAAGAAgAAAAhAOtZuXDHAAAA3gAA&#10;AA8AAAAAAAAAAAAAAAAABwIAAGRycy9kb3ducmV2LnhtbFBLBQYAAAAAAwADALcAAAD7AgAAAAA=&#10;" filled="f" stroked="f">
                <v:textbox inset="0,0,0,0">
                  <w:txbxContent>
                    <w:p w14:paraId="6A97966E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>Careers Wales LMI Bulletin Feature:</w:t>
                      </w:r>
                    </w:p>
                  </w:txbxContent>
                </v:textbox>
              </v:rect>
              <v:rect id="Rectangle 31025" o:spid="_x0000_s1194" style="position:absolute;left:36402;top:2820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zr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RoNoOIa/O+EKyMULAAD//wMAUEsBAi0AFAAGAAgAAAAhANvh9svuAAAAhQEAABMAAAAAAAAA&#10;AAAAAAAAAAAAAFtDb250ZW50X1R5cGVzXS54bWxQSwECLQAUAAYACAAAACEAWvQsW78AAAAVAQAA&#10;CwAAAAAAAAAAAAAAAAAfAQAAX3JlbHMvLnJlbHNQSwECLQAUAAYACAAAACEAhBUc68YAAADeAAAA&#10;DwAAAAAAAAAAAAAAAAAHAgAAZHJzL2Rvd25yZXYueG1sUEsFBgAAAAADAAMAtwAAAPoCAAAAAA==&#10;" filled="f" stroked="f">
                <v:textbox inset="0,0,0,0">
                  <w:txbxContent>
                    <w:p w14:paraId="58A95DCD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026" o:spid="_x0000_s1195" style="position:absolute;left:6130;top:5014;width:3318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4Kc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4GUWxXP4uxOugFz/AgAA//8DAFBLAQItABQABgAIAAAAIQDb4fbL7gAAAIUBAAATAAAAAAAA&#10;AAAAAAAAAAAAAABbQ29udGVudF9UeXBlc10ueG1sUEsBAi0AFAAGAAgAAAAhAFr0LFu/AAAAFQEA&#10;AAsAAAAAAAAAAAAAAAAAHwEAAF9yZWxzLy5yZWxzUEsBAi0AFAAGAAgAAAAhAHTHgpzHAAAA3gAA&#10;AA8AAAAAAAAAAAAAAAAABwIAAGRycy9kb3ducmV2LnhtbFBLBQYAAAAAAwADALcAAAD7AgAAAAA=&#10;" filled="f" stroked="f">
                <v:textbox inset="0,0,0,0">
                  <w:txbxContent>
                    <w:p w14:paraId="7D32E719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>The Green Economy in Wales</w:t>
                      </w:r>
                    </w:p>
                  </w:txbxContent>
                </v:textbox>
              </v:rect>
              <v:rect id="Rectangle 31029" o:spid="_x0000_s1196" style="position:absolute;left:31064;top:5014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bu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7jKEnh9064AnL1AwAA//8DAFBLAQItABQABgAIAAAAIQDb4fbL7gAAAIUBAAATAAAAAAAA&#10;AAAAAAAAAAAAAABbQ29udGVudF9UeXBlc10ueG1sUEsBAi0AFAAGAAgAAAAhAFr0LFu/AAAAFQEA&#10;AAsAAAAAAAAAAAAAAAAAHwEAAF9yZWxzLy5yZWxzUEsBAi0AFAAGAAgAAAAhAAVYFu7HAAAA3gAA&#10;AA8AAAAAAAAAAAAAAAAABwIAAGRycy9kb3ducmV2LnhtbFBLBQYAAAAAAwADALcAAAD7AgAAAAA=&#10;" filled="f" stroked="f">
                <v:textbox inset="0,0,0,0">
                  <w:txbxContent>
                    <w:p w14:paraId="28233798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1030" o:spid="_x0000_s1197" style="position:absolute;left:6130;top:7237;width:1744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" filled="f" stroked="f">
                <v:textbox inset="0,0,0,0">
                  <w:txbxContent>
                    <w:p w14:paraId="4B19B4CA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FFFFFD"/>
                          <w:sz w:val="28"/>
                        </w:rPr>
                        <w:t>November 2025</w:t>
                      </w:r>
                    </w:p>
                  </w:txbxContent>
                </v:textbox>
              </v:rect>
              <v:rect id="Rectangle 31033" o:spid="_x0000_s1198" style="position:absolute;left:19282;top:7237;width:65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fZxgAAAN4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MMojuH3TrgCcv4GAAD//wMAUEsBAi0AFAAGAAgAAAAhANvh9svuAAAAhQEAABMAAAAAAAAA&#10;AAAAAAAAAAAAAFtDb250ZW50X1R5cGVzXS54bWxQSwECLQAUAAYACAAAACEAWvQsW78AAAAVAQAA&#10;CwAAAAAAAAAAAAAAAAAfAQAAX3JlbHMvLnJlbHNQSwECLQAUAAYACAAAACEA4Wm32cYAAADeAAAA&#10;DwAAAAAAAAAAAAAAAAAHAgAAZHJzL2Rvd25yZXYueG1sUEsFBgAAAAADAAMAtwAAAPoCAAAAAA==&#10;" filled="f" stroked="f">
                <v:textbox inset="0,0,0,0">
                  <w:txbxContent>
                    <w:p w14:paraId="1B63AACA" w14:textId="77777777" w:rsidR="00AA4CAA" w:rsidRDefault="001710C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  <w:p w14:paraId="48A06F2C" w14:textId="77777777" w:rsidR="00AA4CAA" w:rsidRDefault="001710C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21B3BE13" wp14:editId="078FAF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1037" name="Group 31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7FC724FF" id="Group 31037" o:spid="_x0000_s1026" style="position:absolute;margin-left:0;margin-top:0;width:0;height:0;z-index:-25165822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4A9"/>
    <w:multiLevelType w:val="hybridMultilevel"/>
    <w:tmpl w:val="0F00E414"/>
    <w:lvl w:ilvl="0" w:tplc="8514D172">
      <w:start w:val="1"/>
      <w:numFmt w:val="decimal"/>
      <w:pStyle w:val="Heading1"/>
      <w:lvlText w:val="%1.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88B96">
      <w:start w:val="1"/>
      <w:numFmt w:val="lowerLetter"/>
      <w:lvlText w:val="%2"/>
      <w:lvlJc w:val="left"/>
      <w:pPr>
        <w:ind w:left="2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7A4212">
      <w:start w:val="1"/>
      <w:numFmt w:val="lowerRoman"/>
      <w:lvlText w:val="%3"/>
      <w:lvlJc w:val="left"/>
      <w:pPr>
        <w:ind w:left="3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C806A6">
      <w:start w:val="1"/>
      <w:numFmt w:val="decimal"/>
      <w:lvlText w:val="%4"/>
      <w:lvlJc w:val="left"/>
      <w:pPr>
        <w:ind w:left="4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A8A00">
      <w:start w:val="1"/>
      <w:numFmt w:val="lowerLetter"/>
      <w:lvlText w:val="%5"/>
      <w:lvlJc w:val="left"/>
      <w:pPr>
        <w:ind w:left="4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12AF50">
      <w:start w:val="1"/>
      <w:numFmt w:val="lowerRoman"/>
      <w:lvlText w:val="%6"/>
      <w:lvlJc w:val="left"/>
      <w:pPr>
        <w:ind w:left="5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E04030">
      <w:start w:val="1"/>
      <w:numFmt w:val="decimal"/>
      <w:lvlText w:val="%7"/>
      <w:lvlJc w:val="left"/>
      <w:pPr>
        <w:ind w:left="6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64EB7A">
      <w:start w:val="1"/>
      <w:numFmt w:val="lowerLetter"/>
      <w:lvlText w:val="%8"/>
      <w:lvlJc w:val="left"/>
      <w:pPr>
        <w:ind w:left="6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12D3A8">
      <w:start w:val="1"/>
      <w:numFmt w:val="lowerRoman"/>
      <w:lvlText w:val="%9"/>
      <w:lvlJc w:val="left"/>
      <w:pPr>
        <w:ind w:left="7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D55807"/>
    <w:multiLevelType w:val="hybridMultilevel"/>
    <w:tmpl w:val="4D16BC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862AB6"/>
    <w:multiLevelType w:val="hybridMultilevel"/>
    <w:tmpl w:val="75C23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12815"/>
    <w:multiLevelType w:val="hybridMultilevel"/>
    <w:tmpl w:val="90BE6A6A"/>
    <w:lvl w:ilvl="0" w:tplc="3B602CFC">
      <w:start w:val="3"/>
      <w:numFmt w:val="decimal"/>
      <w:lvlText w:val="%1."/>
      <w:lvlJc w:val="left"/>
      <w:pPr>
        <w:ind w:left="171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36" w:hanging="360"/>
      </w:pPr>
    </w:lvl>
    <w:lvl w:ilvl="2" w:tplc="0809001B" w:tentative="1">
      <w:start w:val="1"/>
      <w:numFmt w:val="lowerRoman"/>
      <w:lvlText w:val="%3."/>
      <w:lvlJc w:val="right"/>
      <w:pPr>
        <w:ind w:left="3156" w:hanging="180"/>
      </w:pPr>
    </w:lvl>
    <w:lvl w:ilvl="3" w:tplc="0809000F" w:tentative="1">
      <w:start w:val="1"/>
      <w:numFmt w:val="decimal"/>
      <w:lvlText w:val="%4."/>
      <w:lvlJc w:val="left"/>
      <w:pPr>
        <w:ind w:left="3876" w:hanging="360"/>
      </w:pPr>
    </w:lvl>
    <w:lvl w:ilvl="4" w:tplc="08090019" w:tentative="1">
      <w:start w:val="1"/>
      <w:numFmt w:val="lowerLetter"/>
      <w:lvlText w:val="%5."/>
      <w:lvlJc w:val="left"/>
      <w:pPr>
        <w:ind w:left="4596" w:hanging="360"/>
      </w:pPr>
    </w:lvl>
    <w:lvl w:ilvl="5" w:tplc="0809001B" w:tentative="1">
      <w:start w:val="1"/>
      <w:numFmt w:val="lowerRoman"/>
      <w:lvlText w:val="%6."/>
      <w:lvlJc w:val="right"/>
      <w:pPr>
        <w:ind w:left="5316" w:hanging="180"/>
      </w:pPr>
    </w:lvl>
    <w:lvl w:ilvl="6" w:tplc="0809000F" w:tentative="1">
      <w:start w:val="1"/>
      <w:numFmt w:val="decimal"/>
      <w:lvlText w:val="%7."/>
      <w:lvlJc w:val="left"/>
      <w:pPr>
        <w:ind w:left="6036" w:hanging="360"/>
      </w:pPr>
    </w:lvl>
    <w:lvl w:ilvl="7" w:tplc="08090019" w:tentative="1">
      <w:start w:val="1"/>
      <w:numFmt w:val="lowerLetter"/>
      <w:lvlText w:val="%8."/>
      <w:lvlJc w:val="left"/>
      <w:pPr>
        <w:ind w:left="6756" w:hanging="360"/>
      </w:pPr>
    </w:lvl>
    <w:lvl w:ilvl="8" w:tplc="08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4" w15:restartNumberingAfterBreak="0">
    <w:nsid w:val="23DC5BE9"/>
    <w:multiLevelType w:val="multilevel"/>
    <w:tmpl w:val="A216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FA2CAC"/>
    <w:multiLevelType w:val="multilevel"/>
    <w:tmpl w:val="12DC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703E9B"/>
    <w:multiLevelType w:val="hybridMultilevel"/>
    <w:tmpl w:val="EE106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B0A45"/>
    <w:multiLevelType w:val="hybridMultilevel"/>
    <w:tmpl w:val="55229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A76D2"/>
    <w:multiLevelType w:val="hybridMultilevel"/>
    <w:tmpl w:val="56903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F45A5"/>
    <w:multiLevelType w:val="multilevel"/>
    <w:tmpl w:val="FABC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B674B9"/>
    <w:multiLevelType w:val="hybridMultilevel"/>
    <w:tmpl w:val="56BE4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83649"/>
    <w:multiLevelType w:val="hybridMultilevel"/>
    <w:tmpl w:val="8BFE2426"/>
    <w:lvl w:ilvl="0" w:tplc="08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2" w15:restartNumberingAfterBreak="0">
    <w:nsid w:val="56CB025F"/>
    <w:multiLevelType w:val="hybridMultilevel"/>
    <w:tmpl w:val="4B206EAA"/>
    <w:lvl w:ilvl="0" w:tplc="08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3" w15:restartNumberingAfterBreak="0">
    <w:nsid w:val="58D94A95"/>
    <w:multiLevelType w:val="hybridMultilevel"/>
    <w:tmpl w:val="086ECF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20496"/>
    <w:multiLevelType w:val="multilevel"/>
    <w:tmpl w:val="2E3C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C9322F"/>
    <w:multiLevelType w:val="multilevel"/>
    <w:tmpl w:val="D5C0D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215692"/>
    <w:multiLevelType w:val="hybridMultilevel"/>
    <w:tmpl w:val="DDC0D100"/>
    <w:lvl w:ilvl="0" w:tplc="080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7" w15:restartNumberingAfterBreak="0">
    <w:nsid w:val="65466A54"/>
    <w:multiLevelType w:val="hybridMultilevel"/>
    <w:tmpl w:val="E9528850"/>
    <w:lvl w:ilvl="0" w:tplc="0809000F">
      <w:start w:val="1"/>
      <w:numFmt w:val="decimal"/>
      <w:lvlText w:val="%1."/>
      <w:lvlJc w:val="left"/>
      <w:pPr>
        <w:ind w:left="1716" w:hanging="360"/>
      </w:pPr>
    </w:lvl>
    <w:lvl w:ilvl="1" w:tplc="08090019" w:tentative="1">
      <w:start w:val="1"/>
      <w:numFmt w:val="lowerLetter"/>
      <w:lvlText w:val="%2."/>
      <w:lvlJc w:val="left"/>
      <w:pPr>
        <w:ind w:left="2436" w:hanging="360"/>
      </w:pPr>
    </w:lvl>
    <w:lvl w:ilvl="2" w:tplc="0809001B" w:tentative="1">
      <w:start w:val="1"/>
      <w:numFmt w:val="lowerRoman"/>
      <w:lvlText w:val="%3."/>
      <w:lvlJc w:val="right"/>
      <w:pPr>
        <w:ind w:left="3156" w:hanging="180"/>
      </w:pPr>
    </w:lvl>
    <w:lvl w:ilvl="3" w:tplc="0809000F" w:tentative="1">
      <w:start w:val="1"/>
      <w:numFmt w:val="decimal"/>
      <w:lvlText w:val="%4."/>
      <w:lvlJc w:val="left"/>
      <w:pPr>
        <w:ind w:left="3876" w:hanging="360"/>
      </w:pPr>
    </w:lvl>
    <w:lvl w:ilvl="4" w:tplc="08090019" w:tentative="1">
      <w:start w:val="1"/>
      <w:numFmt w:val="lowerLetter"/>
      <w:lvlText w:val="%5."/>
      <w:lvlJc w:val="left"/>
      <w:pPr>
        <w:ind w:left="4596" w:hanging="360"/>
      </w:pPr>
    </w:lvl>
    <w:lvl w:ilvl="5" w:tplc="0809001B" w:tentative="1">
      <w:start w:val="1"/>
      <w:numFmt w:val="lowerRoman"/>
      <w:lvlText w:val="%6."/>
      <w:lvlJc w:val="right"/>
      <w:pPr>
        <w:ind w:left="5316" w:hanging="180"/>
      </w:pPr>
    </w:lvl>
    <w:lvl w:ilvl="6" w:tplc="0809000F" w:tentative="1">
      <w:start w:val="1"/>
      <w:numFmt w:val="decimal"/>
      <w:lvlText w:val="%7."/>
      <w:lvlJc w:val="left"/>
      <w:pPr>
        <w:ind w:left="6036" w:hanging="360"/>
      </w:pPr>
    </w:lvl>
    <w:lvl w:ilvl="7" w:tplc="08090019" w:tentative="1">
      <w:start w:val="1"/>
      <w:numFmt w:val="lowerLetter"/>
      <w:lvlText w:val="%8."/>
      <w:lvlJc w:val="left"/>
      <w:pPr>
        <w:ind w:left="6756" w:hanging="360"/>
      </w:pPr>
    </w:lvl>
    <w:lvl w:ilvl="8" w:tplc="08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18" w15:restartNumberingAfterBreak="0">
    <w:nsid w:val="686C3349"/>
    <w:multiLevelType w:val="hybridMultilevel"/>
    <w:tmpl w:val="6288633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43D17B8"/>
    <w:multiLevelType w:val="hybridMultilevel"/>
    <w:tmpl w:val="2974A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E654A"/>
    <w:multiLevelType w:val="hybridMultilevel"/>
    <w:tmpl w:val="3E9E9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AC3276"/>
    <w:multiLevelType w:val="hybridMultilevel"/>
    <w:tmpl w:val="E7286E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33986927">
    <w:abstractNumId w:val="0"/>
  </w:num>
  <w:num w:numId="2" w16cid:durableId="924995588">
    <w:abstractNumId w:val="20"/>
  </w:num>
  <w:num w:numId="3" w16cid:durableId="416176708">
    <w:abstractNumId w:val="8"/>
  </w:num>
  <w:num w:numId="4" w16cid:durableId="1084228125">
    <w:abstractNumId w:val="10"/>
  </w:num>
  <w:num w:numId="5" w16cid:durableId="67920567">
    <w:abstractNumId w:val="12"/>
  </w:num>
  <w:num w:numId="6" w16cid:durableId="1274048391">
    <w:abstractNumId w:val="11"/>
  </w:num>
  <w:num w:numId="7" w16cid:durableId="2019044594">
    <w:abstractNumId w:val="1"/>
  </w:num>
  <w:num w:numId="8" w16cid:durableId="1831680244">
    <w:abstractNumId w:val="7"/>
  </w:num>
  <w:num w:numId="9" w16cid:durableId="26375135">
    <w:abstractNumId w:val="21"/>
  </w:num>
  <w:num w:numId="10" w16cid:durableId="676690977">
    <w:abstractNumId w:val="16"/>
  </w:num>
  <w:num w:numId="11" w16cid:durableId="792947234">
    <w:abstractNumId w:val="5"/>
  </w:num>
  <w:num w:numId="12" w16cid:durableId="698311958">
    <w:abstractNumId w:val="14"/>
  </w:num>
  <w:num w:numId="13" w16cid:durableId="107479526">
    <w:abstractNumId w:val="9"/>
  </w:num>
  <w:num w:numId="14" w16cid:durableId="1972956">
    <w:abstractNumId w:val="4"/>
  </w:num>
  <w:num w:numId="15" w16cid:durableId="153836092">
    <w:abstractNumId w:val="19"/>
  </w:num>
  <w:num w:numId="16" w16cid:durableId="571738607">
    <w:abstractNumId w:val="15"/>
  </w:num>
  <w:num w:numId="17" w16cid:durableId="1221596954">
    <w:abstractNumId w:val="17"/>
  </w:num>
  <w:num w:numId="18" w16cid:durableId="1277180244">
    <w:abstractNumId w:val="3"/>
  </w:num>
  <w:num w:numId="19" w16cid:durableId="1157039838">
    <w:abstractNumId w:val="6"/>
  </w:num>
  <w:num w:numId="20" w16cid:durableId="1408502681">
    <w:abstractNumId w:val="2"/>
  </w:num>
  <w:num w:numId="21" w16cid:durableId="1951280217">
    <w:abstractNumId w:val="13"/>
  </w:num>
  <w:num w:numId="22" w16cid:durableId="1117333178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CAA"/>
    <w:rsid w:val="000120C8"/>
    <w:rsid w:val="000247B7"/>
    <w:rsid w:val="000317CA"/>
    <w:rsid w:val="0004008B"/>
    <w:rsid w:val="00052F94"/>
    <w:rsid w:val="0006111C"/>
    <w:rsid w:val="00061F81"/>
    <w:rsid w:val="00062CBE"/>
    <w:rsid w:val="00064F01"/>
    <w:rsid w:val="00077F78"/>
    <w:rsid w:val="000A4277"/>
    <w:rsid w:val="000B0B8E"/>
    <w:rsid w:val="000C02BA"/>
    <w:rsid w:val="000C10B4"/>
    <w:rsid w:val="000C2C8F"/>
    <w:rsid w:val="000C6E4E"/>
    <w:rsid w:val="000D0CA6"/>
    <w:rsid w:val="000D3641"/>
    <w:rsid w:val="000D523B"/>
    <w:rsid w:val="000E145E"/>
    <w:rsid w:val="000E1544"/>
    <w:rsid w:val="000F454E"/>
    <w:rsid w:val="000F7E5F"/>
    <w:rsid w:val="0010396C"/>
    <w:rsid w:val="001074B0"/>
    <w:rsid w:val="001155E7"/>
    <w:rsid w:val="00117A44"/>
    <w:rsid w:val="00121215"/>
    <w:rsid w:val="0012485F"/>
    <w:rsid w:val="00151BB7"/>
    <w:rsid w:val="00154EEB"/>
    <w:rsid w:val="00157F47"/>
    <w:rsid w:val="001710C9"/>
    <w:rsid w:val="001721D9"/>
    <w:rsid w:val="00173522"/>
    <w:rsid w:val="00194E75"/>
    <w:rsid w:val="001A4DB0"/>
    <w:rsid w:val="001A749F"/>
    <w:rsid w:val="001B0ACD"/>
    <w:rsid w:val="001C5B51"/>
    <w:rsid w:val="001D0D46"/>
    <w:rsid w:val="001D6484"/>
    <w:rsid w:val="001E05DC"/>
    <w:rsid w:val="001E1E9F"/>
    <w:rsid w:val="001E7CA7"/>
    <w:rsid w:val="001F21EC"/>
    <w:rsid w:val="00203698"/>
    <w:rsid w:val="00205182"/>
    <w:rsid w:val="00207F65"/>
    <w:rsid w:val="00215B48"/>
    <w:rsid w:val="002257A8"/>
    <w:rsid w:val="00236A89"/>
    <w:rsid w:val="0024228D"/>
    <w:rsid w:val="00243C64"/>
    <w:rsid w:val="00245E5D"/>
    <w:rsid w:val="002479B2"/>
    <w:rsid w:val="00260C9F"/>
    <w:rsid w:val="0027446B"/>
    <w:rsid w:val="00281D9C"/>
    <w:rsid w:val="00282959"/>
    <w:rsid w:val="002910CD"/>
    <w:rsid w:val="002A56ED"/>
    <w:rsid w:val="002B3822"/>
    <w:rsid w:val="002C19ED"/>
    <w:rsid w:val="002D67FA"/>
    <w:rsid w:val="002F2444"/>
    <w:rsid w:val="002F2A3E"/>
    <w:rsid w:val="00306FEC"/>
    <w:rsid w:val="0030762D"/>
    <w:rsid w:val="003124EC"/>
    <w:rsid w:val="00317E4F"/>
    <w:rsid w:val="00324622"/>
    <w:rsid w:val="00327269"/>
    <w:rsid w:val="0033730D"/>
    <w:rsid w:val="00354B00"/>
    <w:rsid w:val="00355558"/>
    <w:rsid w:val="0036315F"/>
    <w:rsid w:val="00366A00"/>
    <w:rsid w:val="00366BAB"/>
    <w:rsid w:val="00372306"/>
    <w:rsid w:val="003747BB"/>
    <w:rsid w:val="00386D57"/>
    <w:rsid w:val="003962E1"/>
    <w:rsid w:val="003963E9"/>
    <w:rsid w:val="003B4004"/>
    <w:rsid w:val="003C636D"/>
    <w:rsid w:val="003D0875"/>
    <w:rsid w:val="003D63AF"/>
    <w:rsid w:val="003D6FFB"/>
    <w:rsid w:val="003E098F"/>
    <w:rsid w:val="003E0D24"/>
    <w:rsid w:val="003E3D71"/>
    <w:rsid w:val="003E5243"/>
    <w:rsid w:val="003E79CA"/>
    <w:rsid w:val="003F1692"/>
    <w:rsid w:val="004136AC"/>
    <w:rsid w:val="00425B5E"/>
    <w:rsid w:val="00432508"/>
    <w:rsid w:val="00441C8D"/>
    <w:rsid w:val="004444C4"/>
    <w:rsid w:val="0045497E"/>
    <w:rsid w:val="00472D84"/>
    <w:rsid w:val="004779E9"/>
    <w:rsid w:val="00483AAC"/>
    <w:rsid w:val="004848CF"/>
    <w:rsid w:val="004B1627"/>
    <w:rsid w:val="004B191E"/>
    <w:rsid w:val="004B4048"/>
    <w:rsid w:val="004D6C0B"/>
    <w:rsid w:val="004E43AE"/>
    <w:rsid w:val="004E4836"/>
    <w:rsid w:val="004F6709"/>
    <w:rsid w:val="00501CD8"/>
    <w:rsid w:val="0051438B"/>
    <w:rsid w:val="00515038"/>
    <w:rsid w:val="00520180"/>
    <w:rsid w:val="005319E0"/>
    <w:rsid w:val="00532DAC"/>
    <w:rsid w:val="00533CDB"/>
    <w:rsid w:val="00541F33"/>
    <w:rsid w:val="00543530"/>
    <w:rsid w:val="00552AFB"/>
    <w:rsid w:val="00553633"/>
    <w:rsid w:val="005630CD"/>
    <w:rsid w:val="005639DB"/>
    <w:rsid w:val="00570DEB"/>
    <w:rsid w:val="005742DA"/>
    <w:rsid w:val="00596701"/>
    <w:rsid w:val="005A63DB"/>
    <w:rsid w:val="005B62A3"/>
    <w:rsid w:val="005D26C6"/>
    <w:rsid w:val="005E3B72"/>
    <w:rsid w:val="005E68EE"/>
    <w:rsid w:val="00612A64"/>
    <w:rsid w:val="00615236"/>
    <w:rsid w:val="00630517"/>
    <w:rsid w:val="00637471"/>
    <w:rsid w:val="00654310"/>
    <w:rsid w:val="00671EC6"/>
    <w:rsid w:val="00680D48"/>
    <w:rsid w:val="00683076"/>
    <w:rsid w:val="00685106"/>
    <w:rsid w:val="00687481"/>
    <w:rsid w:val="00697E6D"/>
    <w:rsid w:val="006A7B22"/>
    <w:rsid w:val="006B613C"/>
    <w:rsid w:val="006C278C"/>
    <w:rsid w:val="006C5F9C"/>
    <w:rsid w:val="006D5964"/>
    <w:rsid w:val="006E227F"/>
    <w:rsid w:val="006E39FF"/>
    <w:rsid w:val="006E4346"/>
    <w:rsid w:val="006F3051"/>
    <w:rsid w:val="006F3E10"/>
    <w:rsid w:val="0070363B"/>
    <w:rsid w:val="007070BB"/>
    <w:rsid w:val="00715989"/>
    <w:rsid w:val="00740B5D"/>
    <w:rsid w:val="00744211"/>
    <w:rsid w:val="00752EDD"/>
    <w:rsid w:val="007604F4"/>
    <w:rsid w:val="007638CA"/>
    <w:rsid w:val="00765F02"/>
    <w:rsid w:val="007757F2"/>
    <w:rsid w:val="00776AC4"/>
    <w:rsid w:val="007B03BA"/>
    <w:rsid w:val="007B412D"/>
    <w:rsid w:val="007D17E4"/>
    <w:rsid w:val="007D468B"/>
    <w:rsid w:val="007D5AC2"/>
    <w:rsid w:val="007E5CD5"/>
    <w:rsid w:val="007F04D3"/>
    <w:rsid w:val="007F0F26"/>
    <w:rsid w:val="007F1652"/>
    <w:rsid w:val="007F3A27"/>
    <w:rsid w:val="007F765C"/>
    <w:rsid w:val="00802481"/>
    <w:rsid w:val="00807AC9"/>
    <w:rsid w:val="0082782A"/>
    <w:rsid w:val="0084241B"/>
    <w:rsid w:val="00842A38"/>
    <w:rsid w:val="008512B7"/>
    <w:rsid w:val="008572B5"/>
    <w:rsid w:val="00863D12"/>
    <w:rsid w:val="00865756"/>
    <w:rsid w:val="00875D0B"/>
    <w:rsid w:val="008763EF"/>
    <w:rsid w:val="008853E6"/>
    <w:rsid w:val="008A3934"/>
    <w:rsid w:val="008B4D91"/>
    <w:rsid w:val="008C7856"/>
    <w:rsid w:val="008C7C47"/>
    <w:rsid w:val="008D0837"/>
    <w:rsid w:val="008D4934"/>
    <w:rsid w:val="008E3D5F"/>
    <w:rsid w:val="008E6CFD"/>
    <w:rsid w:val="008E7FC0"/>
    <w:rsid w:val="008F2188"/>
    <w:rsid w:val="00905038"/>
    <w:rsid w:val="00921C86"/>
    <w:rsid w:val="009523BF"/>
    <w:rsid w:val="00976A0C"/>
    <w:rsid w:val="009B40B4"/>
    <w:rsid w:val="009B4539"/>
    <w:rsid w:val="009C7330"/>
    <w:rsid w:val="009E2A83"/>
    <w:rsid w:val="00A0215B"/>
    <w:rsid w:val="00A064B2"/>
    <w:rsid w:val="00A12FE0"/>
    <w:rsid w:val="00A15C6C"/>
    <w:rsid w:val="00A23BFA"/>
    <w:rsid w:val="00A24CE5"/>
    <w:rsid w:val="00A33D22"/>
    <w:rsid w:val="00A43FAD"/>
    <w:rsid w:val="00A47127"/>
    <w:rsid w:val="00A50608"/>
    <w:rsid w:val="00A56146"/>
    <w:rsid w:val="00A64190"/>
    <w:rsid w:val="00A82D3C"/>
    <w:rsid w:val="00A92F6D"/>
    <w:rsid w:val="00AA1714"/>
    <w:rsid w:val="00AA34EC"/>
    <w:rsid w:val="00AA3BE8"/>
    <w:rsid w:val="00AA3C3F"/>
    <w:rsid w:val="00AA4CAA"/>
    <w:rsid w:val="00AB7DFD"/>
    <w:rsid w:val="00AD36CE"/>
    <w:rsid w:val="00AE36AB"/>
    <w:rsid w:val="00AF3A25"/>
    <w:rsid w:val="00AF416E"/>
    <w:rsid w:val="00B01A8A"/>
    <w:rsid w:val="00B06B08"/>
    <w:rsid w:val="00B13AEC"/>
    <w:rsid w:val="00B1488B"/>
    <w:rsid w:val="00B2424B"/>
    <w:rsid w:val="00B25EF1"/>
    <w:rsid w:val="00B31391"/>
    <w:rsid w:val="00B32306"/>
    <w:rsid w:val="00B415F6"/>
    <w:rsid w:val="00B525B3"/>
    <w:rsid w:val="00B541C7"/>
    <w:rsid w:val="00B66414"/>
    <w:rsid w:val="00BB3821"/>
    <w:rsid w:val="00BC4A73"/>
    <w:rsid w:val="00BD226E"/>
    <w:rsid w:val="00BE0DBE"/>
    <w:rsid w:val="00BE22A1"/>
    <w:rsid w:val="00BE2DDC"/>
    <w:rsid w:val="00BE3251"/>
    <w:rsid w:val="00BE6B4F"/>
    <w:rsid w:val="00BF0DFF"/>
    <w:rsid w:val="00BF2198"/>
    <w:rsid w:val="00BF58DD"/>
    <w:rsid w:val="00BF670A"/>
    <w:rsid w:val="00C06CD5"/>
    <w:rsid w:val="00C11140"/>
    <w:rsid w:val="00C12C6D"/>
    <w:rsid w:val="00C21853"/>
    <w:rsid w:val="00C271DF"/>
    <w:rsid w:val="00C30888"/>
    <w:rsid w:val="00C423AE"/>
    <w:rsid w:val="00C42F6E"/>
    <w:rsid w:val="00C453B7"/>
    <w:rsid w:val="00C46192"/>
    <w:rsid w:val="00C73B36"/>
    <w:rsid w:val="00C7546B"/>
    <w:rsid w:val="00C93C34"/>
    <w:rsid w:val="00C94E0E"/>
    <w:rsid w:val="00C96386"/>
    <w:rsid w:val="00CA21A0"/>
    <w:rsid w:val="00CB505A"/>
    <w:rsid w:val="00CD424D"/>
    <w:rsid w:val="00D03C13"/>
    <w:rsid w:val="00D21EFC"/>
    <w:rsid w:val="00D275E5"/>
    <w:rsid w:val="00D30175"/>
    <w:rsid w:val="00D3637C"/>
    <w:rsid w:val="00D44617"/>
    <w:rsid w:val="00D47894"/>
    <w:rsid w:val="00D56999"/>
    <w:rsid w:val="00D67016"/>
    <w:rsid w:val="00D6742B"/>
    <w:rsid w:val="00D67BFD"/>
    <w:rsid w:val="00D7250F"/>
    <w:rsid w:val="00D804AA"/>
    <w:rsid w:val="00D80D38"/>
    <w:rsid w:val="00D8196D"/>
    <w:rsid w:val="00D824A1"/>
    <w:rsid w:val="00D87EE7"/>
    <w:rsid w:val="00D91AF0"/>
    <w:rsid w:val="00D974E5"/>
    <w:rsid w:val="00DA251E"/>
    <w:rsid w:val="00DB236F"/>
    <w:rsid w:val="00DB688D"/>
    <w:rsid w:val="00DC3FAF"/>
    <w:rsid w:val="00DD64A8"/>
    <w:rsid w:val="00E124D2"/>
    <w:rsid w:val="00E21E62"/>
    <w:rsid w:val="00E24669"/>
    <w:rsid w:val="00E24EB5"/>
    <w:rsid w:val="00E32AC5"/>
    <w:rsid w:val="00E33968"/>
    <w:rsid w:val="00E3505D"/>
    <w:rsid w:val="00E35328"/>
    <w:rsid w:val="00E35ED3"/>
    <w:rsid w:val="00E45700"/>
    <w:rsid w:val="00E518AD"/>
    <w:rsid w:val="00E5298E"/>
    <w:rsid w:val="00E52CFE"/>
    <w:rsid w:val="00E71237"/>
    <w:rsid w:val="00E722AD"/>
    <w:rsid w:val="00E859E1"/>
    <w:rsid w:val="00E87BDF"/>
    <w:rsid w:val="00EA325E"/>
    <w:rsid w:val="00EB6DB8"/>
    <w:rsid w:val="00EB7766"/>
    <w:rsid w:val="00EC067E"/>
    <w:rsid w:val="00EC204A"/>
    <w:rsid w:val="00EC3C28"/>
    <w:rsid w:val="00EC3EDD"/>
    <w:rsid w:val="00EC5E56"/>
    <w:rsid w:val="00EC6A07"/>
    <w:rsid w:val="00ED66DC"/>
    <w:rsid w:val="00EE4AC8"/>
    <w:rsid w:val="00F0453F"/>
    <w:rsid w:val="00F04632"/>
    <w:rsid w:val="00F10C20"/>
    <w:rsid w:val="00F16952"/>
    <w:rsid w:val="00F2644C"/>
    <w:rsid w:val="00F35D8F"/>
    <w:rsid w:val="00F4449C"/>
    <w:rsid w:val="00F57377"/>
    <w:rsid w:val="00F656E6"/>
    <w:rsid w:val="00F73EBE"/>
    <w:rsid w:val="00F829F2"/>
    <w:rsid w:val="00F85CB2"/>
    <w:rsid w:val="00F91EAE"/>
    <w:rsid w:val="00FA40C0"/>
    <w:rsid w:val="00FB1439"/>
    <w:rsid w:val="00FB2088"/>
    <w:rsid w:val="00FC1D74"/>
    <w:rsid w:val="00FC20E7"/>
    <w:rsid w:val="00FC6913"/>
    <w:rsid w:val="00FC7F1B"/>
    <w:rsid w:val="00FD3377"/>
    <w:rsid w:val="00FE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8FEB5"/>
  <w15:docId w15:val="{59E9D449-D2A5-4C72-8507-6E659E49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0" w:lineRule="auto"/>
      <w:ind w:left="731" w:right="155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"/>
      </w:numPr>
      <w:spacing w:after="0" w:line="259" w:lineRule="auto"/>
      <w:ind w:left="1006" w:hanging="10"/>
      <w:outlineLvl w:val="0"/>
    </w:pPr>
    <w:rPr>
      <w:rFonts w:ascii="Arial" w:eastAsia="Arial" w:hAnsi="Arial" w:cs="Arial"/>
      <w:b/>
      <w:color w:val="7666A2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3653" w:hanging="10"/>
      <w:jc w:val="center"/>
      <w:outlineLvl w:val="1"/>
    </w:pPr>
    <w:rPr>
      <w:rFonts w:ascii="Calibri" w:eastAsia="Calibri" w:hAnsi="Calibri" w:cs="Calibri"/>
      <w:b/>
      <w:color w:val="595959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08" w:line="217" w:lineRule="auto"/>
      <w:ind w:left="1121" w:hanging="10"/>
      <w:outlineLvl w:val="2"/>
    </w:pPr>
    <w:rPr>
      <w:rFonts w:ascii="Arial" w:eastAsia="Arial" w:hAnsi="Arial" w:cs="Arial"/>
      <w:b/>
      <w:i/>
      <w:color w:val="01778A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3A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i/>
      <w:color w:val="01778A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595959"/>
      <w:sz w:val="28"/>
    </w:r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b/>
      <w:color w:val="7666A2"/>
      <w:sz w:val="28"/>
    </w:rPr>
  </w:style>
  <w:style w:type="paragraph" w:styleId="TOC1">
    <w:name w:val="toc 1"/>
    <w:hidden/>
    <w:uiPriority w:val="39"/>
    <w:pPr>
      <w:spacing w:after="361" w:line="259" w:lineRule="auto"/>
      <w:ind w:left="1176" w:right="16" w:hanging="10"/>
    </w:pPr>
    <w:rPr>
      <w:rFonts w:ascii="Arial" w:eastAsia="Arial" w:hAnsi="Arial" w:cs="Arial"/>
      <w:b/>
      <w:color w:val="7A63A8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D3641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57377"/>
    <w:rPr>
      <w:color w:val="467886" w:themeColor="hyperlink"/>
      <w:u w:val="single"/>
    </w:rPr>
  </w:style>
  <w:style w:type="table" w:styleId="PlainTable1">
    <w:name w:val="Plain Table 1"/>
    <w:basedOn w:val="TableNormal"/>
    <w:uiPriority w:val="41"/>
    <w:rsid w:val="00D3637C"/>
    <w:pPr>
      <w:spacing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2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24EC"/>
    <w:rPr>
      <w:rFonts w:ascii="Arial" w:eastAsia="Arial" w:hAnsi="Arial" w:cs="Arial"/>
      <w:color w:val="000000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12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4EC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04632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3AEC"/>
    <w:rPr>
      <w:rFonts w:asciiTheme="majorHAnsi" w:eastAsiaTheme="majorEastAsia" w:hAnsiTheme="majorHAnsi" w:cstheme="majorBidi"/>
      <w:color w:val="0A2F40" w:themeColor="accent1" w:themeShade="7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039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footer" Target="footer3.xml"/><Relationship Id="rId47" Type="http://schemas.openxmlformats.org/officeDocument/2006/relationships/hyperlink" Target="https://www.citb.co.uk/cwo/reports/cwo_report_wales_english.pdf" TargetMode="External"/><Relationship Id="rId63" Type="http://schemas.openxmlformats.org/officeDocument/2006/relationships/hyperlink" Target="https://gyrfacymru.llyw.cymru/gwybodaeth-am-swyddi/trydanydd" TargetMode="External"/><Relationship Id="rId68" Type="http://schemas.openxmlformats.org/officeDocument/2006/relationships/image" Target="media/image38.png"/><Relationship Id="rId84" Type="http://schemas.openxmlformats.org/officeDocument/2006/relationships/hyperlink" Target="https://gyrfacymru.llyw.cymru/swyddi-dyfodol-cymru/swyddi-mewn-ynni" TargetMode="External"/><Relationship Id="rId89" Type="http://schemas.openxmlformats.org/officeDocument/2006/relationships/hyperlink" Target="https://www.claw.wales/eng/news/86-built-environment-mission-statement-and-digital-action-plan-for-construction?utm_source=chatgpt.com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3" Type="http://schemas.openxmlformats.org/officeDocument/2006/relationships/hyperlink" Target="https://gyrfacymru.llyw.cymru/swyddi-dyfodol-cymru/swyddi-mewn-adeiladu" TargetMode="External"/><Relationship Id="rId58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3.png"/><Relationship Id="rId102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hyperlink" Target="https://gyrfacymru.llyw.cymru/swyddi-dyfodol-cymru" TargetMode="External"/><Relationship Id="rId95" Type="http://schemas.openxmlformats.org/officeDocument/2006/relationships/hyperlink" Target="https://forms.office.com/pages/responsepage.aspx?id=0VDI528znE-0BD9pkcJLs61qmyO82lhJiG3u4a3koaVURUc3UENGWlZIUklNSUpZRzBKOE5aQk44SiQlQCN0PWcu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hyperlink" Target="https://www.llyw.cymru/datganiad-ysgrifenedig-datganiad-cenhadaeth-sector-yr-amgylchedd-adeiledig-cynllun-gweithredu" TargetMode="External"/><Relationship Id="rId48" Type="http://schemas.openxmlformats.org/officeDocument/2006/relationships/chart" Target="charts/chart1.xml"/><Relationship Id="rId64" Type="http://schemas.openxmlformats.org/officeDocument/2006/relationships/image" Target="media/image36.png"/><Relationship Id="rId69" Type="http://schemas.openxmlformats.org/officeDocument/2006/relationships/hyperlink" Target="https://gyrfacymru.llyw.cymru/gwybodaeth-am-swyddi/saer-coed" TargetMode="External"/><Relationship Id="rId80" Type="http://schemas.openxmlformats.org/officeDocument/2006/relationships/hyperlink" Target="https://gyrfacymru.llyw.cymru/swyddi-dyfodol-cymru/swyddi-mewn-adeiladu" TargetMode="External"/><Relationship Id="rId85" Type="http://schemas.openxmlformats.org/officeDocument/2006/relationships/image" Target="media/image4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46" Type="http://schemas.openxmlformats.org/officeDocument/2006/relationships/hyperlink" Target="https://gyrfacymru.llyw.cymru/swyddi-dyfodol-cymru/swyddi-mewn-adeiladu" TargetMode="External"/><Relationship Id="rId59" Type="http://schemas.openxmlformats.org/officeDocument/2006/relationships/image" Target="media/image34.png"/><Relationship Id="rId67" Type="http://schemas.openxmlformats.org/officeDocument/2006/relationships/hyperlink" Target="https://gyrfacymru.llyw.cymru/gwybodaeth-am-swyddi/gosodydd-systemau-gwresogi-ac-awyru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eader" Target="header3.xml"/><Relationship Id="rId54" Type="http://schemas.openxmlformats.org/officeDocument/2006/relationships/hyperlink" Target="https://www.ons.gov.uk/businessindustryandtrade/constructionindustry/articles/constructionstatistics/2024" TargetMode="External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openxmlformats.org/officeDocument/2006/relationships/image" Target="media/image42.png"/><Relationship Id="rId83" Type="http://schemas.openxmlformats.org/officeDocument/2006/relationships/image" Target="media/image45.png"/><Relationship Id="rId88" Type="http://schemas.openxmlformats.org/officeDocument/2006/relationships/hyperlink" Target="https://gyrfacymru.llyw.cymru/swyddi-dyfodol-cymru/swyddi-mewn-digidol" TargetMode="External"/><Relationship Id="rId91" Type="http://schemas.openxmlformats.org/officeDocument/2006/relationships/hyperlink" Target="https://demolition-nfdc.com/wp-content/uploads/2025/06/Construction-Workforce-Outlook-2025-29.pdf" TargetMode="External"/><Relationship Id="rId9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chart" Target="charts/chart2.xml"/><Relationship Id="rId57" Type="http://schemas.openxmlformats.org/officeDocument/2006/relationships/image" Target="media/image32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hyperlink" Target="https://www.citb.co.uk/cwo/reports/cwo_report_wales_english.pdf" TargetMode="External"/><Relationship Id="rId52" Type="http://schemas.openxmlformats.org/officeDocument/2006/relationships/chart" Target="charts/chart3.xml"/><Relationship Id="rId60" Type="http://schemas.openxmlformats.org/officeDocument/2006/relationships/hyperlink" Target="https://gyrfacymru.llyw.cymru/gwybodaeth-am-swyddi/rheolydd-safle" TargetMode="External"/><Relationship Id="rId65" Type="http://schemas.openxmlformats.org/officeDocument/2006/relationships/image" Target="media/image37.png"/><Relationship Id="rId73" Type="http://schemas.openxmlformats.org/officeDocument/2006/relationships/hyperlink" Target="https://gyrfacymru.llyw.cymru/gwybodaeth-am-swyddi/syrf&#235;ydd" TargetMode="External"/><Relationship Id="rId78" Type="http://schemas.openxmlformats.org/officeDocument/2006/relationships/hyperlink" Target="https://gyrfacymru.llyw.cymru/gwybodaeth-am-swyddi/diwydiant/adeiladu" TargetMode="External"/><Relationship Id="rId81" Type="http://schemas.openxmlformats.org/officeDocument/2006/relationships/image" Target="media/image44.png"/><Relationship Id="rId86" Type="http://schemas.openxmlformats.org/officeDocument/2006/relationships/hyperlink" Target="https://gyrfacymru.llyw.cymru/swyddi-dyfodol-cymru/swyddi-mewn-gweithgynhyrchu-a-pheirianneg" TargetMode="External"/><Relationship Id="rId94" Type="http://schemas.openxmlformats.org/officeDocument/2006/relationships/hyperlink" Target="mailto:gwybodaeth@gyrfacymru.llyw.cymru" TargetMode="External"/><Relationship Id="rId99" Type="http://schemas.openxmlformats.org/officeDocument/2006/relationships/footer" Target="footer5.xml"/><Relationship Id="rId101" Type="http://schemas.openxmlformats.org/officeDocument/2006/relationships/footer" Target="foot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footer" Target="footer1.xml"/><Relationship Id="rId34" Type="http://schemas.openxmlformats.org/officeDocument/2006/relationships/image" Target="media/image25.png"/><Relationship Id="rId50" Type="http://schemas.openxmlformats.org/officeDocument/2006/relationships/hyperlink" Target="https://assets.publishing.service.gov.uk/media/66ffd4fce84ae1fd8592ee37/Skills_England_Report.pdf" TargetMode="External"/><Relationship Id="rId55" Type="http://schemas.openxmlformats.org/officeDocument/2006/relationships/hyperlink" Target="https://www.medr.cymru/cy/Newyddion/sta-medr-13-2025-rhaglenni-dysgu-prentisiaeth-a-ddechreuwyd-tachwedd-2024-i-ionawr-2025/" TargetMode="External"/><Relationship Id="rId76" Type="http://schemas.openxmlformats.org/officeDocument/2006/relationships/hyperlink" Target="https://gyrfacymru.llyw.cymru/gwybodaeth-am-swyddi/cydlynydd-modelu-gwybodaeth-adeiladu" TargetMode="External"/><Relationship Id="rId97" Type="http://schemas.openxmlformats.org/officeDocument/2006/relationships/header" Target="header5.xml"/><Relationship Id="rId7" Type="http://schemas.openxmlformats.org/officeDocument/2006/relationships/webSettings" Target="webSettings.xml"/><Relationship Id="rId71" Type="http://schemas.openxmlformats.org/officeDocument/2006/relationships/hyperlink" Target="https://gyrfacymru.llyw.cymru/gwybodaeth-am-swyddi/gosodydd-brics" TargetMode="External"/><Relationship Id="rId92" Type="http://schemas.openxmlformats.org/officeDocument/2006/relationships/hyperlink" Target="https://www.citb.co.uk/cwo/reports/cwo_report_wales_english.pd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footer" Target="footer2.xml"/><Relationship Id="rId45" Type="http://schemas.openxmlformats.org/officeDocument/2006/relationships/hyperlink" Target="https://www.llyw.cymru/cynllun-gweithredu-digidol-i-sector-amgylchedd-adeiledig-cymru-html" TargetMode="External"/><Relationship Id="rId66" Type="http://schemas.openxmlformats.org/officeDocument/2006/relationships/hyperlink" Target="https://gyrfacymru.llyw.cymru/gwybodaeth-am-swyddi/plymwr" TargetMode="External"/><Relationship Id="rId87" Type="http://schemas.openxmlformats.org/officeDocument/2006/relationships/image" Target="media/image47.png"/><Relationship Id="rId61" Type="http://schemas.openxmlformats.org/officeDocument/2006/relationships/hyperlink" Target="https://gyrfacymru.llyw.cymru/gwybodaeth-am-swyddi/peiriannydd-sifil" TargetMode="External"/><Relationship Id="rId82" Type="http://schemas.openxmlformats.org/officeDocument/2006/relationships/hyperlink" Target="https://gyrfacymru.llyw.cymru/swyddi-dyfodol-cymru/swyddi-trafnidiaeth-a-storio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yperlink" Target="https://app.powerbi.com/view?r=eyJrIjoiN2ZkZGQwNTktYjMxZS00M2Q0LTliYTItMjE0MjI1NTFkZDk2IiwidCI6IjRlYjE1MjhiLTVlYzQtNDY1MS1iMzRkLWVmMjE5ZWI2ZWNhOCJ9" TargetMode="External"/><Relationship Id="rId77" Type="http://schemas.openxmlformats.org/officeDocument/2006/relationships/hyperlink" Target="https://gyrfacymru.llyw.cymru/gwybodaeth-am-swyddi/pensaer" TargetMode="External"/><Relationship Id="rId100" Type="http://schemas.openxmlformats.org/officeDocument/2006/relationships/header" Target="header6.xml"/><Relationship Id="rId8" Type="http://schemas.openxmlformats.org/officeDocument/2006/relationships/footnotes" Target="footnotes.xml"/><Relationship Id="rId51" Type="http://schemas.openxmlformats.org/officeDocument/2006/relationships/hyperlink" Target="https://gyrfacymru.llyw.cymru/swyddi-dyfodol-cymru/swyddi-mewn-adeiladu" TargetMode="External"/><Relationship Id="rId72" Type="http://schemas.openxmlformats.org/officeDocument/2006/relationships/image" Target="media/image40.png"/><Relationship Id="rId93" Type="http://schemas.openxmlformats.org/officeDocument/2006/relationships/hyperlink" Target="https://www.llyw.cymru/datganiad-ysgrifenedig-datganiad-cenhadaeth-sector-yr-amgylchedd-adeiledig-cynllun-gweithredu" TargetMode="External"/><Relationship Id="rId98" Type="http://schemas.openxmlformats.org/officeDocument/2006/relationships/footer" Target="footer4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290.png"/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8.png"/><Relationship Id="rId11" Type="http://schemas.openxmlformats.org/officeDocument/2006/relationships/image" Target="media/image480.png"/><Relationship Id="rId10" Type="http://schemas.openxmlformats.org/officeDocument/2006/relationships/image" Target="media/image150.png"/><Relationship Id="rId4" Type="http://schemas.openxmlformats.org/officeDocument/2006/relationships/image" Target="media/image48.png"/><Relationship Id="rId9" Type="http://schemas.openxmlformats.org/officeDocument/2006/relationships/image" Target="media/image160.png"/></Relationships>
</file>

<file path=word/_rels/header5.xml.rels><?xml version="1.0" encoding="UTF-8" standalone="yes"?>
<Relationships xmlns="http://schemas.openxmlformats.org/package/2006/relationships"><Relationship Id="rId13" Type="http://schemas.openxmlformats.org/officeDocument/2006/relationships/image" Target="media/image290.png"/><Relationship Id="rId3" Type="http://schemas.openxmlformats.org/officeDocument/2006/relationships/image" Target="media/image3.png"/><Relationship Id="rId17" Type="http://schemas.openxmlformats.org/officeDocument/2006/relationships/image" Target="media/image480.png"/><Relationship Id="rId2" Type="http://schemas.openxmlformats.org/officeDocument/2006/relationships/image" Target="media/image49.png"/><Relationship Id="rId16" Type="http://schemas.openxmlformats.org/officeDocument/2006/relationships/image" Target="media/image150.png"/><Relationship Id="rId1" Type="http://schemas.openxmlformats.org/officeDocument/2006/relationships/image" Target="media/image28.png"/><Relationship Id="rId5" Type="http://schemas.openxmlformats.org/officeDocument/2006/relationships/image" Target="media/image48.png"/><Relationship Id="rId15" Type="http://schemas.openxmlformats.org/officeDocument/2006/relationships/image" Target="media/image160.png"/><Relationship Id="rId4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1" Type="http://schemas.openxmlformats.org/officeDocument/2006/relationships/image" Target="media/image150.png"/><Relationship Id="rId2" Type="http://schemas.openxmlformats.org/officeDocument/2006/relationships/image" Target="media/image3.png"/><Relationship Id="rId20" Type="http://schemas.openxmlformats.org/officeDocument/2006/relationships/image" Target="media/image160.png"/><Relationship Id="rId1" Type="http://schemas.openxmlformats.org/officeDocument/2006/relationships/image" Target="media/image28.png"/><Relationship Id="rId19" Type="http://schemas.openxmlformats.org/officeDocument/2006/relationships/image" Target="media/image290.png"/><Relationship Id="rId4" Type="http://schemas.openxmlformats.org/officeDocument/2006/relationships/image" Target="media/image48.png"/><Relationship Id="rId22" Type="http://schemas.openxmlformats.org/officeDocument/2006/relationships/image" Target="media/image48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Y 10 prif sgil</a:t>
            </a:r>
            <a:r>
              <a:rPr lang="en-GB" b="1" baseline="0"/>
              <a:t> nodwyd mewn hysbysebion swyddi adeiladu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665A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107E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2BB-4261-A7D4-CC5DAD9EA665}"/>
              </c:ext>
            </c:extLst>
          </c:dPt>
          <c:dPt>
            <c:idx val="3"/>
            <c:invertIfNegative val="0"/>
            <c:bubble3D val="0"/>
            <c:spPr>
              <a:solidFill>
                <a:srgbClr val="107E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2BB-4261-A7D4-CC5DAD9EA665}"/>
              </c:ext>
            </c:extLst>
          </c:dPt>
          <c:dPt>
            <c:idx val="5"/>
            <c:invertIfNegative val="0"/>
            <c:bubble3D val="0"/>
            <c:spPr>
              <a:solidFill>
                <a:srgbClr val="107E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2BB-4261-A7D4-CC5DAD9EA665}"/>
              </c:ext>
            </c:extLst>
          </c:dPt>
          <c:dPt>
            <c:idx val="7"/>
            <c:invertIfNegative val="0"/>
            <c:bubble3D val="0"/>
            <c:spPr>
              <a:solidFill>
                <a:srgbClr val="107E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2BB-4261-A7D4-CC5DAD9EA665}"/>
              </c:ext>
            </c:extLst>
          </c:dPt>
          <c:dPt>
            <c:idx val="9"/>
            <c:invertIfNegative val="0"/>
            <c:bubble3D val="0"/>
            <c:spPr>
              <a:solidFill>
                <a:srgbClr val="107EB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2BB-4261-A7D4-CC5DAD9EA6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'Job Postings Related Skills ...'!$R$2:$R$11</c:f>
              <c:strCache>
                <c:ptCount val="10"/>
                <c:pt idx="0">
                  <c:v>Cyfathrebu</c:v>
                </c:pt>
                <c:pt idx="1">
                  <c:v>Rheoli</c:v>
                </c:pt>
                <c:pt idx="2">
                  <c:v>Manylu</c:v>
                </c:pt>
                <c:pt idx="3">
                  <c:v>Rheoli Prosiectau </c:v>
                </c:pt>
                <c:pt idx="4">
                  <c:v>Adeiladu</c:v>
                </c:pt>
                <c:pt idx="5">
                  <c:v>Cynllunio</c:v>
                </c:pt>
                <c:pt idx="6">
                  <c:v>Gwasanaeth Cwsmer</c:v>
                </c:pt>
                <c:pt idx="7">
                  <c:v>Datrys Problemau</c:v>
                </c:pt>
                <c:pt idx="8">
                  <c:v>Cerdyn CSCS</c:v>
                </c:pt>
                <c:pt idx="9">
                  <c:v>Arweinyddiaeth</c:v>
                </c:pt>
              </c:strCache>
            </c:strRef>
          </c:cat>
          <c:val>
            <c:numRef>
              <c:f>'Job Postings Related Skills ...'!$S$2:$S$11</c:f>
              <c:numCache>
                <c:formatCode>#,##0;[Red]\ \(#,##0\)</c:formatCode>
                <c:ptCount val="10"/>
                <c:pt idx="0">
                  <c:v>5867</c:v>
                </c:pt>
                <c:pt idx="1">
                  <c:v>3475</c:v>
                </c:pt>
                <c:pt idx="2">
                  <c:v>2828</c:v>
                </c:pt>
                <c:pt idx="3">
                  <c:v>2465</c:v>
                </c:pt>
                <c:pt idx="4">
                  <c:v>2418</c:v>
                </c:pt>
                <c:pt idx="5">
                  <c:v>2291</c:v>
                </c:pt>
                <c:pt idx="6">
                  <c:v>2215</c:v>
                </c:pt>
                <c:pt idx="7">
                  <c:v>2058</c:v>
                </c:pt>
                <c:pt idx="8">
                  <c:v>1839</c:v>
                </c:pt>
                <c:pt idx="9">
                  <c:v>1823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2BB-4261-A7D4-CC5DAD9EA6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17172335"/>
        <c:axId val="217180015"/>
      </c:barChart>
      <c:catAx>
        <c:axId val="217172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7180015"/>
        <c:crosses val="autoZero"/>
        <c:auto val="1"/>
        <c:lblAlgn val="ctr"/>
        <c:lblOffset val="100"/>
        <c:noMultiLvlLbl val="0"/>
      </c:catAx>
      <c:valAx>
        <c:axId val="217180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Red]\ \(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7172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Hysbysebion swyddi gwag uchaf ym maes adeiladu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1265058303900559"/>
          <c:y val="0.11163280662151993"/>
          <c:w val="0.55204568489397776"/>
          <c:h val="0.8187862521699460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19F5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BFE-455B-A035-87D8D357BBAA}"/>
              </c:ext>
            </c:extLst>
          </c:dPt>
          <c:dPt>
            <c:idx val="1"/>
            <c:invertIfNegative val="0"/>
            <c:bubble3D val="0"/>
            <c:spPr>
              <a:solidFill>
                <a:srgbClr val="3BB4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BFE-455B-A035-87D8D357BBAA}"/>
              </c:ext>
            </c:extLst>
          </c:dPt>
          <c:dPt>
            <c:idx val="2"/>
            <c:invertIfNegative val="0"/>
            <c:bubble3D val="0"/>
            <c:spPr>
              <a:solidFill>
                <a:srgbClr val="F19F5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BFE-455B-A035-87D8D357BBAA}"/>
              </c:ext>
            </c:extLst>
          </c:dPt>
          <c:dPt>
            <c:idx val="3"/>
            <c:invertIfNegative val="0"/>
            <c:bubble3D val="0"/>
            <c:spPr>
              <a:solidFill>
                <a:srgbClr val="3BB4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BFE-455B-A035-87D8D357BBAA}"/>
              </c:ext>
            </c:extLst>
          </c:dPt>
          <c:dPt>
            <c:idx val="4"/>
            <c:invertIfNegative val="0"/>
            <c:bubble3D val="0"/>
            <c:spPr>
              <a:solidFill>
                <a:srgbClr val="F19F5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BFE-455B-A035-87D8D357BBAA}"/>
              </c:ext>
            </c:extLst>
          </c:dPt>
          <c:dPt>
            <c:idx val="5"/>
            <c:invertIfNegative val="0"/>
            <c:bubble3D val="0"/>
            <c:spPr>
              <a:solidFill>
                <a:srgbClr val="3BB4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BFE-455B-A035-87D8D357BBAA}"/>
              </c:ext>
            </c:extLst>
          </c:dPt>
          <c:dPt>
            <c:idx val="6"/>
            <c:invertIfNegative val="0"/>
            <c:bubble3D val="0"/>
            <c:spPr>
              <a:solidFill>
                <a:srgbClr val="F19F5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BFE-455B-A035-87D8D357BBAA}"/>
              </c:ext>
            </c:extLst>
          </c:dPt>
          <c:dPt>
            <c:idx val="7"/>
            <c:invertIfNegative val="0"/>
            <c:bubble3D val="0"/>
            <c:spPr>
              <a:solidFill>
                <a:srgbClr val="3BB4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BFE-455B-A035-87D8D357BBAA}"/>
              </c:ext>
            </c:extLst>
          </c:dPt>
          <c:dPt>
            <c:idx val="8"/>
            <c:invertIfNegative val="0"/>
            <c:bubble3D val="0"/>
            <c:spPr>
              <a:solidFill>
                <a:srgbClr val="F19F5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BFE-455B-A035-87D8D357BBAA}"/>
              </c:ext>
            </c:extLst>
          </c:dPt>
          <c:dPt>
            <c:idx val="9"/>
            <c:invertIfNegative val="0"/>
            <c:bubble3D val="0"/>
            <c:spPr>
              <a:solidFill>
                <a:srgbClr val="3BB4E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BFE-455B-A035-87D8D357BB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'Job Postings Occ Table'!$U$2:$U$11</c:f>
              <c:strCache>
                <c:ptCount val="10"/>
                <c:pt idx="0">
                  <c:v>Seiri Coed a Seiri Dodrefn </c:v>
                </c:pt>
                <c:pt idx="1">
                  <c:v>Syrfëyddion Siartredig </c:v>
                </c:pt>
                <c:pt idx="2">
                  <c:v>Gwerthwyr Tai ac Arwerthwyr</c:v>
                </c:pt>
                <c:pt idx="3">
                  <c:v>Crefftau Adeiladwaith ac Adeiladu </c:v>
                </c:pt>
                <c:pt idx="4">
                  <c:v>Goruchwylyddion Crefftau Adeiladwaith ac Adeiladu </c:v>
                </c:pt>
                <c:pt idx="5">
                  <c:v>Trydanyddion a Gosodyddion Trydanol </c:v>
                </c:pt>
                <c:pt idx="6">
                  <c:v>Syrfëyddion Meintiau </c:v>
                </c:pt>
                <c:pt idx="7">
                  <c:v>Labrwyr a chymorthyddion adeiladu </c:v>
                </c:pt>
                <c:pt idx="8">
                  <c:v>Peirianyddion Sifil </c:v>
                </c:pt>
                <c:pt idx="9">
                  <c:v>Rheolyddion a Swyddogion Iechyd a Diogelwch </c:v>
                </c:pt>
              </c:strCache>
            </c:strRef>
          </c:cat>
          <c:val>
            <c:numRef>
              <c:f>'Job Postings Occ Table'!$V$2:$V$11</c:f>
              <c:numCache>
                <c:formatCode>#,##0;[Red]\ \(#,##0\)</c:formatCode>
                <c:ptCount val="10"/>
                <c:pt idx="0">
                  <c:v>866</c:v>
                </c:pt>
                <c:pt idx="1">
                  <c:v>900</c:v>
                </c:pt>
                <c:pt idx="2">
                  <c:v>1099</c:v>
                </c:pt>
                <c:pt idx="3">
                  <c:v>1147</c:v>
                </c:pt>
                <c:pt idx="4">
                  <c:v>1287</c:v>
                </c:pt>
                <c:pt idx="5">
                  <c:v>1351</c:v>
                </c:pt>
                <c:pt idx="6">
                  <c:v>1375</c:v>
                </c:pt>
                <c:pt idx="7">
                  <c:v>1609</c:v>
                </c:pt>
                <c:pt idx="8">
                  <c:v>1645</c:v>
                </c:pt>
                <c:pt idx="9">
                  <c:v>1825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BFE-455B-A035-87D8D357BB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3172271"/>
        <c:axId val="1003189071"/>
      </c:barChart>
      <c:catAx>
        <c:axId val="10031722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3189071"/>
        <c:crosses val="autoZero"/>
        <c:auto val="1"/>
        <c:lblAlgn val="ctr"/>
        <c:lblOffset val="100"/>
        <c:noMultiLvlLbl val="0"/>
      </c:catAx>
      <c:valAx>
        <c:axId val="10031890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Red]\ \(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3172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Y 10 uchaf mewn</a:t>
            </a:r>
            <a:r>
              <a:rPr lang="en-GB" b="1" baseline="0"/>
              <a:t> niferoedd a gyflogir fesul swydd</a:t>
            </a:r>
            <a:endParaRPr lang="en-GB" b="1"/>
          </a:p>
        </c:rich>
      </c:tx>
      <c:layout>
        <c:manualLayout>
          <c:xMode val="edge"/>
          <c:yMode val="edge"/>
          <c:x val="0.12527146481271781"/>
          <c:y val="1.88456534317022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1368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CBA-4289-8E7C-B212CFB496CD}"/>
              </c:ext>
            </c:extLst>
          </c:dPt>
          <c:dPt>
            <c:idx val="2"/>
            <c:invertIfNegative val="0"/>
            <c:bubble3D val="0"/>
            <c:spPr>
              <a:solidFill>
                <a:srgbClr val="D1368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CBA-4289-8E7C-B212CFB496CD}"/>
              </c:ext>
            </c:extLst>
          </c:dPt>
          <c:dPt>
            <c:idx val="4"/>
            <c:invertIfNegative val="0"/>
            <c:bubble3D val="0"/>
            <c:spPr>
              <a:solidFill>
                <a:srgbClr val="D1368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CBA-4289-8E7C-B212CFB496CD}"/>
              </c:ext>
            </c:extLst>
          </c:dPt>
          <c:dPt>
            <c:idx val="6"/>
            <c:invertIfNegative val="0"/>
            <c:bubble3D val="0"/>
            <c:spPr>
              <a:solidFill>
                <a:srgbClr val="D1368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CBA-4289-8E7C-B212CFB496CD}"/>
              </c:ext>
            </c:extLst>
          </c:dPt>
          <c:dPt>
            <c:idx val="8"/>
            <c:invertIfNegative val="0"/>
            <c:bubble3D val="0"/>
            <c:spPr>
              <a:solidFill>
                <a:srgbClr val="D1368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CBA-4289-8E7C-B212CFB496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Occs!$W$2:$W$11</c:f>
              <c:strCache>
                <c:ptCount val="10"/>
                <c:pt idx="0">
                  <c:v>Gwerthwyr Tai ac Arwerthwyr </c:v>
                </c:pt>
                <c:pt idx="1">
                  <c:v>Arolygyddion a Phrofyddion Rheolaidd </c:v>
                </c:pt>
                <c:pt idx="2">
                  <c:v>Plymwyr a Pheirianyddion Gwresogi ac Awyru </c:v>
                </c:pt>
                <c:pt idx="3">
                  <c:v>Labrwyr a chymorthyddion adeiladu </c:v>
                </c:pt>
                <c:pt idx="4">
                  <c:v>Rheolyddion Cynhyrchu a Chyfarwyddyddion mewn Adeiladu </c:v>
                </c:pt>
                <c:pt idx="5">
                  <c:v>Seiri Coed a Seiri Dodrefn </c:v>
                </c:pt>
                <c:pt idx="6">
                  <c:v>Gweithwyr Proffesiynol Peirianneg </c:v>
                </c:pt>
                <c:pt idx="7">
                  <c:v>Crefftau Adeiladwaith ac Adeiladu </c:v>
                </c:pt>
                <c:pt idx="8">
                  <c:v>Rheolyddion Eiddo, Tai ac Ystadau </c:v>
                </c:pt>
                <c:pt idx="9">
                  <c:v>Trydanyddion a Gosodyddion Trydanol </c:v>
                </c:pt>
              </c:strCache>
            </c:strRef>
          </c:cat>
          <c:val>
            <c:numRef>
              <c:f>Occs!$X$2:$X$11</c:f>
              <c:numCache>
                <c:formatCode>#,##0;[Red]\ \(#,##0\)</c:formatCode>
                <c:ptCount val="10"/>
                <c:pt idx="0">
                  <c:v>3098.30684514</c:v>
                </c:pt>
                <c:pt idx="1">
                  <c:v>3272.7257990500002</c:v>
                </c:pt>
                <c:pt idx="2">
                  <c:v>3537.6824928699998</c:v>
                </c:pt>
                <c:pt idx="3">
                  <c:v>4276.5972530700001</c:v>
                </c:pt>
                <c:pt idx="4">
                  <c:v>4627.2217125200004</c:v>
                </c:pt>
                <c:pt idx="5">
                  <c:v>4668.0427562599998</c:v>
                </c:pt>
                <c:pt idx="6">
                  <c:v>4708.3185090400002</c:v>
                </c:pt>
                <c:pt idx="7">
                  <c:v>4782.5128131900001</c:v>
                </c:pt>
                <c:pt idx="8">
                  <c:v>5254.1846679299997</c:v>
                </c:pt>
                <c:pt idx="9">
                  <c:v>7134.4167122700001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CBA-4289-8E7C-B212CFB496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418182463"/>
        <c:axId val="1418183423"/>
      </c:barChart>
      <c:catAx>
        <c:axId val="14181824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8183423"/>
        <c:crosses val="autoZero"/>
        <c:auto val="1"/>
        <c:lblAlgn val="ctr"/>
        <c:lblOffset val="100"/>
        <c:noMultiLvlLbl val="0"/>
      </c:catAx>
      <c:valAx>
        <c:axId val="14181834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Red]\ \(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81824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192037-52ab-48d8-8cff-c9c762de9c61">
      <Terms xmlns="http://schemas.microsoft.com/office/infopath/2007/PartnerControls"/>
    </lcf76f155ced4ddcb4097134ff3c332f>
    <TaxCatchAll xmlns="2428d621-8bf9-4b1a-92e0-a570f9fd5a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DAD8D501A6346ACAA52E0D21A8050" ma:contentTypeVersion="18" ma:contentTypeDescription="Create a new document." ma:contentTypeScope="" ma:versionID="3a1a4fb933603d7dcfeb715f0436944e">
  <xsd:schema xmlns:xsd="http://www.w3.org/2001/XMLSchema" xmlns:xs="http://www.w3.org/2001/XMLSchema" xmlns:p="http://schemas.microsoft.com/office/2006/metadata/properties" xmlns:ns2="cd192037-52ab-48d8-8cff-c9c762de9c61" xmlns:ns3="2428d621-8bf9-4b1a-92e0-a570f9fd5aa8" targetNamespace="http://schemas.microsoft.com/office/2006/metadata/properties" ma:root="true" ma:fieldsID="de60f6c00ba680d9d8deca0fbe175c16" ns2:_="" ns3:_="">
    <xsd:import namespace="cd192037-52ab-48d8-8cff-c9c762de9c61"/>
    <xsd:import namespace="2428d621-8bf9-4b1a-92e0-a570f9fd5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92037-52ab-48d8-8cff-c9c762d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ca3a3b-1f91-4153-80b6-b9fe4e6283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8d621-8bf9-4b1a-92e0-a570f9fd5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31636b-e82d-4300-a789-894ff077efb7}" ma:internalName="TaxCatchAll" ma:showField="CatchAllData" ma:web="2428d621-8bf9-4b1a-92e0-a570f9fd5a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DEC660-3CB3-40F0-BE3D-C71A05B7AC8F}">
  <ds:schemaRefs>
    <ds:schemaRef ds:uri="http://schemas.microsoft.com/office/2006/metadata/properties"/>
    <ds:schemaRef ds:uri="http://schemas.microsoft.com/office/infopath/2007/PartnerControls"/>
    <ds:schemaRef ds:uri="cd192037-52ab-48d8-8cff-c9c762de9c61"/>
    <ds:schemaRef ds:uri="2428d621-8bf9-4b1a-92e0-a570f9fd5aa8"/>
  </ds:schemaRefs>
</ds:datastoreItem>
</file>

<file path=customXml/itemProps2.xml><?xml version="1.0" encoding="utf-8"?>
<ds:datastoreItem xmlns:ds="http://schemas.openxmlformats.org/officeDocument/2006/customXml" ds:itemID="{B615CE8E-5CE7-4059-9730-2ECFC70F7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8E05A1-7EF3-448C-890B-2EEE3F0F56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92037-52ab-48d8-8cff-c9c762de9c61"/>
    <ds:schemaRef ds:uri="2428d621-8bf9-4b1a-92e0-a570f9fd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3265</Words>
  <Characters>18612</Characters>
  <Application>Microsoft Office Word</Application>
  <DocSecurity>4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21834</CharactersWithSpaces>
  <SharedDoc>false</SharedDoc>
  <HLinks>
    <vt:vector size="270" baseType="variant">
      <vt:variant>
        <vt:i4>393306</vt:i4>
      </vt:variant>
      <vt:variant>
        <vt:i4>165</vt:i4>
      </vt:variant>
      <vt:variant>
        <vt:i4>0</vt:i4>
      </vt:variant>
      <vt:variant>
        <vt:i4>5</vt:i4>
      </vt:variant>
      <vt:variant>
        <vt:lpwstr>https://forms.office.com/pages/responsepage.aspx?id=0VDI528znE-0BD9pkcJLs61qmyO82lhJiG3u4a3koaVURUc3UENGWlZIUklNSUpZRzBKOE5aQk44SiQlQCN0PWcu</vt:lpwstr>
      </vt:variant>
      <vt:variant>
        <vt:lpwstr/>
      </vt:variant>
      <vt:variant>
        <vt:i4>1179762</vt:i4>
      </vt:variant>
      <vt:variant>
        <vt:i4>162</vt:i4>
      </vt:variant>
      <vt:variant>
        <vt:i4>0</vt:i4>
      </vt:variant>
      <vt:variant>
        <vt:i4>5</vt:i4>
      </vt:variant>
      <vt:variant>
        <vt:lpwstr>mailto:gwybodaeth@gyrfacymru.llyw.cymru</vt:lpwstr>
      </vt:variant>
      <vt:variant>
        <vt:lpwstr/>
      </vt:variant>
      <vt:variant>
        <vt:i4>6488101</vt:i4>
      </vt:variant>
      <vt:variant>
        <vt:i4>159</vt:i4>
      </vt:variant>
      <vt:variant>
        <vt:i4>0</vt:i4>
      </vt:variant>
      <vt:variant>
        <vt:i4>5</vt:i4>
      </vt:variant>
      <vt:variant>
        <vt:lpwstr>https://www.llyw.cymru/datganiad-ysgrifenedig-setliad-cyllideb-ddrafft-2025-26-ar-gyfer-tai-ac-adfywio</vt:lpwstr>
      </vt:variant>
      <vt:variant>
        <vt:lpwstr/>
      </vt:variant>
      <vt:variant>
        <vt:i4>4915228</vt:i4>
      </vt:variant>
      <vt:variant>
        <vt:i4>156</vt:i4>
      </vt:variant>
      <vt:variant>
        <vt:i4>0</vt:i4>
      </vt:variant>
      <vt:variant>
        <vt:i4>5</vt:i4>
      </vt:variant>
      <vt:variant>
        <vt:lpwstr>https://www.llyw.cymru/datganiad-ysgrifenedig-datganiad-cenhadaeth-sector-yr-amgylchedd-adeiledig-cynllun-gweithredu</vt:lpwstr>
      </vt:variant>
      <vt:variant>
        <vt:lpwstr/>
      </vt:variant>
      <vt:variant>
        <vt:i4>2686984</vt:i4>
      </vt:variant>
      <vt:variant>
        <vt:i4>153</vt:i4>
      </vt:variant>
      <vt:variant>
        <vt:i4>0</vt:i4>
      </vt:variant>
      <vt:variant>
        <vt:i4>5</vt:i4>
      </vt:variant>
      <vt:variant>
        <vt:lpwstr>https://www.citb.co.uk/cwo/reports/cwo_report_wales_english.pdf</vt:lpwstr>
      </vt:variant>
      <vt:variant>
        <vt:lpwstr/>
      </vt:variant>
      <vt:variant>
        <vt:i4>5636179</vt:i4>
      </vt:variant>
      <vt:variant>
        <vt:i4>150</vt:i4>
      </vt:variant>
      <vt:variant>
        <vt:i4>0</vt:i4>
      </vt:variant>
      <vt:variant>
        <vt:i4>5</vt:i4>
      </vt:variant>
      <vt:variant>
        <vt:lpwstr>https://demolition-nfdc.com/wp-content/uploads/2025/06/Construction-Workforce-Outlook-2025-29.pdf</vt:lpwstr>
      </vt:variant>
      <vt:variant>
        <vt:lpwstr/>
      </vt:variant>
      <vt:variant>
        <vt:i4>6357101</vt:i4>
      </vt:variant>
      <vt:variant>
        <vt:i4>147</vt:i4>
      </vt:variant>
      <vt:variant>
        <vt:i4>0</vt:i4>
      </vt:variant>
      <vt:variant>
        <vt:i4>5</vt:i4>
      </vt:variant>
      <vt:variant>
        <vt:lpwstr>https://gyrfacymru.llyw.cymru/swyddi-dyfodol-cymru</vt:lpwstr>
      </vt:variant>
      <vt:variant>
        <vt:lpwstr/>
      </vt:variant>
      <vt:variant>
        <vt:i4>1835123</vt:i4>
      </vt:variant>
      <vt:variant>
        <vt:i4>144</vt:i4>
      </vt:variant>
      <vt:variant>
        <vt:i4>0</vt:i4>
      </vt:variant>
      <vt:variant>
        <vt:i4>5</vt:i4>
      </vt:variant>
      <vt:variant>
        <vt:lpwstr>https://www.claw.wales/eng/news/86-built-environment-mission-statement-and-digital-action-plan-for-construction?utm_source=chatgpt.com</vt:lpwstr>
      </vt:variant>
      <vt:variant>
        <vt:lpwstr/>
      </vt:variant>
      <vt:variant>
        <vt:i4>2228320</vt:i4>
      </vt:variant>
      <vt:variant>
        <vt:i4>141</vt:i4>
      </vt:variant>
      <vt:variant>
        <vt:i4>0</vt:i4>
      </vt:variant>
      <vt:variant>
        <vt:i4>5</vt:i4>
      </vt:variant>
      <vt:variant>
        <vt:lpwstr>https://gyrfacymru.llyw.cymru/swyddi-dyfodol-cymru/swyddi-mewn-digidol</vt:lpwstr>
      </vt:variant>
      <vt:variant>
        <vt:lpwstr/>
      </vt:variant>
      <vt:variant>
        <vt:i4>5701649</vt:i4>
      </vt:variant>
      <vt:variant>
        <vt:i4>138</vt:i4>
      </vt:variant>
      <vt:variant>
        <vt:i4>0</vt:i4>
      </vt:variant>
      <vt:variant>
        <vt:i4>5</vt:i4>
      </vt:variant>
      <vt:variant>
        <vt:lpwstr>https://gyrfacymru.llyw.cymru/swyddi-dyfodol-cymru/swyddi-mewn-gweithgynhyrchu-a-pheirianneg</vt:lpwstr>
      </vt:variant>
      <vt:variant>
        <vt:lpwstr/>
      </vt:variant>
      <vt:variant>
        <vt:i4>4063329</vt:i4>
      </vt:variant>
      <vt:variant>
        <vt:i4>135</vt:i4>
      </vt:variant>
      <vt:variant>
        <vt:i4>0</vt:i4>
      </vt:variant>
      <vt:variant>
        <vt:i4>5</vt:i4>
      </vt:variant>
      <vt:variant>
        <vt:lpwstr>https://gyrfacymru.llyw.cymru/swyddi-dyfodol-cymru/swyddi-mewn-ynni</vt:lpwstr>
      </vt:variant>
      <vt:variant>
        <vt:lpwstr/>
      </vt:variant>
      <vt:variant>
        <vt:i4>3080244</vt:i4>
      </vt:variant>
      <vt:variant>
        <vt:i4>132</vt:i4>
      </vt:variant>
      <vt:variant>
        <vt:i4>0</vt:i4>
      </vt:variant>
      <vt:variant>
        <vt:i4>5</vt:i4>
      </vt:variant>
      <vt:variant>
        <vt:lpwstr>https://gyrfacymru.llyw.cymru/swyddi-dyfodol-cymru/swyddi-trafnidiaeth-a-storio</vt:lpwstr>
      </vt:variant>
      <vt:variant>
        <vt:lpwstr/>
      </vt:variant>
      <vt:variant>
        <vt:i4>2424931</vt:i4>
      </vt:variant>
      <vt:variant>
        <vt:i4>129</vt:i4>
      </vt:variant>
      <vt:variant>
        <vt:i4>0</vt:i4>
      </vt:variant>
      <vt:variant>
        <vt:i4>5</vt:i4>
      </vt:variant>
      <vt:variant>
        <vt:lpwstr>https://gyrfacymru.llyw.cymru/swyddi-dyfodol-cymru/swyddi-mewn-adeiladu</vt:lpwstr>
      </vt:variant>
      <vt:variant>
        <vt:lpwstr/>
      </vt:variant>
      <vt:variant>
        <vt:i4>5111872</vt:i4>
      </vt:variant>
      <vt:variant>
        <vt:i4>126</vt:i4>
      </vt:variant>
      <vt:variant>
        <vt:i4>0</vt:i4>
      </vt:variant>
      <vt:variant>
        <vt:i4>5</vt:i4>
      </vt:variant>
      <vt:variant>
        <vt:lpwstr>https://gyrfacymru.llyw.cymru/gwybodaeth-am-swyddi/diwydiant/adeiladu</vt:lpwstr>
      </vt:variant>
      <vt:variant>
        <vt:lpwstr/>
      </vt:variant>
      <vt:variant>
        <vt:i4>2949223</vt:i4>
      </vt:variant>
      <vt:variant>
        <vt:i4>123</vt:i4>
      </vt:variant>
      <vt:variant>
        <vt:i4>0</vt:i4>
      </vt:variant>
      <vt:variant>
        <vt:i4>5</vt:i4>
      </vt:variant>
      <vt:variant>
        <vt:lpwstr>https://gyrfacymru.llyw.cymru/gwybodaeth-am-swyddi/pensaer</vt:lpwstr>
      </vt:variant>
      <vt:variant>
        <vt:lpwstr/>
      </vt:variant>
      <vt:variant>
        <vt:i4>8061052</vt:i4>
      </vt:variant>
      <vt:variant>
        <vt:i4>120</vt:i4>
      </vt:variant>
      <vt:variant>
        <vt:i4>0</vt:i4>
      </vt:variant>
      <vt:variant>
        <vt:i4>5</vt:i4>
      </vt:variant>
      <vt:variant>
        <vt:lpwstr>https://gyrfacymru.llyw.cymru/gwybodaeth-am-swyddi/cydlynydd-modelu-gwybodaeth-adeiladu</vt:lpwstr>
      </vt:variant>
      <vt:variant>
        <vt:lpwstr/>
      </vt:variant>
      <vt:variant>
        <vt:i4>11403378</vt:i4>
      </vt:variant>
      <vt:variant>
        <vt:i4>117</vt:i4>
      </vt:variant>
      <vt:variant>
        <vt:i4>0</vt:i4>
      </vt:variant>
      <vt:variant>
        <vt:i4>5</vt:i4>
      </vt:variant>
      <vt:variant>
        <vt:lpwstr>https://gyrfacymru.llyw.cymru/gwybodaeth-am-swyddi/syrfëydd</vt:lpwstr>
      </vt:variant>
      <vt:variant>
        <vt:lpwstr/>
      </vt:variant>
      <vt:variant>
        <vt:i4>524290</vt:i4>
      </vt:variant>
      <vt:variant>
        <vt:i4>114</vt:i4>
      </vt:variant>
      <vt:variant>
        <vt:i4>0</vt:i4>
      </vt:variant>
      <vt:variant>
        <vt:i4>5</vt:i4>
      </vt:variant>
      <vt:variant>
        <vt:lpwstr>https://gyrfacymru.llyw.cymru/gwybodaeth-am-swyddi/gosodydd-brics</vt:lpwstr>
      </vt:variant>
      <vt:variant>
        <vt:lpwstr/>
      </vt:variant>
      <vt:variant>
        <vt:i4>1048577</vt:i4>
      </vt:variant>
      <vt:variant>
        <vt:i4>111</vt:i4>
      </vt:variant>
      <vt:variant>
        <vt:i4>0</vt:i4>
      </vt:variant>
      <vt:variant>
        <vt:i4>5</vt:i4>
      </vt:variant>
      <vt:variant>
        <vt:lpwstr>https://gyrfacymru.llyw.cymru/gwybodaeth-am-swyddi/saer-coed</vt:lpwstr>
      </vt:variant>
      <vt:variant>
        <vt:lpwstr/>
      </vt:variant>
      <vt:variant>
        <vt:i4>3014781</vt:i4>
      </vt:variant>
      <vt:variant>
        <vt:i4>108</vt:i4>
      </vt:variant>
      <vt:variant>
        <vt:i4>0</vt:i4>
      </vt:variant>
      <vt:variant>
        <vt:i4>5</vt:i4>
      </vt:variant>
      <vt:variant>
        <vt:lpwstr>https://gyrfacymru.llyw.cymru/gwybodaeth-am-swyddi/gosodydd-systemau-gwresogi-ac-awyru</vt:lpwstr>
      </vt:variant>
      <vt:variant>
        <vt:lpwstr/>
      </vt:variant>
      <vt:variant>
        <vt:i4>6160405</vt:i4>
      </vt:variant>
      <vt:variant>
        <vt:i4>105</vt:i4>
      </vt:variant>
      <vt:variant>
        <vt:i4>0</vt:i4>
      </vt:variant>
      <vt:variant>
        <vt:i4>5</vt:i4>
      </vt:variant>
      <vt:variant>
        <vt:lpwstr>https://gyrfacymru.llyw.cymru/gwybodaeth-am-swyddi/plymwr</vt:lpwstr>
      </vt:variant>
      <vt:variant>
        <vt:lpwstr/>
      </vt:variant>
      <vt:variant>
        <vt:i4>5308424</vt:i4>
      </vt:variant>
      <vt:variant>
        <vt:i4>102</vt:i4>
      </vt:variant>
      <vt:variant>
        <vt:i4>0</vt:i4>
      </vt:variant>
      <vt:variant>
        <vt:i4>5</vt:i4>
      </vt:variant>
      <vt:variant>
        <vt:lpwstr>https://gyrfacymru.llyw.cymru/gwybodaeth-am-swyddi/trydanydd</vt:lpwstr>
      </vt:variant>
      <vt:variant>
        <vt:lpwstr/>
      </vt:variant>
      <vt:variant>
        <vt:i4>5898309</vt:i4>
      </vt:variant>
      <vt:variant>
        <vt:i4>99</vt:i4>
      </vt:variant>
      <vt:variant>
        <vt:i4>0</vt:i4>
      </vt:variant>
      <vt:variant>
        <vt:i4>5</vt:i4>
      </vt:variant>
      <vt:variant>
        <vt:lpwstr>https://gyrfacymru.llyw.cymru/gwybodaeth-am-swyddi/peiriannydd-sifil</vt:lpwstr>
      </vt:variant>
      <vt:variant>
        <vt:lpwstr/>
      </vt:variant>
      <vt:variant>
        <vt:i4>2031643</vt:i4>
      </vt:variant>
      <vt:variant>
        <vt:i4>96</vt:i4>
      </vt:variant>
      <vt:variant>
        <vt:i4>0</vt:i4>
      </vt:variant>
      <vt:variant>
        <vt:i4>5</vt:i4>
      </vt:variant>
      <vt:variant>
        <vt:lpwstr>https://gyrfacymru.llyw.cymru/gwybodaeth-am-swyddi/rheolydd-safle</vt:lpwstr>
      </vt:variant>
      <vt:variant>
        <vt:lpwstr/>
      </vt:variant>
      <vt:variant>
        <vt:i4>3538986</vt:i4>
      </vt:variant>
      <vt:variant>
        <vt:i4>93</vt:i4>
      </vt:variant>
      <vt:variant>
        <vt:i4>0</vt:i4>
      </vt:variant>
      <vt:variant>
        <vt:i4>5</vt:i4>
      </vt:variant>
      <vt:variant>
        <vt:lpwstr>https://app.powerbi.com/view?r=eyJrIjoiN2ZkZGQwNTktYjMxZS00M2Q0LTliYTItMjE0MjI1NTFkZDk2IiwidCI6IjRlYjE1MjhiLTVlYzQtNDY1MS1iMzRkLWVmMjE5ZWI2ZWNhOCJ9</vt:lpwstr>
      </vt:variant>
      <vt:variant>
        <vt:lpwstr/>
      </vt:variant>
      <vt:variant>
        <vt:i4>655441</vt:i4>
      </vt:variant>
      <vt:variant>
        <vt:i4>90</vt:i4>
      </vt:variant>
      <vt:variant>
        <vt:i4>0</vt:i4>
      </vt:variant>
      <vt:variant>
        <vt:i4>5</vt:i4>
      </vt:variant>
      <vt:variant>
        <vt:lpwstr>https://www.medr.cymru/cy/Newyddion/sta-medr-13-2025-rhaglenni-dysgu-prentisiaeth-a-ddechreuwyd-tachwedd-2024-i-ionawr-2025/</vt:lpwstr>
      </vt:variant>
      <vt:variant>
        <vt:lpwstr>:~:text=Key%20points,increase%20from%202023/24%20Q2.</vt:lpwstr>
      </vt:variant>
      <vt:variant>
        <vt:i4>6094913</vt:i4>
      </vt:variant>
      <vt:variant>
        <vt:i4>87</vt:i4>
      </vt:variant>
      <vt:variant>
        <vt:i4>0</vt:i4>
      </vt:variant>
      <vt:variant>
        <vt:i4>5</vt:i4>
      </vt:variant>
      <vt:variant>
        <vt:lpwstr>https://www.ons.gov.uk/businessindustryandtrade/constructionindustry/articles/constructionstatistics/2024</vt:lpwstr>
      </vt:variant>
      <vt:variant>
        <vt:lpwstr/>
      </vt:variant>
      <vt:variant>
        <vt:i4>2424931</vt:i4>
      </vt:variant>
      <vt:variant>
        <vt:i4>84</vt:i4>
      </vt:variant>
      <vt:variant>
        <vt:i4>0</vt:i4>
      </vt:variant>
      <vt:variant>
        <vt:i4>5</vt:i4>
      </vt:variant>
      <vt:variant>
        <vt:lpwstr>https://gyrfacymru.llyw.cymru/swyddi-dyfodol-cymru/swyddi-mewn-adeiladu</vt:lpwstr>
      </vt:variant>
      <vt:variant>
        <vt:lpwstr/>
      </vt:variant>
      <vt:variant>
        <vt:i4>2424931</vt:i4>
      </vt:variant>
      <vt:variant>
        <vt:i4>81</vt:i4>
      </vt:variant>
      <vt:variant>
        <vt:i4>0</vt:i4>
      </vt:variant>
      <vt:variant>
        <vt:i4>5</vt:i4>
      </vt:variant>
      <vt:variant>
        <vt:lpwstr>https://gyrfacymru.llyw.cymru/swyddi-dyfodol-cymru/swyddi-mewn-adeiladu</vt:lpwstr>
      </vt:variant>
      <vt:variant>
        <vt:lpwstr/>
      </vt:variant>
      <vt:variant>
        <vt:i4>655427</vt:i4>
      </vt:variant>
      <vt:variant>
        <vt:i4>78</vt:i4>
      </vt:variant>
      <vt:variant>
        <vt:i4>0</vt:i4>
      </vt:variant>
      <vt:variant>
        <vt:i4>5</vt:i4>
      </vt:variant>
      <vt:variant>
        <vt:lpwstr>https://assets.publishing.service.gov.uk/media/66ffd4fce84ae1fd8592ee37/Skills_England_Report.pdf</vt:lpwstr>
      </vt:variant>
      <vt:variant>
        <vt:lpwstr/>
      </vt:variant>
      <vt:variant>
        <vt:i4>2686984</vt:i4>
      </vt:variant>
      <vt:variant>
        <vt:i4>75</vt:i4>
      </vt:variant>
      <vt:variant>
        <vt:i4>0</vt:i4>
      </vt:variant>
      <vt:variant>
        <vt:i4>5</vt:i4>
      </vt:variant>
      <vt:variant>
        <vt:lpwstr>https://www.citb.co.uk/cwo/reports/cwo_report_wales_english.pdf</vt:lpwstr>
      </vt:variant>
      <vt:variant>
        <vt:lpwstr/>
      </vt:variant>
      <vt:variant>
        <vt:i4>2424931</vt:i4>
      </vt:variant>
      <vt:variant>
        <vt:i4>72</vt:i4>
      </vt:variant>
      <vt:variant>
        <vt:i4>0</vt:i4>
      </vt:variant>
      <vt:variant>
        <vt:i4>5</vt:i4>
      </vt:variant>
      <vt:variant>
        <vt:lpwstr>https://gyrfacymru.llyw.cymru/swyddi-dyfodol-cymru/swyddi-mewn-adeiladu</vt:lpwstr>
      </vt:variant>
      <vt:variant>
        <vt:lpwstr/>
      </vt:variant>
      <vt:variant>
        <vt:i4>4128807</vt:i4>
      </vt:variant>
      <vt:variant>
        <vt:i4>69</vt:i4>
      </vt:variant>
      <vt:variant>
        <vt:i4>0</vt:i4>
      </vt:variant>
      <vt:variant>
        <vt:i4>5</vt:i4>
      </vt:variant>
      <vt:variant>
        <vt:lpwstr>https://www.llyw.cymru/cynllun-gweithredu-digidol-i-sector-amgylchedd-adeiledig-cymru-html</vt:lpwstr>
      </vt:variant>
      <vt:variant>
        <vt:lpwstr/>
      </vt:variant>
      <vt:variant>
        <vt:i4>2686984</vt:i4>
      </vt:variant>
      <vt:variant>
        <vt:i4>66</vt:i4>
      </vt:variant>
      <vt:variant>
        <vt:i4>0</vt:i4>
      </vt:variant>
      <vt:variant>
        <vt:i4>5</vt:i4>
      </vt:variant>
      <vt:variant>
        <vt:lpwstr>https://www.citb.co.uk/cwo/reports/cwo_report_wales_english.pdf</vt:lpwstr>
      </vt:variant>
      <vt:variant>
        <vt:lpwstr/>
      </vt:variant>
      <vt:variant>
        <vt:i4>4915228</vt:i4>
      </vt:variant>
      <vt:variant>
        <vt:i4>63</vt:i4>
      </vt:variant>
      <vt:variant>
        <vt:i4>0</vt:i4>
      </vt:variant>
      <vt:variant>
        <vt:i4>5</vt:i4>
      </vt:variant>
      <vt:variant>
        <vt:lpwstr>https://www.llyw.cymru/datganiad-ysgrifenedig-datganiad-cenhadaeth-sector-yr-amgylchedd-adeiledig-cynllun-gweithredu</vt:lpwstr>
      </vt:variant>
      <vt:variant>
        <vt:lpwstr/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_Toc229054844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_Toc229054843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_Toc229054842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_Toc229054841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_Toc229054840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_Toc229054839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_Toc229054838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_Toc229054837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_Toc229054836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_Toc229054835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2026 Y Diwydiant Adeiladu yng Nghymru</dc:title>
  <dc:subject/>
  <dc:creator/>
  <cp:keywords/>
  <cp:lastModifiedBy>Sam Hicks</cp:lastModifiedBy>
  <cp:revision>7</cp:revision>
  <dcterms:created xsi:type="dcterms:W3CDTF">2026-05-28T18:47:00Z</dcterms:created>
  <dcterms:modified xsi:type="dcterms:W3CDTF">2026-05-28T11:15:00Z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0x010100A9BDAD8D501A6346ACAA52E0D21A8050</vt:lpwstr>
  </property>
</Properties>
</file>