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D965" w14:textId="77777777" w:rsidR="003D32BE" w:rsidRDefault="003D32BE" w:rsidP="003D32BE">
      <w:pPr>
        <w:pStyle w:val="Header"/>
        <w:rPr>
          <w:rFonts w:ascii="Arial" w:hAnsi="Arial" w:cs="Arial"/>
          <w:sz w:val="24"/>
          <w:szCs w:val="24"/>
        </w:rPr>
      </w:pPr>
      <w:proofErr w:type="spellStart"/>
      <w:r w:rsidRPr="008D639A">
        <w:rPr>
          <w:rFonts w:ascii="Arial" w:hAnsi="Arial" w:cs="Arial"/>
          <w:sz w:val="24"/>
          <w:szCs w:val="24"/>
        </w:rPr>
        <w:t>Sefydliad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48CB955" w14:textId="77777777" w:rsidR="003D32BE" w:rsidRDefault="003D32BE" w:rsidP="003D32BE">
      <w:pPr>
        <w:pStyle w:val="Head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Awdur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082"/>
        <w:gridCol w:w="2754"/>
        <w:gridCol w:w="2876"/>
        <w:gridCol w:w="1305"/>
        <w:gridCol w:w="1971"/>
        <w:gridCol w:w="1272"/>
        <w:gridCol w:w="1914"/>
      </w:tblGrid>
      <w:tr w:rsidR="003D32BE" w14:paraId="2A8BBDCE" w14:textId="77777777" w:rsidTr="003D32BE">
        <w:trPr>
          <w:trHeight w:val="557"/>
        </w:trPr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02C98" w14:textId="18D0FCC7" w:rsidR="003D32BE" w:rsidRPr="003A2425" w:rsidRDefault="003D32BE" w:rsidP="003D32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2425">
              <w:rPr>
                <w:rFonts w:ascii="Arial" w:hAnsi="Arial" w:cs="Arial"/>
                <w:b/>
                <w:sz w:val="28"/>
                <w:szCs w:val="28"/>
              </w:rPr>
              <w:t xml:space="preserve">CYNLLUN DATBLYGU </w:t>
            </w:r>
          </w:p>
        </w:tc>
      </w:tr>
      <w:tr w:rsidR="003D32BE" w14:paraId="4E30CCAF" w14:textId="77777777" w:rsidTr="003D32BE">
        <w:trPr>
          <w:trHeight w:val="698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D419B" w14:textId="77777777" w:rsidR="003D32BE" w:rsidRPr="009E16FC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Targed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r w:rsidRPr="00EC0661">
              <w:rPr>
                <w:rFonts w:ascii="Arial" w:hAnsi="Arial" w:cs="Arial"/>
                <w:b/>
              </w:rPr>
              <w:t xml:space="preserve">Beth </w:t>
            </w:r>
            <w:proofErr w:type="spellStart"/>
            <w:r w:rsidRPr="00EC0661">
              <w:rPr>
                <w:rFonts w:ascii="Arial" w:hAnsi="Arial" w:cs="Arial"/>
                <w:b/>
              </w:rPr>
              <w:t>hoffem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ni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ei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gyflawni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AB2E0" w14:textId="77777777" w:rsidR="003D32BE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Gweithredu</w:t>
            </w:r>
            <w:proofErr w:type="spellEnd"/>
          </w:p>
          <w:p w14:paraId="063CED82" w14:textId="77777777" w:rsidR="003D32BE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EC0661">
              <w:rPr>
                <w:rFonts w:ascii="Arial" w:hAnsi="Arial" w:cs="Arial"/>
                <w:b/>
              </w:rPr>
              <w:t xml:space="preserve">Beth </w:t>
            </w:r>
            <w:proofErr w:type="spellStart"/>
            <w:r w:rsidRPr="00EC0661">
              <w:rPr>
                <w:rFonts w:ascii="Arial" w:hAnsi="Arial" w:cs="Arial"/>
                <w:b/>
              </w:rPr>
              <w:t>sydd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angen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ei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wneud</w:t>
            </w:r>
            <w:proofErr w:type="spellEnd"/>
            <w:r w:rsidRPr="00EC0661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03531" w14:textId="77777777" w:rsidR="003D32BE" w:rsidRPr="009E16FC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A2425">
              <w:rPr>
                <w:rFonts w:ascii="Arial" w:hAnsi="Arial" w:cs="Arial"/>
                <w:b/>
              </w:rPr>
              <w:t>Dangosyddion</w:t>
            </w:r>
            <w:proofErr w:type="spellEnd"/>
            <w:r w:rsidRPr="003A24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A2425">
              <w:rPr>
                <w:rFonts w:ascii="Arial" w:hAnsi="Arial" w:cs="Arial"/>
                <w:b/>
              </w:rPr>
              <w:t>llwyddiant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B59601" w14:textId="77777777" w:rsidR="003D32BE" w:rsidRPr="009E16FC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 </w:t>
            </w:r>
            <w:proofErr w:type="spellStart"/>
            <w:r>
              <w:rPr>
                <w:rFonts w:ascii="Arial" w:hAnsi="Arial" w:cs="Arial"/>
                <w:b/>
              </w:rPr>
              <w:t>arweinydd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89235" w14:textId="77777777" w:rsidR="003D32BE" w:rsidRPr="009E16FC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Adnodd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DE02E" w14:textId="77777777" w:rsidR="003D32BE" w:rsidRPr="009E16FC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Amserlen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E383F" w14:textId="77777777" w:rsidR="003D32BE" w:rsidRPr="009E16FC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EC0661">
              <w:rPr>
                <w:rFonts w:ascii="Arial" w:hAnsi="Arial" w:cs="Arial"/>
                <w:b/>
              </w:rPr>
              <w:t>wy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fydd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yn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monitro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EC0661">
              <w:rPr>
                <w:rFonts w:ascii="Arial" w:hAnsi="Arial" w:cs="Arial"/>
                <w:b/>
              </w:rPr>
              <w:t>gwerthuso</w:t>
            </w:r>
            <w:proofErr w:type="spellEnd"/>
          </w:p>
        </w:tc>
      </w:tr>
      <w:tr w:rsidR="003D32BE" w14:paraId="43663EBA" w14:textId="77777777" w:rsidTr="003D32BE">
        <w:trPr>
          <w:trHeight w:val="638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942E5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  <w:p w14:paraId="66F8258E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  <w:p w14:paraId="58C594AC" w14:textId="77777777" w:rsidR="003D32BE" w:rsidRDefault="003D32BE" w:rsidP="003D32BE">
            <w:pPr>
              <w:rPr>
                <w:rFonts w:ascii="Arial" w:hAnsi="Arial" w:cs="Arial"/>
              </w:rPr>
            </w:pPr>
          </w:p>
          <w:p w14:paraId="2EE56D64" w14:textId="77777777" w:rsidR="003D32BE" w:rsidRDefault="003D32BE" w:rsidP="003D32BE">
            <w:pPr>
              <w:rPr>
                <w:rFonts w:ascii="Arial" w:hAnsi="Arial" w:cs="Arial"/>
              </w:rPr>
            </w:pPr>
          </w:p>
          <w:p w14:paraId="32A2662D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  <w:p w14:paraId="1B36A5D1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3F1C2" w14:textId="77777777" w:rsidR="003D32BE" w:rsidRPr="009E16FC" w:rsidRDefault="003D32BE" w:rsidP="003D32B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671B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6986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170B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C0E8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8229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0823B645" w14:textId="77777777" w:rsidTr="003D32BE">
        <w:trPr>
          <w:trHeight w:val="688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14B9F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EFBBD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477F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91B3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7391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5F1D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A26A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29CED046" w14:textId="77777777" w:rsidTr="003D32BE">
        <w:trPr>
          <w:trHeight w:val="674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42EE9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8832C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29B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3F8C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D78B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C8BD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AF3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2C4EFC0B" w14:textId="77777777" w:rsidTr="003D32BE">
        <w:trPr>
          <w:trHeight w:val="722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8D8A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1A3C8CF6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6A73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7048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3DF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1554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273C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061739A3" w14:textId="77777777" w:rsidTr="003D32BE">
        <w:trPr>
          <w:trHeight w:val="846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80444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33388F7A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0F05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E22C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8408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FCC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17EB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7888505E" w14:textId="77777777" w:rsidTr="003D32BE">
        <w:trPr>
          <w:trHeight w:val="844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ADC96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6FBD2D12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0FCA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82C9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4106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3B26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14F1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689CD177" w14:textId="77777777" w:rsidTr="003D32BE">
        <w:trPr>
          <w:trHeight w:val="690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018DE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6D46B3B8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871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50E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75B2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2E50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AE9E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57789D5A" w14:textId="77777777" w:rsidTr="003D32BE">
        <w:trPr>
          <w:trHeight w:val="911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CBBEA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6061D93F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2C8A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7E21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833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BCE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E7A5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3B617DB8" w14:textId="77777777" w:rsidTr="003D32BE">
        <w:trPr>
          <w:trHeight w:val="770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95B90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387A834C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C83C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8688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D5FE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28CD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E470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</w:tbl>
    <w:p w14:paraId="45AEA9DA" w14:textId="77777777" w:rsidR="003D32BE" w:rsidRPr="009E16FC" w:rsidRDefault="003D32BE" w:rsidP="003D32BE">
      <w:pPr>
        <w:pStyle w:val="Head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E5B288F" w14:textId="77777777" w:rsidR="00EA6AE1" w:rsidRDefault="00EA6AE1"/>
    <w:sectPr w:rsidR="00EA6AE1" w:rsidSect="00C23053">
      <w:headerReference w:type="default" r:id="rId7"/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86A9F" w14:textId="77777777" w:rsidR="00CC095E" w:rsidRDefault="00CC095E" w:rsidP="009E16FC">
      <w:pPr>
        <w:spacing w:after="0" w:line="240" w:lineRule="auto"/>
      </w:pPr>
      <w:r>
        <w:separator/>
      </w:r>
    </w:p>
  </w:endnote>
  <w:endnote w:type="continuationSeparator" w:id="0">
    <w:p w14:paraId="5FB933A5" w14:textId="77777777" w:rsidR="00CC095E" w:rsidRDefault="00CC095E" w:rsidP="009E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A6AB0" w14:textId="77777777" w:rsidR="00CC095E" w:rsidRDefault="00CC095E" w:rsidP="009E16FC">
      <w:pPr>
        <w:spacing w:after="0" w:line="240" w:lineRule="auto"/>
      </w:pPr>
      <w:r>
        <w:separator/>
      </w:r>
    </w:p>
  </w:footnote>
  <w:footnote w:type="continuationSeparator" w:id="0">
    <w:p w14:paraId="75660C55" w14:textId="77777777" w:rsidR="00CC095E" w:rsidRDefault="00CC095E" w:rsidP="009E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164B" w14:textId="560601D9" w:rsidR="006A3BC4" w:rsidRDefault="00C23053">
    <w:pPr>
      <w:pStyle w:val="Header"/>
      <w:rPr>
        <w:rFonts w:ascii="Arial" w:hAnsi="Arial" w:cs="Arial"/>
        <w:sz w:val="24"/>
        <w:szCs w:val="24"/>
      </w:rPr>
    </w:pPr>
    <w:r w:rsidRPr="00AA5826"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 wp14:anchorId="200B2310" wp14:editId="670593EC">
          <wp:simplePos x="0" y="0"/>
          <wp:positionH relativeFrom="column">
            <wp:posOffset>7200900</wp:posOffset>
          </wp:positionH>
          <wp:positionV relativeFrom="paragraph">
            <wp:posOffset>-97155</wp:posOffset>
          </wp:positionV>
          <wp:extent cx="1981200" cy="561975"/>
          <wp:effectExtent l="0" t="0" r="0" b="9525"/>
          <wp:wrapTight wrapText="bothSides">
            <wp:wrapPolygon edited="0">
              <wp:start x="0" y="0"/>
              <wp:lineTo x="0" y="21234"/>
              <wp:lineTo x="21392" y="21234"/>
              <wp:lineTo x="21392" y="0"/>
              <wp:lineTo x="0" y="0"/>
            </wp:wrapPolygon>
          </wp:wrapTight>
          <wp:docPr id="5" name="Picture 5" descr="CW Logo FINAL c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W Logo FINAL col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BC4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3CA2A8DA" wp14:editId="6B9F663A">
          <wp:extent cx="1272964" cy="510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874" cy="51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6583D"/>
    <w:multiLevelType w:val="hybridMultilevel"/>
    <w:tmpl w:val="B4F6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C3C"/>
    <w:rsid w:val="000544FA"/>
    <w:rsid w:val="000F7FE7"/>
    <w:rsid w:val="00162D30"/>
    <w:rsid w:val="002B6E98"/>
    <w:rsid w:val="00392ADE"/>
    <w:rsid w:val="003A2425"/>
    <w:rsid w:val="003D32BE"/>
    <w:rsid w:val="005A0B19"/>
    <w:rsid w:val="006741EC"/>
    <w:rsid w:val="006A3BC4"/>
    <w:rsid w:val="008D639A"/>
    <w:rsid w:val="009D2C3C"/>
    <w:rsid w:val="009E16FC"/>
    <w:rsid w:val="00B141C4"/>
    <w:rsid w:val="00B810A3"/>
    <w:rsid w:val="00C23053"/>
    <w:rsid w:val="00CA184F"/>
    <w:rsid w:val="00CC095E"/>
    <w:rsid w:val="00DF5AE9"/>
    <w:rsid w:val="00EA6AE1"/>
    <w:rsid w:val="00EC0661"/>
    <w:rsid w:val="00F55E96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0AE96A"/>
  <w15:docId w15:val="{CF61F38D-FCE2-478C-8DDF-4AF1C30C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FC"/>
  </w:style>
  <w:style w:type="paragraph" w:styleId="Footer">
    <w:name w:val="footer"/>
    <w:basedOn w:val="Normal"/>
    <w:link w:val="FooterChar"/>
    <w:uiPriority w:val="99"/>
    <w:unhideWhenUsed/>
    <w:rsid w:val="009E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FC"/>
  </w:style>
  <w:style w:type="paragraph" w:styleId="ListParagraph">
    <w:name w:val="List Paragraph"/>
    <w:basedOn w:val="Normal"/>
    <w:uiPriority w:val="34"/>
    <w:qFormat/>
    <w:rsid w:val="00054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B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Wales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Thomas</dc:creator>
  <cp:lastModifiedBy>Chris Brayshay</cp:lastModifiedBy>
  <cp:revision>8</cp:revision>
  <dcterms:created xsi:type="dcterms:W3CDTF">2019-05-22T14:01:00Z</dcterms:created>
  <dcterms:modified xsi:type="dcterms:W3CDTF">2019-09-03T15:41:00Z</dcterms:modified>
</cp:coreProperties>
</file>