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7E6E6" w:themeColor="background2"/>
  <w:body>
    <w:p w14:paraId="5C4E3918" w14:textId="2E95FF74" w:rsidR="001503A2" w:rsidRPr="00044315" w:rsidRDefault="00B103BC" w:rsidP="00044315">
      <w:r w:rsidRPr="00B103BC">
        <w:rPr>
          <w:rFonts w:ascii="Calibri" w:eastAsia="Calibri" w:hAnsi="Calibri" w:cs="Calibri"/>
          <w:noProof/>
          <w:sz w:val="22"/>
          <w:szCs w:val="22"/>
          <w:lang w:eastAsia="en-GB" w:bidi="en-GB"/>
        </w:rPr>
        <w:drawing>
          <wp:anchor distT="0" distB="0" distL="114300" distR="114300" simplePos="0" relativeHeight="251734016" behindDoc="1" locked="0" layoutInCell="1" allowOverlap="1" wp14:anchorId="78D46897" wp14:editId="340FE8B6">
            <wp:simplePos x="0" y="0"/>
            <wp:positionH relativeFrom="column">
              <wp:posOffset>-909320</wp:posOffset>
            </wp:positionH>
            <wp:positionV relativeFrom="paragraph">
              <wp:posOffset>-1133157</wp:posOffset>
            </wp:positionV>
            <wp:extent cx="7557014" cy="10694035"/>
            <wp:effectExtent l="0" t="0" r="0" b="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struction_covers_c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014" cy="1069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DED82" w14:textId="5039A6B0" w:rsidR="001503A2" w:rsidRDefault="001503A2"/>
    <w:p w14:paraId="3B3AF78B" w14:textId="2D9A5661" w:rsidR="001503A2" w:rsidRDefault="001503A2"/>
    <w:p w14:paraId="46BFF1B6" w14:textId="5BEF276C" w:rsidR="001503A2" w:rsidRDefault="001503A2"/>
    <w:p w14:paraId="7C95D4F8" w14:textId="2FB42FAE" w:rsidR="001503A2" w:rsidRDefault="001503A2"/>
    <w:p w14:paraId="06F78AEA" w14:textId="77777777" w:rsidR="001503A2" w:rsidRDefault="001503A2"/>
    <w:p w14:paraId="43FF7B80" w14:textId="77777777" w:rsidR="001503A2" w:rsidRDefault="001503A2"/>
    <w:p w14:paraId="7D8FB38F" w14:textId="77777777" w:rsidR="001503A2" w:rsidRDefault="001503A2"/>
    <w:p w14:paraId="4B595CB5" w14:textId="77777777" w:rsidR="001503A2" w:rsidRDefault="001503A2"/>
    <w:p w14:paraId="2E18E55E" w14:textId="77777777" w:rsidR="001503A2" w:rsidRDefault="001503A2"/>
    <w:p w14:paraId="5CA2EEAA" w14:textId="77777777" w:rsidR="001503A2" w:rsidRDefault="001503A2"/>
    <w:p w14:paraId="426EC873" w14:textId="77777777" w:rsidR="001503A2" w:rsidRDefault="001503A2"/>
    <w:p w14:paraId="1637EF0F" w14:textId="77777777" w:rsidR="001503A2" w:rsidRDefault="001503A2"/>
    <w:p w14:paraId="34B174BD" w14:textId="77777777" w:rsidR="001503A2" w:rsidRDefault="001503A2"/>
    <w:p w14:paraId="013F2B13" w14:textId="77777777" w:rsidR="001503A2" w:rsidRDefault="001503A2"/>
    <w:p w14:paraId="72C9A3EC" w14:textId="77777777" w:rsidR="001503A2" w:rsidRDefault="001503A2"/>
    <w:p w14:paraId="4460CB20" w14:textId="77777777" w:rsidR="001503A2" w:rsidRDefault="001503A2"/>
    <w:p w14:paraId="27F87105" w14:textId="77777777" w:rsidR="001503A2" w:rsidRDefault="001503A2"/>
    <w:p w14:paraId="0C989741" w14:textId="77777777" w:rsidR="001503A2" w:rsidRDefault="001503A2"/>
    <w:p w14:paraId="7D2CB5AB" w14:textId="77777777" w:rsidR="001503A2" w:rsidRDefault="001503A2"/>
    <w:p w14:paraId="09DB909F" w14:textId="77777777" w:rsidR="001503A2" w:rsidRDefault="001503A2"/>
    <w:p w14:paraId="2C8E9483" w14:textId="77777777" w:rsidR="001503A2" w:rsidRDefault="001503A2"/>
    <w:p w14:paraId="704BB432" w14:textId="77777777" w:rsidR="001503A2" w:rsidRDefault="001503A2"/>
    <w:p w14:paraId="54E320EF" w14:textId="77777777" w:rsidR="001503A2" w:rsidRDefault="001503A2"/>
    <w:p w14:paraId="69BC50A9" w14:textId="77777777" w:rsidR="001503A2" w:rsidRDefault="001503A2"/>
    <w:p w14:paraId="626CABD9" w14:textId="77777777" w:rsidR="001503A2" w:rsidRDefault="001503A2"/>
    <w:p w14:paraId="527F4399" w14:textId="77777777" w:rsidR="001503A2" w:rsidRDefault="001503A2"/>
    <w:p w14:paraId="7D39F037" w14:textId="77777777" w:rsidR="001503A2" w:rsidRDefault="001503A2"/>
    <w:p w14:paraId="401A64ED" w14:textId="77777777" w:rsidR="001503A2" w:rsidRDefault="001503A2"/>
    <w:p w14:paraId="1750A806" w14:textId="77777777" w:rsidR="001503A2" w:rsidRDefault="001503A2"/>
    <w:p w14:paraId="28FFBAFC" w14:textId="77777777" w:rsidR="001503A2" w:rsidRDefault="001503A2"/>
    <w:p w14:paraId="41D0E72E" w14:textId="77777777" w:rsidR="001503A2" w:rsidRDefault="001503A2"/>
    <w:p w14:paraId="226DFCBD" w14:textId="77777777" w:rsidR="001503A2" w:rsidRDefault="001503A2"/>
    <w:p w14:paraId="51BC7DEF" w14:textId="77777777" w:rsidR="001503A2" w:rsidRDefault="001503A2"/>
    <w:p w14:paraId="4F681AA2" w14:textId="77777777" w:rsidR="001503A2" w:rsidRDefault="001503A2"/>
    <w:p w14:paraId="159A133B" w14:textId="77777777" w:rsidR="001503A2" w:rsidRDefault="001503A2"/>
    <w:p w14:paraId="0BC3182D" w14:textId="77777777" w:rsidR="001503A2" w:rsidRDefault="001503A2"/>
    <w:p w14:paraId="01DF8A35" w14:textId="77777777" w:rsidR="001503A2" w:rsidRDefault="001503A2"/>
    <w:p w14:paraId="77F5D629" w14:textId="77777777" w:rsidR="001503A2" w:rsidRDefault="001503A2"/>
    <w:p w14:paraId="1DBA738B" w14:textId="77777777" w:rsidR="001503A2" w:rsidRDefault="001503A2"/>
    <w:p w14:paraId="3E75B872" w14:textId="77777777" w:rsidR="001503A2" w:rsidRDefault="001503A2"/>
    <w:p w14:paraId="1FD01025" w14:textId="77777777" w:rsidR="001503A2" w:rsidRDefault="001503A2"/>
    <w:p w14:paraId="2D02F59B" w14:textId="08161426" w:rsidR="001503A2" w:rsidRDefault="001503A2"/>
    <w:p w14:paraId="1E70FCFF" w14:textId="47512894" w:rsidR="001503A2" w:rsidRDefault="00B103B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AA3FA8" wp14:editId="2F36C304">
                <wp:simplePos x="0" y="0"/>
                <wp:positionH relativeFrom="column">
                  <wp:posOffset>2337118</wp:posOffset>
                </wp:positionH>
                <wp:positionV relativeFrom="paragraph">
                  <wp:posOffset>175895</wp:posOffset>
                </wp:positionV>
                <wp:extent cx="2261062" cy="814648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062" cy="8146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B4583D" w14:textId="3D1A1353" w:rsidR="00243B37" w:rsidRPr="00044315" w:rsidRDefault="0069740F" w:rsidP="000B6DD3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540" w:lineRule="atLeast"/>
                              <w:rPr>
                                <w:rFonts w:ascii="inherit" w:eastAsia="Times New Roman" w:hAnsi="inherit" w:cs="Courier New"/>
                                <w:color w:val="3D9BAB"/>
                                <w:sz w:val="48"/>
                                <w:szCs w:val="48"/>
                                <w:lang w:eastAsia="en-GB"/>
                              </w:rPr>
                            </w:pPr>
                            <w:proofErr w:type="spellStart"/>
                            <w:r w:rsidRPr="00044315">
                              <w:rPr>
                                <w:b/>
                                <w:bCs/>
                                <w:color w:val="3D9BAB"/>
                                <w:sz w:val="48"/>
                                <w:szCs w:val="48"/>
                              </w:rPr>
                              <w:t>Taflen</w:t>
                            </w:r>
                            <w:proofErr w:type="spellEnd"/>
                            <w:r w:rsidRPr="00044315">
                              <w:rPr>
                                <w:b/>
                                <w:bCs/>
                                <w:color w:val="3D9BAB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044315">
                              <w:rPr>
                                <w:b/>
                                <w:bCs/>
                                <w:color w:val="3D9BAB"/>
                                <w:sz w:val="48"/>
                                <w:szCs w:val="48"/>
                              </w:rPr>
                              <w:t>Atebion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A3FA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84.05pt;margin-top:13.85pt;width:178.05pt;height:6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" filled="f" stroked="f" strokeweight=".5pt">
                <v:textbox>
                  <w:txbxContent>
                    <w:p w14:paraId="49B4583D" w14:textId="3D1A1353" w:rsidR="00243B37" w:rsidRPr="00044315" w:rsidRDefault="0069740F" w:rsidP="000B6DD3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540" w:lineRule="atLeast"/>
                        <w:rPr>
                          <w:rFonts w:ascii="inherit" w:eastAsia="Times New Roman" w:hAnsi="inherit" w:cs="Courier New"/>
                          <w:color w:val="3D9BAB"/>
                          <w:sz w:val="48"/>
                          <w:szCs w:val="48"/>
                          <w:lang w:eastAsia="en-GB"/>
                        </w:rPr>
                      </w:pPr>
                      <w:proofErr w:type="spellStart"/>
                      <w:r w:rsidRPr="00044315">
                        <w:rPr>
                          <w:b/>
                          <w:bCs/>
                          <w:color w:val="3D9BAB"/>
                          <w:sz w:val="48"/>
                          <w:szCs w:val="48"/>
                        </w:rPr>
                        <w:t>Taflen</w:t>
                      </w:r>
                      <w:proofErr w:type="spellEnd"/>
                      <w:r w:rsidRPr="00044315">
                        <w:rPr>
                          <w:b/>
                          <w:bCs/>
                          <w:color w:val="3D9BAB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044315">
                        <w:rPr>
                          <w:b/>
                          <w:bCs/>
                          <w:color w:val="3D9BAB"/>
                          <w:sz w:val="48"/>
                          <w:szCs w:val="48"/>
                        </w:rPr>
                        <w:t>Atebion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FA96CBB" w14:textId="3CB4BFB9" w:rsidR="001503A2" w:rsidRDefault="001503A2"/>
    <w:p w14:paraId="532F1AF1" w14:textId="161009E8" w:rsidR="001503A2" w:rsidRDefault="001503A2"/>
    <w:p w14:paraId="3B3BDB55" w14:textId="29A824AC" w:rsidR="001503A2" w:rsidRDefault="001503A2"/>
    <w:p w14:paraId="583D6BD1" w14:textId="5E323612" w:rsidR="001503A2" w:rsidRDefault="0069740F">
      <w:r w:rsidRPr="00DD69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62A9949" wp14:editId="7C1073A2">
                <wp:simplePos x="0" y="0"/>
                <wp:positionH relativeFrom="column">
                  <wp:posOffset>-149860</wp:posOffset>
                </wp:positionH>
                <wp:positionV relativeFrom="paragraph">
                  <wp:posOffset>-532130</wp:posOffset>
                </wp:positionV>
                <wp:extent cx="5961380" cy="1608455"/>
                <wp:effectExtent l="0" t="0" r="0" b="444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6084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DE8D8C" id="Rounded Rectangle 16" o:spid="_x0000_s1026" style="position:absolute;margin-left:-11.8pt;margin-top:-41.9pt;width:469.4pt;height:126.65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" fillcolor="white [3212]" stroked="f" strokeweight="1pt">
                <v:stroke joinstyle="miter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A649223" wp14:editId="181C38CE">
                <wp:simplePos x="0" y="0"/>
                <wp:positionH relativeFrom="column">
                  <wp:posOffset>106911</wp:posOffset>
                </wp:positionH>
                <wp:positionV relativeFrom="paragraph">
                  <wp:posOffset>-434225</wp:posOffset>
                </wp:positionV>
                <wp:extent cx="5423535" cy="1416050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41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4795AD" w14:textId="77777777" w:rsidR="00234C4C" w:rsidRPr="00B4447B" w:rsidRDefault="00234C4C" w:rsidP="00234C4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3.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Cywir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neu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anghywir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mae’r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diwydiant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adeiladwaith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yng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Nghymru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yn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cyflogi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dros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8%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weithlu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Cymru,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sef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tua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109,000 o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bobl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dros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14,000 o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fusnesau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3045BB1B" w14:textId="77777777" w:rsidR="00234C4C" w:rsidRPr="00B4447B" w:rsidRDefault="00234C4C" w:rsidP="00234C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9CA7AD4" w14:textId="19411530" w:rsidR="0069740F" w:rsidRPr="00234C4C" w:rsidRDefault="00234C4C" w:rsidP="00DD698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>Cywir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49223" id="Text Box 17" o:spid="_x0000_s1027" type="#_x0000_t202" style="position:absolute;margin-left:8.4pt;margin-top:-34.2pt;width:427.05pt;height:111.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" fillcolor="white [3201]" stroked="f" strokeweight=".5pt">
                <v:textbox>
                  <w:txbxContent>
                    <w:p w14:paraId="174795AD" w14:textId="77777777" w:rsidR="00234C4C" w:rsidRPr="00B4447B" w:rsidRDefault="00234C4C" w:rsidP="00234C4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3.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Cywir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neu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anghywir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mae’r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diwydiant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adeiladwaith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yng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Nghymru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yn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cyflogi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dros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8%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o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weithlu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Cymru,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sef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tua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109,000 o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bobl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dros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14,000 o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fusnesau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?</w:t>
                      </w:r>
                    </w:p>
                    <w:p w14:paraId="3045BB1B" w14:textId="77777777" w:rsidR="00234C4C" w:rsidRPr="00B4447B" w:rsidRDefault="00234C4C" w:rsidP="00234C4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9CA7AD4" w14:textId="19411530" w:rsidR="0069740F" w:rsidRPr="00234C4C" w:rsidRDefault="00234C4C" w:rsidP="00DD698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00B0F0"/>
                          <w:sz w:val="28"/>
                          <w:szCs w:val="28"/>
                        </w:rPr>
                      </w:pPr>
                      <w:proofErr w:type="spellStart"/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>Cywir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D6B4E67" w14:textId="62A177BE" w:rsidR="001503A2" w:rsidRDefault="001503A2"/>
    <w:p w14:paraId="0DFA96D8" w14:textId="55241EBF" w:rsidR="001503A2" w:rsidRDefault="001503A2"/>
    <w:p w14:paraId="1807FCFC" w14:textId="77777777" w:rsidR="00DD6980" w:rsidRDefault="00DD6980"/>
    <w:p w14:paraId="7862EC4F" w14:textId="68DC5A73" w:rsidR="00DD6980" w:rsidRDefault="00DD6980"/>
    <w:p w14:paraId="40D5A839" w14:textId="77777777" w:rsidR="00DD6980" w:rsidRDefault="00DD6980"/>
    <w:p w14:paraId="1A9F3302" w14:textId="094C6747" w:rsidR="00DD6980" w:rsidRDefault="00DD6980"/>
    <w:p w14:paraId="5D6A59E9" w14:textId="57452754" w:rsidR="00DD6980" w:rsidRDefault="0069740F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E25EA12" wp14:editId="5E086BD0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5961380" cy="2124075"/>
                <wp:effectExtent l="0" t="0" r="0" b="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124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812227" id="Rounded Rectangle 18" o:spid="_x0000_s1026" style="position:absolute;margin-left:0;margin-top:14.45pt;width:469.4pt;height:167.25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" fillcolor="white [3212]" stroked="f" strokeweight="1pt">
                <v:stroke joinstyle="miter"/>
              </v:roundrect>
            </w:pict>
          </mc:Fallback>
        </mc:AlternateContent>
      </w:r>
    </w:p>
    <w:p w14:paraId="562B1731" w14:textId="39F06AFC" w:rsidR="00DD6980" w:rsidRDefault="0069740F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D01BD10" wp14:editId="6B3E6606">
                <wp:simplePos x="0" y="0"/>
                <wp:positionH relativeFrom="column">
                  <wp:posOffset>252730</wp:posOffset>
                </wp:positionH>
                <wp:positionV relativeFrom="paragraph">
                  <wp:posOffset>54322</wp:posOffset>
                </wp:positionV>
                <wp:extent cx="5423535" cy="198354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983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DB3837" w14:textId="2467F2A9" w:rsidR="00234C4C" w:rsidRPr="00B4447B" w:rsidRDefault="00234C4C" w:rsidP="00234C4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="008921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Tua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faint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o’r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gweithlu</w:t>
                            </w:r>
                            <w:proofErr w:type="spellEnd"/>
                            <w:r w:rsidR="008921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yn y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diwydiant</w:t>
                            </w:r>
                            <w:proofErr w:type="spellEnd"/>
                            <w:r w:rsidR="008921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sy’n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hunangyflogedig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0C0850A7" w14:textId="77777777" w:rsidR="00234C4C" w:rsidRPr="00B4447B" w:rsidRDefault="00234C4C" w:rsidP="00234C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60AD2C3" w14:textId="77777777" w:rsidR="00234C4C" w:rsidRPr="00B4447B" w:rsidRDefault="00234C4C" w:rsidP="00234C4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4447B">
                              <w:rPr>
                                <w:sz w:val="28"/>
                                <w:szCs w:val="28"/>
                              </w:rPr>
                              <w:t>Dros</w:t>
                            </w:r>
                            <w:proofErr w:type="spellEnd"/>
                            <w:r w:rsidRPr="00B4447B">
                              <w:rPr>
                                <w:sz w:val="28"/>
                                <w:szCs w:val="28"/>
                              </w:rPr>
                              <w:t xml:space="preserve"> 20%</w:t>
                            </w:r>
                          </w:p>
                          <w:p w14:paraId="5844503D" w14:textId="77777777" w:rsidR="00234C4C" w:rsidRPr="00B4447B" w:rsidRDefault="00234C4C" w:rsidP="00234C4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4447B">
                              <w:rPr>
                                <w:sz w:val="28"/>
                                <w:szCs w:val="28"/>
                              </w:rPr>
                              <w:t>Dros</w:t>
                            </w:r>
                            <w:proofErr w:type="spellEnd"/>
                            <w:r w:rsidRPr="00B4447B">
                              <w:rPr>
                                <w:sz w:val="28"/>
                                <w:szCs w:val="28"/>
                              </w:rPr>
                              <w:t xml:space="preserve"> 30%</w:t>
                            </w:r>
                          </w:p>
                          <w:p w14:paraId="4FC7265A" w14:textId="77777777" w:rsidR="00234C4C" w:rsidRPr="00234C4C" w:rsidRDefault="00234C4C" w:rsidP="00234C4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>Dros</w:t>
                            </w:r>
                            <w:proofErr w:type="spellEnd"/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40%</w:t>
                            </w:r>
                          </w:p>
                          <w:p w14:paraId="26171DA5" w14:textId="77777777" w:rsidR="00234C4C" w:rsidRPr="00B4447B" w:rsidRDefault="00234C4C" w:rsidP="00234C4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4447B">
                              <w:rPr>
                                <w:sz w:val="28"/>
                                <w:szCs w:val="28"/>
                              </w:rPr>
                              <w:t>Dros</w:t>
                            </w:r>
                            <w:proofErr w:type="spellEnd"/>
                            <w:r w:rsidRPr="00B4447B">
                              <w:rPr>
                                <w:sz w:val="28"/>
                                <w:szCs w:val="28"/>
                              </w:rPr>
                              <w:t xml:space="preserve"> 50%</w:t>
                            </w:r>
                          </w:p>
                          <w:p w14:paraId="33B18857" w14:textId="4FDAA103" w:rsidR="00DD6980" w:rsidRDefault="00DD6980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BD10" id="Text Box 19" o:spid="_x0000_s1028" type="#_x0000_t202" style="position:absolute;margin-left:19.9pt;margin-top:4.3pt;width:427.05pt;height:156.2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" fillcolor="white [3201]" stroked="f" strokeweight=".5pt">
                <v:textbox>
                  <w:txbxContent>
                    <w:p w14:paraId="03DB3837" w14:textId="2467F2A9" w:rsidR="00234C4C" w:rsidRPr="00B4447B" w:rsidRDefault="00234C4C" w:rsidP="00234C4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</w:rPr>
                        <w:t>4</w:t>
                      </w:r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="0089214D">
                        <w:rPr>
                          <w:b/>
                          <w:bCs/>
                          <w:sz w:val="28"/>
                          <w:szCs w:val="28"/>
                        </w:rPr>
                        <w:t>Tua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faint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o’r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gweithlu</w:t>
                      </w:r>
                      <w:proofErr w:type="spellEnd"/>
                      <w:r w:rsidR="0089214D"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yn y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diwydiant</w:t>
                      </w:r>
                      <w:proofErr w:type="spellEnd"/>
                      <w:r w:rsidR="0089214D"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sy’n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hunangyflogedig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?</w:t>
                      </w:r>
                    </w:p>
                    <w:p w14:paraId="0C0850A7" w14:textId="77777777" w:rsidR="00234C4C" w:rsidRPr="00B4447B" w:rsidRDefault="00234C4C" w:rsidP="00234C4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60AD2C3" w14:textId="77777777" w:rsidR="00234C4C" w:rsidRPr="00B4447B" w:rsidRDefault="00234C4C" w:rsidP="00234C4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4447B">
                        <w:rPr>
                          <w:sz w:val="28"/>
                          <w:szCs w:val="28"/>
                        </w:rPr>
                        <w:t>Dros</w:t>
                      </w:r>
                      <w:proofErr w:type="spellEnd"/>
                      <w:r w:rsidRPr="00B4447B">
                        <w:rPr>
                          <w:sz w:val="28"/>
                          <w:szCs w:val="28"/>
                        </w:rPr>
                        <w:t xml:space="preserve"> 20%</w:t>
                      </w:r>
                    </w:p>
                    <w:p w14:paraId="5844503D" w14:textId="77777777" w:rsidR="00234C4C" w:rsidRPr="00B4447B" w:rsidRDefault="00234C4C" w:rsidP="00234C4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4447B">
                        <w:rPr>
                          <w:sz w:val="28"/>
                          <w:szCs w:val="28"/>
                        </w:rPr>
                        <w:t>Dros</w:t>
                      </w:r>
                      <w:proofErr w:type="spellEnd"/>
                      <w:r w:rsidRPr="00B4447B">
                        <w:rPr>
                          <w:sz w:val="28"/>
                          <w:szCs w:val="28"/>
                        </w:rPr>
                        <w:t xml:space="preserve"> 30%</w:t>
                      </w:r>
                    </w:p>
                    <w:p w14:paraId="4FC7265A" w14:textId="77777777" w:rsidR="00234C4C" w:rsidRPr="00234C4C" w:rsidRDefault="00234C4C" w:rsidP="00234C4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00B0F0"/>
                          <w:sz w:val="28"/>
                          <w:szCs w:val="28"/>
                        </w:rPr>
                      </w:pPr>
                      <w:proofErr w:type="spellStart"/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>Dros</w:t>
                      </w:r>
                      <w:proofErr w:type="spellEnd"/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 xml:space="preserve"> 40%</w:t>
                      </w:r>
                    </w:p>
                    <w:p w14:paraId="26171DA5" w14:textId="77777777" w:rsidR="00234C4C" w:rsidRPr="00B4447B" w:rsidRDefault="00234C4C" w:rsidP="00234C4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4447B">
                        <w:rPr>
                          <w:sz w:val="28"/>
                          <w:szCs w:val="28"/>
                        </w:rPr>
                        <w:t>Dros</w:t>
                      </w:r>
                      <w:proofErr w:type="spellEnd"/>
                      <w:r w:rsidRPr="00B4447B">
                        <w:rPr>
                          <w:sz w:val="28"/>
                          <w:szCs w:val="28"/>
                        </w:rPr>
                        <w:t xml:space="preserve"> 50%</w:t>
                      </w:r>
                    </w:p>
                    <w:p w14:paraId="33B18857" w14:textId="4FDAA103" w:rsidR="00DD6980" w:rsidRDefault="00DD6980" w:rsidP="00DD6980"/>
                  </w:txbxContent>
                </v:textbox>
              </v:shape>
            </w:pict>
          </mc:Fallback>
        </mc:AlternateContent>
      </w:r>
    </w:p>
    <w:p w14:paraId="12E1921F" w14:textId="21B07A0B" w:rsidR="00DD6980" w:rsidRDefault="00DD6980"/>
    <w:p w14:paraId="4FD5C287" w14:textId="15825FBA" w:rsidR="00DD6980" w:rsidRDefault="00DD6980"/>
    <w:p w14:paraId="1B9F0CC2" w14:textId="5F2D879D" w:rsidR="00DD6980" w:rsidRDefault="00DD6980"/>
    <w:p w14:paraId="40E1AB11" w14:textId="0B878A32" w:rsidR="00DD6980" w:rsidRDefault="00DD6980"/>
    <w:p w14:paraId="57DC1748" w14:textId="5D3D5710" w:rsidR="00DD6980" w:rsidRDefault="00DD6980"/>
    <w:p w14:paraId="19E92A1A" w14:textId="758247C0" w:rsidR="00DD6980" w:rsidRDefault="00DD6980"/>
    <w:p w14:paraId="3857275B" w14:textId="77777777" w:rsidR="00DD6980" w:rsidRDefault="00DD6980"/>
    <w:p w14:paraId="0F0778E3" w14:textId="685A74D3" w:rsidR="00DD6980" w:rsidRDefault="00DD6980"/>
    <w:p w14:paraId="41F402CC" w14:textId="16EDC0EB" w:rsidR="00DD6980" w:rsidRDefault="00DD6980"/>
    <w:p w14:paraId="5630E0BC" w14:textId="77777777" w:rsidR="00DD6980" w:rsidRDefault="00DD6980"/>
    <w:p w14:paraId="740CE252" w14:textId="25E14A8A" w:rsidR="00DD6980" w:rsidRDefault="00DD6980"/>
    <w:p w14:paraId="71558E6E" w14:textId="0808C84B" w:rsidR="00DD6980" w:rsidRDefault="00DD6980"/>
    <w:p w14:paraId="6DA3C209" w14:textId="0F38109D" w:rsidR="00DD6980" w:rsidRDefault="0069740F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4BFEC80" wp14:editId="3A34C2A1">
                <wp:simplePos x="0" y="0"/>
                <wp:positionH relativeFrom="column">
                  <wp:posOffset>-33337</wp:posOffset>
                </wp:positionH>
                <wp:positionV relativeFrom="paragraph">
                  <wp:posOffset>116523</wp:posOffset>
                </wp:positionV>
                <wp:extent cx="5961380" cy="2447925"/>
                <wp:effectExtent l="0" t="0" r="1270" b="952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447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4C1F8F" id="Rounded Rectangle 20" o:spid="_x0000_s1026" style="position:absolute;margin-left:-2.6pt;margin-top:9.2pt;width:469.4pt;height:192.75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" fillcolor="white [3212]" stroked="f" strokeweight="1pt">
                <v:stroke joinstyle="miter"/>
              </v:roundrect>
            </w:pict>
          </mc:Fallback>
        </mc:AlternateContent>
      </w:r>
    </w:p>
    <w:p w14:paraId="458A520E" w14:textId="488EC313" w:rsidR="00DD6980" w:rsidRDefault="0069740F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2C59E39" wp14:editId="6CC6422F">
                <wp:simplePos x="0" y="0"/>
                <wp:positionH relativeFrom="column">
                  <wp:posOffset>219075</wp:posOffset>
                </wp:positionH>
                <wp:positionV relativeFrom="paragraph">
                  <wp:posOffset>20955</wp:posOffset>
                </wp:positionV>
                <wp:extent cx="5423535" cy="2314575"/>
                <wp:effectExtent l="0" t="0" r="571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101385" w14:textId="77777777" w:rsidR="00234C4C" w:rsidRPr="00B4447B" w:rsidRDefault="00234C4C" w:rsidP="00234C4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5.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Dyma’r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rhagfynegiadau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gyfer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cyfleoedd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gwaith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swyddi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ymarferol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yn y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diwydiant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adeiladwaith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yng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Nghymru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rhwng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2019 a 2023.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Cysylltwch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swyddi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gyda’r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ffigwr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cywir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:-</w:t>
                            </w:r>
                            <w:proofErr w:type="gramEnd"/>
                          </w:p>
                          <w:p w14:paraId="58C9CA21" w14:textId="77777777" w:rsidR="00234C4C" w:rsidRPr="00B4447B" w:rsidRDefault="00234C4C" w:rsidP="00234C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05C34A5" w14:textId="18D5F0EC" w:rsidR="00234C4C" w:rsidRPr="00234C4C" w:rsidRDefault="00234C4C" w:rsidP="00234C4C">
                            <w:pPr>
                              <w:ind w:firstLine="720"/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>Gosodwyr</w:t>
                            </w:r>
                            <w:proofErr w:type="spellEnd"/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>Brics</w:t>
                            </w:r>
                            <w:proofErr w:type="spellEnd"/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  <w:t>300</w:t>
                            </w:r>
                          </w:p>
                          <w:p w14:paraId="7C5C83EA" w14:textId="1189921F" w:rsidR="00234C4C" w:rsidRPr="00234C4C" w:rsidRDefault="00234C4C" w:rsidP="00234C4C">
                            <w:pPr>
                              <w:ind w:firstLine="720"/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>Peintwyr</w:t>
                            </w:r>
                            <w:proofErr w:type="spellEnd"/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ac </w:t>
                            </w:r>
                            <w:proofErr w:type="spellStart"/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>addurnwyr</w:t>
                            </w:r>
                            <w:proofErr w:type="spellEnd"/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  <w:t>330</w:t>
                            </w:r>
                          </w:p>
                          <w:p w14:paraId="043DB062" w14:textId="532BF1A9" w:rsidR="00234C4C" w:rsidRPr="00234C4C" w:rsidRDefault="00234C4C" w:rsidP="00234C4C">
                            <w:pPr>
                              <w:ind w:firstLine="720"/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>Weldwyr</w:t>
                            </w:r>
                            <w:proofErr w:type="spellEnd"/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  <w:t>660</w:t>
                            </w:r>
                          </w:p>
                          <w:p w14:paraId="4DA44331" w14:textId="2F6639E8" w:rsidR="00234C4C" w:rsidRPr="00234C4C" w:rsidRDefault="00234C4C" w:rsidP="00234C4C">
                            <w:pPr>
                              <w:ind w:firstLine="720"/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>Seiri</w:t>
                            </w:r>
                            <w:proofErr w:type="spellEnd"/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Coed</w:t>
                            </w:r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  <w:t>770</w:t>
                            </w:r>
                          </w:p>
                          <w:p w14:paraId="31B2935B" w14:textId="1DB59128" w:rsidR="00234C4C" w:rsidRPr="00234C4C" w:rsidRDefault="00234C4C" w:rsidP="00234C4C">
                            <w:pPr>
                              <w:ind w:firstLine="720"/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>Labrwyr</w:t>
                            </w:r>
                            <w:proofErr w:type="spellEnd"/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  <w:t>1000</w:t>
                            </w:r>
                          </w:p>
                          <w:p w14:paraId="5B905D9C" w14:textId="46EDD53E" w:rsidR="0069740F" w:rsidRPr="00234C4C" w:rsidRDefault="00234C4C" w:rsidP="00234C4C">
                            <w:pPr>
                              <w:ind w:firstLine="720"/>
                              <w:rPr>
                                <w:color w:val="00B0F0"/>
                              </w:rPr>
                            </w:pPr>
                            <w:proofErr w:type="spellStart"/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>Plymwyr</w:t>
                            </w:r>
                            <w:proofErr w:type="spellEnd"/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  <w:t>1200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59E39" id="Text Box 21" o:spid="_x0000_s1029" type="#_x0000_t202" style="position:absolute;margin-left:17.25pt;margin-top:1.65pt;width:427.05pt;height:182.2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" fillcolor="white [3201]" stroked="f" strokeweight=".5pt">
                <v:textbox>
                  <w:txbxContent>
                    <w:p w14:paraId="59101385" w14:textId="77777777" w:rsidR="00234C4C" w:rsidRPr="00B4447B" w:rsidRDefault="00234C4C" w:rsidP="00234C4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5.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Dyma’r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rhagfynegiadau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gyfer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cyfleoedd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gwaith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swyddi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ymarferol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yn y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diwydiant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adeiladwaith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yng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Nghymru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rhwng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2019 a 2023.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Cysylltwch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swyddi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gyda’r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ffigwr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cywir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:-</w:t>
                      </w:r>
                      <w:proofErr w:type="gramEnd"/>
                    </w:p>
                    <w:p w14:paraId="58C9CA21" w14:textId="77777777" w:rsidR="00234C4C" w:rsidRPr="00B4447B" w:rsidRDefault="00234C4C" w:rsidP="00234C4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05C34A5" w14:textId="18D5F0EC" w:rsidR="00234C4C" w:rsidRPr="00234C4C" w:rsidRDefault="00234C4C" w:rsidP="00234C4C">
                      <w:pPr>
                        <w:ind w:firstLine="720"/>
                        <w:rPr>
                          <w:color w:val="00B0F0"/>
                          <w:sz w:val="28"/>
                          <w:szCs w:val="28"/>
                        </w:rPr>
                      </w:pPr>
                      <w:proofErr w:type="spellStart"/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>Gosodwyr</w:t>
                      </w:r>
                      <w:proofErr w:type="spellEnd"/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>Brics</w:t>
                      </w:r>
                      <w:proofErr w:type="spellEnd"/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ab/>
                        <w:t>300</w:t>
                      </w:r>
                    </w:p>
                    <w:p w14:paraId="7C5C83EA" w14:textId="1189921F" w:rsidR="00234C4C" w:rsidRPr="00234C4C" w:rsidRDefault="00234C4C" w:rsidP="00234C4C">
                      <w:pPr>
                        <w:ind w:firstLine="720"/>
                        <w:rPr>
                          <w:color w:val="00B0F0"/>
                          <w:sz w:val="28"/>
                          <w:szCs w:val="28"/>
                        </w:rPr>
                      </w:pPr>
                      <w:proofErr w:type="spellStart"/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>Peintwyr</w:t>
                      </w:r>
                      <w:proofErr w:type="spellEnd"/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 xml:space="preserve"> ac </w:t>
                      </w:r>
                      <w:proofErr w:type="spellStart"/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>addurnwyr</w:t>
                      </w:r>
                      <w:proofErr w:type="spellEnd"/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ab/>
                        <w:t>330</w:t>
                      </w:r>
                    </w:p>
                    <w:p w14:paraId="043DB062" w14:textId="532BF1A9" w:rsidR="00234C4C" w:rsidRPr="00234C4C" w:rsidRDefault="00234C4C" w:rsidP="00234C4C">
                      <w:pPr>
                        <w:ind w:firstLine="720"/>
                        <w:rPr>
                          <w:color w:val="00B0F0"/>
                          <w:sz w:val="28"/>
                          <w:szCs w:val="28"/>
                        </w:rPr>
                      </w:pPr>
                      <w:proofErr w:type="spellStart"/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>Weldwyr</w:t>
                      </w:r>
                      <w:proofErr w:type="spellEnd"/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ab/>
                        <w:t>660</w:t>
                      </w:r>
                    </w:p>
                    <w:p w14:paraId="4DA44331" w14:textId="2F6639E8" w:rsidR="00234C4C" w:rsidRPr="00234C4C" w:rsidRDefault="00234C4C" w:rsidP="00234C4C">
                      <w:pPr>
                        <w:ind w:firstLine="720"/>
                        <w:rPr>
                          <w:color w:val="00B0F0"/>
                          <w:sz w:val="28"/>
                          <w:szCs w:val="28"/>
                        </w:rPr>
                      </w:pPr>
                      <w:proofErr w:type="spellStart"/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>Seiri</w:t>
                      </w:r>
                      <w:proofErr w:type="spellEnd"/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 xml:space="preserve"> Coed</w:t>
                      </w:r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ab/>
                        <w:t>770</w:t>
                      </w:r>
                    </w:p>
                    <w:p w14:paraId="31B2935B" w14:textId="1DB59128" w:rsidR="00234C4C" w:rsidRPr="00234C4C" w:rsidRDefault="00234C4C" w:rsidP="00234C4C">
                      <w:pPr>
                        <w:ind w:firstLine="720"/>
                        <w:rPr>
                          <w:color w:val="00B0F0"/>
                          <w:sz w:val="28"/>
                          <w:szCs w:val="28"/>
                        </w:rPr>
                      </w:pPr>
                      <w:proofErr w:type="spellStart"/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>Labrwyr</w:t>
                      </w:r>
                      <w:proofErr w:type="spellEnd"/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ab/>
                        <w:t>1000</w:t>
                      </w:r>
                    </w:p>
                    <w:p w14:paraId="5B905D9C" w14:textId="46EDD53E" w:rsidR="0069740F" w:rsidRPr="00234C4C" w:rsidRDefault="00234C4C" w:rsidP="00234C4C">
                      <w:pPr>
                        <w:ind w:firstLine="720"/>
                        <w:rPr>
                          <w:color w:val="00B0F0"/>
                        </w:rPr>
                      </w:pPr>
                      <w:proofErr w:type="spellStart"/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>Plymwyr</w:t>
                      </w:r>
                      <w:proofErr w:type="spellEnd"/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ab/>
                        <w:t>1200</w:t>
                      </w:r>
                    </w:p>
                  </w:txbxContent>
                </v:textbox>
              </v:shape>
            </w:pict>
          </mc:Fallback>
        </mc:AlternateContent>
      </w:r>
    </w:p>
    <w:p w14:paraId="0E863813" w14:textId="484CE234" w:rsidR="00DD6980" w:rsidRDefault="00DD6980"/>
    <w:p w14:paraId="04DE9371" w14:textId="196E0938" w:rsidR="00DD6980" w:rsidRDefault="00DD6980"/>
    <w:p w14:paraId="2BC68266" w14:textId="72CDA7E6" w:rsidR="00DD6980" w:rsidRDefault="00DD6980"/>
    <w:p w14:paraId="0B667915" w14:textId="62F7234E" w:rsidR="00DD6980" w:rsidRDefault="00DD6980"/>
    <w:p w14:paraId="2E9013ED" w14:textId="234D0C5D" w:rsidR="00DD6980" w:rsidRDefault="00DD6980"/>
    <w:p w14:paraId="42748B58" w14:textId="355C4B5D" w:rsidR="00DD6980" w:rsidRDefault="00DD6980"/>
    <w:p w14:paraId="3E33FD94" w14:textId="0C122A56" w:rsidR="00DD6980" w:rsidRDefault="00DD6980"/>
    <w:p w14:paraId="2503C1AC" w14:textId="68180CB4" w:rsidR="00DD6980" w:rsidRDefault="00DD6980"/>
    <w:p w14:paraId="06B2FD73" w14:textId="74483408" w:rsidR="00DD6980" w:rsidRDefault="00DD6980"/>
    <w:p w14:paraId="1362A907" w14:textId="1974288D" w:rsidR="00DD6980" w:rsidRDefault="00DD6980"/>
    <w:p w14:paraId="1EED8C52" w14:textId="1F23164B" w:rsidR="00DD6980" w:rsidRDefault="00DD6980"/>
    <w:p w14:paraId="46780D4A" w14:textId="6413ACF7" w:rsidR="00DD6980" w:rsidRDefault="00DD6980"/>
    <w:p w14:paraId="271709BF" w14:textId="61DF7810" w:rsidR="00DD6980" w:rsidRDefault="00EF378B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052E214" wp14:editId="372C74CD">
                <wp:simplePos x="0" y="0"/>
                <wp:positionH relativeFrom="margin">
                  <wp:align>left</wp:align>
                </wp:positionH>
                <wp:positionV relativeFrom="paragraph">
                  <wp:posOffset>140652</wp:posOffset>
                </wp:positionV>
                <wp:extent cx="5961380" cy="2509837"/>
                <wp:effectExtent l="0" t="0" r="1270" b="508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50983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FD21DF" id="Rounded Rectangle 22" o:spid="_x0000_s1026" style="position:absolute;margin-left:0;margin-top:11.05pt;width:469.4pt;height:197.6pt;z-index:-2516326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07CF6BAA" w14:textId="2B946E22" w:rsidR="00DD6980" w:rsidRDefault="00EF378B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20E7F87" wp14:editId="481B61CD">
                <wp:simplePos x="0" y="0"/>
                <wp:positionH relativeFrom="column">
                  <wp:posOffset>247650</wp:posOffset>
                </wp:positionH>
                <wp:positionV relativeFrom="paragraph">
                  <wp:posOffset>145098</wp:posOffset>
                </wp:positionV>
                <wp:extent cx="5423535" cy="2157412"/>
                <wp:effectExtent l="0" t="0" r="571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2157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0C6C0D" w14:textId="77777777" w:rsidR="0002726B" w:rsidRPr="00B4447B" w:rsidRDefault="0002726B" w:rsidP="0002726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6.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Nawr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cysylltwch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ffigyrau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cywir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gyda’r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swyddi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proffesiynol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yn y </w:t>
                            </w:r>
                            <w:proofErr w:type="spellStart"/>
                            <w:proofErr w:type="gram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diwydiant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:-</w:t>
                            </w:r>
                            <w:proofErr w:type="gramEnd"/>
                          </w:p>
                          <w:p w14:paraId="6699FED2" w14:textId="77777777" w:rsidR="0002726B" w:rsidRPr="00B4447B" w:rsidRDefault="0002726B" w:rsidP="000272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CD19ECC" w14:textId="57DD7081" w:rsidR="0002726B" w:rsidRPr="0002726B" w:rsidRDefault="0002726B" w:rsidP="0002726B">
                            <w:pPr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B4447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>360</w:t>
                            </w:r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>Syrfewr</w:t>
                            </w:r>
                            <w:proofErr w:type="spellEnd"/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>Meintiau</w:t>
                            </w:r>
                            <w:proofErr w:type="spellEnd"/>
                          </w:p>
                          <w:p w14:paraId="50C5D026" w14:textId="5302F2EF" w:rsidR="0002726B" w:rsidRPr="0002726B" w:rsidRDefault="0002726B" w:rsidP="0002726B">
                            <w:pPr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  <w:t>390</w:t>
                            </w:r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>Penseiri</w:t>
                            </w:r>
                            <w:proofErr w:type="spellEnd"/>
                          </w:p>
                          <w:p w14:paraId="4FCF2C0D" w14:textId="095071E4" w:rsidR="0002726B" w:rsidRPr="0002726B" w:rsidRDefault="0002726B" w:rsidP="0002726B">
                            <w:pPr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  <w:t>430</w:t>
                            </w:r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>Goruchwylwyr</w:t>
                            </w:r>
                            <w:proofErr w:type="spellEnd"/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>Adeiladu</w:t>
                            </w:r>
                            <w:proofErr w:type="spellEnd"/>
                          </w:p>
                          <w:p w14:paraId="59D9DE4A" w14:textId="56D79296" w:rsidR="0002726B" w:rsidRPr="0002726B" w:rsidRDefault="0002726B" w:rsidP="0002726B">
                            <w:pPr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  <w:t>500</w:t>
                            </w:r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>Peirianwyr</w:t>
                            </w:r>
                            <w:proofErr w:type="spellEnd"/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>Sifil</w:t>
                            </w:r>
                            <w:proofErr w:type="spellEnd"/>
                          </w:p>
                          <w:p w14:paraId="1631A87C" w14:textId="1E7CFC06" w:rsidR="0002726B" w:rsidRPr="0002726B" w:rsidRDefault="0002726B" w:rsidP="0002726B">
                            <w:pPr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  <w:t>550</w:t>
                            </w:r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>Rheolwr</w:t>
                            </w:r>
                            <w:proofErr w:type="spellEnd"/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>Prosiectau</w:t>
                            </w:r>
                            <w:proofErr w:type="spellEnd"/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>Adeiladu</w:t>
                            </w:r>
                            <w:proofErr w:type="spellEnd"/>
                          </w:p>
                          <w:p w14:paraId="0A194A3B" w14:textId="507EE639" w:rsidR="0002726B" w:rsidRPr="00B4447B" w:rsidRDefault="0002726B" w:rsidP="000272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  <w:t>630</w:t>
                            </w:r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>Syrfewr</w:t>
                            </w:r>
                            <w:proofErr w:type="spellEnd"/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>Siartedig</w:t>
                            </w:r>
                            <w:proofErr w:type="spellEnd"/>
                          </w:p>
                          <w:p w14:paraId="5C9B6F5B" w14:textId="16041579" w:rsidR="00810770" w:rsidRDefault="00810770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E7F87" id="Text Box 23" o:spid="_x0000_s1030" type="#_x0000_t202" style="position:absolute;margin-left:19.5pt;margin-top:11.45pt;width:427.05pt;height:169.85pt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" fillcolor="white [3201]" stroked="f" strokeweight=".5pt">
                <v:textbox>
                  <w:txbxContent>
                    <w:p w14:paraId="3B0C6C0D" w14:textId="77777777" w:rsidR="0002726B" w:rsidRPr="00B4447B" w:rsidRDefault="0002726B" w:rsidP="0002726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6.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Nawr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cysylltwch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ffigyrau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cywir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gyda’r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swyddi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proffesiynol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yn y </w:t>
                      </w:r>
                      <w:proofErr w:type="spellStart"/>
                      <w:proofErr w:type="gram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diwydiant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:-</w:t>
                      </w:r>
                      <w:proofErr w:type="gramEnd"/>
                    </w:p>
                    <w:p w14:paraId="6699FED2" w14:textId="77777777" w:rsidR="0002726B" w:rsidRPr="00B4447B" w:rsidRDefault="0002726B" w:rsidP="0002726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CD19ECC" w14:textId="57DD7081" w:rsidR="0002726B" w:rsidRPr="0002726B" w:rsidRDefault="0002726B" w:rsidP="0002726B">
                      <w:pPr>
                        <w:rPr>
                          <w:color w:val="00B0F0"/>
                          <w:sz w:val="28"/>
                          <w:szCs w:val="28"/>
                        </w:rPr>
                      </w:pPr>
                      <w:r w:rsidRPr="00B4447B">
                        <w:rPr>
                          <w:sz w:val="28"/>
                          <w:szCs w:val="28"/>
                        </w:rPr>
                        <w:tab/>
                      </w:r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>360</w:t>
                      </w:r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>Syrfewr</w:t>
                      </w:r>
                      <w:proofErr w:type="spellEnd"/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>Meintiau</w:t>
                      </w:r>
                      <w:proofErr w:type="spellEnd"/>
                    </w:p>
                    <w:p w14:paraId="50C5D026" w14:textId="5302F2EF" w:rsidR="0002726B" w:rsidRPr="0002726B" w:rsidRDefault="0002726B" w:rsidP="0002726B">
                      <w:pPr>
                        <w:rPr>
                          <w:color w:val="00B0F0"/>
                          <w:sz w:val="28"/>
                          <w:szCs w:val="28"/>
                        </w:rPr>
                      </w:pPr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ab/>
                        <w:t>390</w:t>
                      </w:r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>Penseiri</w:t>
                      </w:r>
                      <w:proofErr w:type="spellEnd"/>
                    </w:p>
                    <w:p w14:paraId="4FCF2C0D" w14:textId="095071E4" w:rsidR="0002726B" w:rsidRPr="0002726B" w:rsidRDefault="0002726B" w:rsidP="0002726B">
                      <w:pPr>
                        <w:rPr>
                          <w:color w:val="00B0F0"/>
                          <w:sz w:val="28"/>
                          <w:szCs w:val="28"/>
                        </w:rPr>
                      </w:pPr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ab/>
                        <w:t>430</w:t>
                      </w:r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>Goruchwylwyr</w:t>
                      </w:r>
                      <w:proofErr w:type="spellEnd"/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>Adeiladu</w:t>
                      </w:r>
                      <w:proofErr w:type="spellEnd"/>
                    </w:p>
                    <w:p w14:paraId="59D9DE4A" w14:textId="56D79296" w:rsidR="0002726B" w:rsidRPr="0002726B" w:rsidRDefault="0002726B" w:rsidP="0002726B">
                      <w:pPr>
                        <w:rPr>
                          <w:color w:val="00B0F0"/>
                          <w:sz w:val="28"/>
                          <w:szCs w:val="28"/>
                        </w:rPr>
                      </w:pPr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ab/>
                        <w:t>500</w:t>
                      </w:r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>Peirianwyr</w:t>
                      </w:r>
                      <w:proofErr w:type="spellEnd"/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>Sifil</w:t>
                      </w:r>
                      <w:proofErr w:type="spellEnd"/>
                    </w:p>
                    <w:p w14:paraId="1631A87C" w14:textId="1E7CFC06" w:rsidR="0002726B" w:rsidRPr="0002726B" w:rsidRDefault="0002726B" w:rsidP="0002726B">
                      <w:pPr>
                        <w:rPr>
                          <w:color w:val="00B0F0"/>
                          <w:sz w:val="28"/>
                          <w:szCs w:val="28"/>
                        </w:rPr>
                      </w:pPr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ab/>
                        <w:t>550</w:t>
                      </w:r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>Rheolwr</w:t>
                      </w:r>
                      <w:proofErr w:type="spellEnd"/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>Prosiectau</w:t>
                      </w:r>
                      <w:proofErr w:type="spellEnd"/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>Adeiladu</w:t>
                      </w:r>
                      <w:proofErr w:type="spellEnd"/>
                    </w:p>
                    <w:p w14:paraId="0A194A3B" w14:textId="507EE639" w:rsidR="0002726B" w:rsidRPr="00B4447B" w:rsidRDefault="0002726B" w:rsidP="0002726B">
                      <w:pPr>
                        <w:rPr>
                          <w:sz w:val="28"/>
                          <w:szCs w:val="28"/>
                        </w:rPr>
                      </w:pPr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ab/>
                        <w:t>630</w:t>
                      </w:r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>Syrfewr</w:t>
                      </w:r>
                      <w:proofErr w:type="spellEnd"/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>Siartedig</w:t>
                      </w:r>
                      <w:proofErr w:type="spellEnd"/>
                    </w:p>
                    <w:p w14:paraId="5C9B6F5B" w14:textId="16041579" w:rsidR="00810770" w:rsidRDefault="00810770" w:rsidP="00DD6980"/>
                  </w:txbxContent>
                </v:textbox>
              </v:shape>
            </w:pict>
          </mc:Fallback>
        </mc:AlternateContent>
      </w:r>
    </w:p>
    <w:p w14:paraId="3B70ABFD" w14:textId="1FF08E6D" w:rsidR="00DD6980" w:rsidRDefault="00DD6980"/>
    <w:p w14:paraId="70E917F5" w14:textId="32D5DC2B" w:rsidR="00DD6980" w:rsidRDefault="00DD6980"/>
    <w:p w14:paraId="434C4D00" w14:textId="6BECE0E6" w:rsidR="00DD6980" w:rsidRDefault="00DD6980"/>
    <w:p w14:paraId="76C96886" w14:textId="29739CC5" w:rsidR="00DD6980" w:rsidRDefault="00DD6980"/>
    <w:p w14:paraId="6B079370" w14:textId="77777777" w:rsidR="00DD6980" w:rsidRDefault="00DD6980"/>
    <w:p w14:paraId="2C21C70F" w14:textId="37694DBF" w:rsidR="00DD6980" w:rsidRDefault="00DD6980"/>
    <w:p w14:paraId="3B8C6A22" w14:textId="481ED031" w:rsidR="00DD6980" w:rsidRDefault="00DD6980"/>
    <w:p w14:paraId="1D901BC2" w14:textId="62565C24" w:rsidR="00DD6980" w:rsidRDefault="00DD6980"/>
    <w:p w14:paraId="057E1DB8" w14:textId="363F3914" w:rsidR="00DD6980" w:rsidRDefault="00DD6980"/>
    <w:p w14:paraId="04245097" w14:textId="231173DE" w:rsidR="00DD6980" w:rsidRDefault="00DD6980"/>
    <w:p w14:paraId="75F9B70A" w14:textId="784489B0" w:rsidR="00DD6980" w:rsidRDefault="00EF378B">
      <w:r w:rsidRPr="00DD69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77DE4725" wp14:editId="7375AC4E">
                <wp:simplePos x="0" y="0"/>
                <wp:positionH relativeFrom="column">
                  <wp:posOffset>249382</wp:posOffset>
                </wp:positionH>
                <wp:positionV relativeFrom="paragraph">
                  <wp:posOffset>-431454</wp:posOffset>
                </wp:positionV>
                <wp:extent cx="5423535" cy="2144684"/>
                <wp:effectExtent l="0" t="0" r="0" b="190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2144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B55C13" w14:textId="7452BE8F" w:rsidR="00821055" w:rsidRDefault="00821055" w:rsidP="0082105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7. </w:t>
                            </w:r>
                            <w:proofErr w:type="spellStart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Wrth</w:t>
                            </w:r>
                            <w:proofErr w:type="spellEnd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edrych</w:t>
                            </w:r>
                            <w:proofErr w:type="spellEnd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ffigyrau</w:t>
                            </w:r>
                            <w:proofErr w:type="spellEnd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rhagfynegiadau</w:t>
                            </w:r>
                            <w:proofErr w:type="spellEnd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uchod</w:t>
                            </w:r>
                            <w:proofErr w:type="spellEnd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rhestrwch</w:t>
                            </w:r>
                            <w:proofErr w:type="spellEnd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y 5 </w:t>
                            </w:r>
                            <w:proofErr w:type="spellStart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swydd</w:t>
                            </w:r>
                            <w:proofErr w:type="spellEnd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sydd</w:t>
                            </w:r>
                            <w:proofErr w:type="spellEnd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yn </w:t>
                            </w:r>
                            <w:proofErr w:type="spellStart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debygol</w:t>
                            </w:r>
                            <w:proofErr w:type="spellEnd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 fod </w:t>
                            </w:r>
                            <w:proofErr w:type="spellStart"/>
                            <w:r w:rsidRPr="004934CE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â</w:t>
                            </w:r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’r</w:t>
                            </w:r>
                            <w:proofErr w:type="spellEnd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galw</w:t>
                            </w:r>
                            <w:proofErr w:type="spellEnd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fwyaf</w:t>
                            </w:r>
                            <w:proofErr w:type="spellEnd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amdanynt</w:t>
                            </w:r>
                            <w:proofErr w:type="spellEnd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rhwng</w:t>
                            </w:r>
                            <w:proofErr w:type="spellEnd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2019 a 2023.</w:t>
                            </w:r>
                          </w:p>
                          <w:p w14:paraId="25657833" w14:textId="40C106EE" w:rsidR="00821055" w:rsidRDefault="00821055" w:rsidP="0082105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833C076" w14:textId="098F0B5A" w:rsidR="00821055" w:rsidRPr="00821055" w:rsidRDefault="00821055" w:rsidP="00821055">
                            <w:pPr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821055">
                              <w:rPr>
                                <w:color w:val="00B0F0"/>
                                <w:sz w:val="28"/>
                                <w:szCs w:val="28"/>
                              </w:rPr>
                              <w:t>Plymwyr</w:t>
                            </w:r>
                            <w:proofErr w:type="spellEnd"/>
                          </w:p>
                          <w:p w14:paraId="4FB343DA" w14:textId="597AF05F" w:rsidR="00821055" w:rsidRPr="00821055" w:rsidRDefault="00821055" w:rsidP="00821055">
                            <w:pPr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821055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821055">
                              <w:rPr>
                                <w:color w:val="00B0F0"/>
                                <w:sz w:val="28"/>
                                <w:szCs w:val="28"/>
                              </w:rPr>
                              <w:t>Labrwyr</w:t>
                            </w:r>
                            <w:proofErr w:type="spellEnd"/>
                          </w:p>
                          <w:p w14:paraId="5C645D94" w14:textId="5B607942" w:rsidR="00821055" w:rsidRPr="00821055" w:rsidRDefault="00821055" w:rsidP="00821055">
                            <w:pPr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821055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821055">
                              <w:rPr>
                                <w:color w:val="00B0F0"/>
                                <w:sz w:val="28"/>
                                <w:szCs w:val="28"/>
                              </w:rPr>
                              <w:t>Seiri</w:t>
                            </w:r>
                            <w:proofErr w:type="spellEnd"/>
                            <w:r w:rsidRPr="00821055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21055">
                              <w:rPr>
                                <w:color w:val="00B0F0"/>
                                <w:sz w:val="28"/>
                                <w:szCs w:val="28"/>
                              </w:rPr>
                              <w:t>Coed</w:t>
                            </w:r>
                            <w:proofErr w:type="spellEnd"/>
                          </w:p>
                          <w:p w14:paraId="1F18B152" w14:textId="0EE8C339" w:rsidR="00821055" w:rsidRPr="00821055" w:rsidRDefault="00821055" w:rsidP="00821055">
                            <w:pPr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821055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821055">
                              <w:rPr>
                                <w:color w:val="00B0F0"/>
                                <w:sz w:val="28"/>
                                <w:szCs w:val="28"/>
                              </w:rPr>
                              <w:t>Weldwyr</w:t>
                            </w:r>
                            <w:proofErr w:type="spellEnd"/>
                          </w:p>
                          <w:p w14:paraId="12961171" w14:textId="022CF022" w:rsidR="00821055" w:rsidRPr="00821055" w:rsidRDefault="00821055" w:rsidP="00821055">
                            <w:pPr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821055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821055">
                              <w:rPr>
                                <w:color w:val="00B0F0"/>
                                <w:sz w:val="28"/>
                                <w:szCs w:val="28"/>
                              </w:rPr>
                              <w:t>Syrfewyr</w:t>
                            </w:r>
                            <w:proofErr w:type="spellEnd"/>
                            <w:r w:rsidRPr="00821055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21055">
                              <w:rPr>
                                <w:color w:val="00B0F0"/>
                                <w:sz w:val="28"/>
                                <w:szCs w:val="28"/>
                              </w:rPr>
                              <w:t>Siartedig</w:t>
                            </w:r>
                            <w:proofErr w:type="spellEnd"/>
                          </w:p>
                          <w:p w14:paraId="592648DC" w14:textId="77777777" w:rsidR="00EF378B" w:rsidRDefault="00EF378B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E4725" id="Text Box 41" o:spid="_x0000_s1031" type="#_x0000_t202" style="position:absolute;margin-left:19.65pt;margin-top:-33.95pt;width:427.05pt;height:168.85pt;z-index:-251602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" fillcolor="white [3201]" stroked="f" strokeweight=".5pt">
                <v:textbox>
                  <w:txbxContent>
                    <w:p w14:paraId="6CB55C13" w14:textId="7452BE8F" w:rsidR="00821055" w:rsidRDefault="00821055" w:rsidP="0082105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7. </w:t>
                      </w:r>
                      <w:proofErr w:type="spellStart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>Wrth</w:t>
                      </w:r>
                      <w:proofErr w:type="spellEnd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>edrych</w:t>
                      </w:r>
                      <w:proofErr w:type="spellEnd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>ffigyrau</w:t>
                      </w:r>
                      <w:proofErr w:type="spellEnd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>rhagfynegiadau</w:t>
                      </w:r>
                      <w:proofErr w:type="spellEnd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>uchod</w:t>
                      </w:r>
                      <w:proofErr w:type="spellEnd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>rhestrwch</w:t>
                      </w:r>
                      <w:proofErr w:type="spellEnd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y 5 </w:t>
                      </w:r>
                      <w:proofErr w:type="spellStart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>swydd</w:t>
                      </w:r>
                      <w:proofErr w:type="spellEnd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>sydd</w:t>
                      </w:r>
                      <w:proofErr w:type="spellEnd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yn </w:t>
                      </w:r>
                      <w:proofErr w:type="spellStart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>debygol</w:t>
                      </w:r>
                      <w:proofErr w:type="spellEnd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o fod </w:t>
                      </w:r>
                      <w:proofErr w:type="spellStart"/>
                      <w:r w:rsidRPr="004934CE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â</w:t>
                      </w:r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>’r</w:t>
                      </w:r>
                      <w:proofErr w:type="spellEnd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>galw</w:t>
                      </w:r>
                      <w:proofErr w:type="spellEnd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>fwyaf</w:t>
                      </w:r>
                      <w:proofErr w:type="spellEnd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>amdanynt</w:t>
                      </w:r>
                      <w:proofErr w:type="spellEnd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>rhwng</w:t>
                      </w:r>
                      <w:proofErr w:type="spellEnd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2019 a 2023.</w:t>
                      </w:r>
                    </w:p>
                    <w:p w14:paraId="25657833" w14:textId="40C106EE" w:rsidR="00821055" w:rsidRDefault="00821055" w:rsidP="0082105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833C076" w14:textId="098F0B5A" w:rsidR="00821055" w:rsidRPr="00821055" w:rsidRDefault="00821055" w:rsidP="00821055">
                      <w:pPr>
                        <w:rPr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821055">
                        <w:rPr>
                          <w:color w:val="00B0F0"/>
                          <w:sz w:val="28"/>
                          <w:szCs w:val="28"/>
                        </w:rPr>
                        <w:t>Plymwyr</w:t>
                      </w:r>
                      <w:proofErr w:type="spellEnd"/>
                    </w:p>
                    <w:p w14:paraId="4FB343DA" w14:textId="597AF05F" w:rsidR="00821055" w:rsidRPr="00821055" w:rsidRDefault="00821055" w:rsidP="00821055">
                      <w:pPr>
                        <w:rPr>
                          <w:color w:val="00B0F0"/>
                          <w:sz w:val="28"/>
                          <w:szCs w:val="28"/>
                        </w:rPr>
                      </w:pPr>
                      <w:r w:rsidRPr="00821055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821055">
                        <w:rPr>
                          <w:color w:val="00B0F0"/>
                          <w:sz w:val="28"/>
                          <w:szCs w:val="28"/>
                        </w:rPr>
                        <w:t>Labrwyr</w:t>
                      </w:r>
                      <w:proofErr w:type="spellEnd"/>
                    </w:p>
                    <w:p w14:paraId="5C645D94" w14:textId="5B607942" w:rsidR="00821055" w:rsidRPr="00821055" w:rsidRDefault="00821055" w:rsidP="00821055">
                      <w:pPr>
                        <w:rPr>
                          <w:color w:val="00B0F0"/>
                          <w:sz w:val="28"/>
                          <w:szCs w:val="28"/>
                        </w:rPr>
                      </w:pPr>
                      <w:r w:rsidRPr="00821055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821055">
                        <w:rPr>
                          <w:color w:val="00B0F0"/>
                          <w:sz w:val="28"/>
                          <w:szCs w:val="28"/>
                        </w:rPr>
                        <w:t>Seiri</w:t>
                      </w:r>
                      <w:proofErr w:type="spellEnd"/>
                      <w:r w:rsidRPr="00821055">
                        <w:rPr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21055">
                        <w:rPr>
                          <w:color w:val="00B0F0"/>
                          <w:sz w:val="28"/>
                          <w:szCs w:val="28"/>
                        </w:rPr>
                        <w:t>Coed</w:t>
                      </w:r>
                      <w:proofErr w:type="spellEnd"/>
                    </w:p>
                    <w:p w14:paraId="1F18B152" w14:textId="0EE8C339" w:rsidR="00821055" w:rsidRPr="00821055" w:rsidRDefault="00821055" w:rsidP="00821055">
                      <w:pPr>
                        <w:rPr>
                          <w:color w:val="00B0F0"/>
                          <w:sz w:val="28"/>
                          <w:szCs w:val="28"/>
                        </w:rPr>
                      </w:pPr>
                      <w:r w:rsidRPr="00821055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821055">
                        <w:rPr>
                          <w:color w:val="00B0F0"/>
                          <w:sz w:val="28"/>
                          <w:szCs w:val="28"/>
                        </w:rPr>
                        <w:t>Weldwyr</w:t>
                      </w:r>
                      <w:proofErr w:type="spellEnd"/>
                    </w:p>
                    <w:p w14:paraId="12961171" w14:textId="022CF022" w:rsidR="00821055" w:rsidRPr="00821055" w:rsidRDefault="00821055" w:rsidP="00821055">
                      <w:pPr>
                        <w:rPr>
                          <w:color w:val="00B0F0"/>
                          <w:sz w:val="28"/>
                          <w:szCs w:val="28"/>
                        </w:rPr>
                      </w:pPr>
                      <w:r w:rsidRPr="00821055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821055">
                        <w:rPr>
                          <w:color w:val="00B0F0"/>
                          <w:sz w:val="28"/>
                          <w:szCs w:val="28"/>
                        </w:rPr>
                        <w:t>Syrfewyr</w:t>
                      </w:r>
                      <w:proofErr w:type="spellEnd"/>
                      <w:r w:rsidRPr="00821055">
                        <w:rPr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21055">
                        <w:rPr>
                          <w:color w:val="00B0F0"/>
                          <w:sz w:val="28"/>
                          <w:szCs w:val="28"/>
                        </w:rPr>
                        <w:t>Siartedig</w:t>
                      </w:r>
                      <w:proofErr w:type="spellEnd"/>
                    </w:p>
                    <w:p w14:paraId="592648DC" w14:textId="77777777" w:rsidR="00EF378B" w:rsidRDefault="00EF378B" w:rsidP="00DD6980"/>
                  </w:txbxContent>
                </v:textbox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09426F86" wp14:editId="02E70349">
                <wp:simplePos x="0" y="0"/>
                <wp:positionH relativeFrom="column">
                  <wp:posOffset>0</wp:posOffset>
                </wp:positionH>
                <wp:positionV relativeFrom="paragraph">
                  <wp:posOffset>-614334</wp:posOffset>
                </wp:positionV>
                <wp:extent cx="5961380" cy="2400554"/>
                <wp:effectExtent l="0" t="0" r="0" b="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40055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345E34" id="Rounded Rectangle 37" o:spid="_x0000_s1026" style="position:absolute;margin-left:0;margin-top:-48.35pt;width:469.4pt;height:189pt;z-index:-251603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" fillcolor="white [3212]" stroked="f" strokeweight="1pt">
                <v:stroke joinstyle="miter"/>
              </v:roundrect>
            </w:pict>
          </mc:Fallback>
        </mc:AlternateContent>
      </w:r>
    </w:p>
    <w:p w14:paraId="7F352E37" w14:textId="77777777" w:rsidR="00967611" w:rsidRDefault="00967611"/>
    <w:p w14:paraId="0D49712D" w14:textId="368ABFF4" w:rsidR="00967611" w:rsidRDefault="00967611"/>
    <w:p w14:paraId="47F9EEC4" w14:textId="284A992C" w:rsidR="00967611" w:rsidRDefault="00967611"/>
    <w:p w14:paraId="59795766" w14:textId="1D82B6F5" w:rsidR="00967611" w:rsidRDefault="00967611"/>
    <w:p w14:paraId="5FD9ED07" w14:textId="3281096E" w:rsidR="00967611" w:rsidRDefault="00967611"/>
    <w:p w14:paraId="781E073F" w14:textId="0824C207" w:rsidR="00967611" w:rsidRDefault="00967611"/>
    <w:p w14:paraId="779F93FF" w14:textId="75F341A3" w:rsidR="00967611" w:rsidRDefault="00967611"/>
    <w:p w14:paraId="003B2BD2" w14:textId="7C511AD5" w:rsidR="00967611" w:rsidRDefault="00967611"/>
    <w:p w14:paraId="5797CEC1" w14:textId="025502B3" w:rsidR="00967611" w:rsidRDefault="00967611" w:rsidP="00C95EE5"/>
    <w:p w14:paraId="394A0126" w14:textId="77777777" w:rsidR="00967611" w:rsidRDefault="00967611"/>
    <w:p w14:paraId="0BD7F096" w14:textId="7EDB61EC" w:rsidR="00967611" w:rsidRDefault="00EF378B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0A4CB23" wp14:editId="663A71C8">
                <wp:simplePos x="0" y="0"/>
                <wp:positionH relativeFrom="margin">
                  <wp:align>left</wp:align>
                </wp:positionH>
                <wp:positionV relativeFrom="paragraph">
                  <wp:posOffset>80964</wp:posOffset>
                </wp:positionV>
                <wp:extent cx="5961380" cy="2152650"/>
                <wp:effectExtent l="0" t="0" r="1270" b="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152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3890D1" id="Rounded Rectangle 42" o:spid="_x0000_s1026" style="position:absolute;margin-left:0;margin-top:6.4pt;width:469.4pt;height:169.5pt;z-index:-2516008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78AD8166" w14:textId="41489817" w:rsidR="00967611" w:rsidRDefault="00EF378B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DBE5455" wp14:editId="3666659C">
                <wp:simplePos x="0" y="0"/>
                <wp:positionH relativeFrom="column">
                  <wp:posOffset>247650</wp:posOffset>
                </wp:positionH>
                <wp:positionV relativeFrom="paragraph">
                  <wp:posOffset>80645</wp:posOffset>
                </wp:positionV>
                <wp:extent cx="5423535" cy="1243013"/>
                <wp:effectExtent l="0" t="0" r="5715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243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349394" w14:textId="77777777" w:rsidR="00F52FB9" w:rsidRPr="004934CE" w:rsidRDefault="00F52FB9" w:rsidP="00F52FB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8.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Beth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yw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prif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swyddogaeth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neu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pwrpas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swydd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Syrfewr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Meintiau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(Quantity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Surfeyor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5C9C0310" w14:textId="262157D0" w:rsidR="00EF378B" w:rsidRDefault="00EF378B" w:rsidP="00DD6980"/>
                          <w:p w14:paraId="6832941C" w14:textId="0B3C468E" w:rsidR="00F52FB9" w:rsidRDefault="00F52FB9" w:rsidP="00DD6980">
                            <w:pPr>
                              <w:rPr>
                                <w:color w:val="00B0F0"/>
                              </w:rPr>
                            </w:pPr>
                            <w:proofErr w:type="spellStart"/>
                            <w:r>
                              <w:rPr>
                                <w:color w:val="00B0F0"/>
                              </w:rPr>
                              <w:t>Rheoli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costau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prosiectau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adeiladu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>.</w:t>
                            </w:r>
                            <w:r>
                              <w:rPr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color w:val="00B0F0"/>
                              </w:rPr>
                              <w:tab/>
                            </w:r>
                          </w:p>
                          <w:p w14:paraId="25CAF63E" w14:textId="77777777" w:rsidR="00F52FB9" w:rsidRPr="00F52FB9" w:rsidRDefault="00F52FB9" w:rsidP="00DD6980">
                            <w:pPr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E5455" id="Text Box 43" o:spid="_x0000_s1032" type="#_x0000_t202" style="position:absolute;margin-left:19.5pt;margin-top:6.35pt;width:427.05pt;height:97.9pt;z-index:-251599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" fillcolor="white [3201]" stroked="f" strokeweight=".5pt">
                <v:textbox>
                  <w:txbxContent>
                    <w:p w14:paraId="2C349394" w14:textId="77777777" w:rsidR="00F52FB9" w:rsidRPr="004934CE" w:rsidRDefault="00F52FB9" w:rsidP="00F52FB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8.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Beth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yw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prif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swyddogaeth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neu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pwrpas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swydd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Syrfewr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Meintiau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(Quantity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Surfeyor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>?</w:t>
                      </w:r>
                    </w:p>
                    <w:p w14:paraId="5C9C0310" w14:textId="262157D0" w:rsidR="00EF378B" w:rsidRDefault="00EF378B" w:rsidP="00DD6980"/>
                    <w:p w14:paraId="6832941C" w14:textId="0B3C468E" w:rsidR="00F52FB9" w:rsidRDefault="00F52FB9" w:rsidP="00DD6980">
                      <w:pPr>
                        <w:rPr>
                          <w:color w:val="00B0F0"/>
                        </w:rPr>
                      </w:pPr>
                      <w:proofErr w:type="spellStart"/>
                      <w:r>
                        <w:rPr>
                          <w:color w:val="00B0F0"/>
                        </w:rPr>
                        <w:t>Rheoli</w:t>
                      </w:r>
                      <w:proofErr w:type="spellEnd"/>
                      <w:r>
                        <w:rPr>
                          <w:color w:val="00B0F0"/>
                        </w:rPr>
                        <w:t xml:space="preserve"> y </w:t>
                      </w:r>
                      <w:proofErr w:type="spellStart"/>
                      <w:r>
                        <w:rPr>
                          <w:color w:val="00B0F0"/>
                        </w:rPr>
                        <w:t>costau</w:t>
                      </w:r>
                      <w:proofErr w:type="spellEnd"/>
                      <w:r>
                        <w:rPr>
                          <w:color w:val="00B0F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B0F0"/>
                        </w:rPr>
                        <w:t>ar</w:t>
                      </w:r>
                      <w:proofErr w:type="spellEnd"/>
                      <w:r>
                        <w:rPr>
                          <w:color w:val="00B0F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B0F0"/>
                        </w:rPr>
                        <w:t>prosiectau</w:t>
                      </w:r>
                      <w:proofErr w:type="spellEnd"/>
                      <w:r>
                        <w:rPr>
                          <w:color w:val="00B0F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B0F0"/>
                        </w:rPr>
                        <w:t>adeiladu</w:t>
                      </w:r>
                      <w:proofErr w:type="spellEnd"/>
                      <w:r>
                        <w:rPr>
                          <w:color w:val="00B0F0"/>
                        </w:rPr>
                        <w:t>.</w:t>
                      </w:r>
                      <w:r>
                        <w:rPr>
                          <w:color w:val="00B0F0"/>
                        </w:rPr>
                        <w:tab/>
                      </w:r>
                      <w:r>
                        <w:rPr>
                          <w:color w:val="00B0F0"/>
                        </w:rPr>
                        <w:tab/>
                      </w:r>
                    </w:p>
                    <w:p w14:paraId="25CAF63E" w14:textId="77777777" w:rsidR="00F52FB9" w:rsidRPr="00F52FB9" w:rsidRDefault="00F52FB9" w:rsidP="00DD6980">
                      <w:pPr>
                        <w:rPr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C9F6CB" w14:textId="62071CE4" w:rsidR="00967611" w:rsidRDefault="00967611"/>
    <w:p w14:paraId="1CFF490F" w14:textId="49B8A1DB" w:rsidR="00967611" w:rsidRDefault="00967611" w:rsidP="00EF378B"/>
    <w:p w14:paraId="4B263CB4" w14:textId="77777777" w:rsidR="00EF378B" w:rsidRDefault="00EF378B" w:rsidP="00EF378B">
      <w:pPr>
        <w:jc w:val="center"/>
      </w:pPr>
    </w:p>
    <w:p w14:paraId="5E88D21E" w14:textId="77777777" w:rsidR="00967611" w:rsidRDefault="00967611"/>
    <w:p w14:paraId="7107FB48" w14:textId="619067B0" w:rsidR="00967611" w:rsidRDefault="00967611"/>
    <w:p w14:paraId="6298F83D" w14:textId="0BE0C736" w:rsidR="00967611" w:rsidRDefault="00967611"/>
    <w:p w14:paraId="1B493DA0" w14:textId="47AD2757" w:rsidR="00967611" w:rsidRDefault="00967611"/>
    <w:p w14:paraId="6D12E811" w14:textId="21E1F163" w:rsidR="00967611" w:rsidRDefault="00967611"/>
    <w:p w14:paraId="704777F2" w14:textId="44E001ED" w:rsidR="00967611" w:rsidRDefault="00967611"/>
    <w:p w14:paraId="7CD33893" w14:textId="272EA23A" w:rsidR="00967611" w:rsidRDefault="00967611"/>
    <w:p w14:paraId="4EE8A7A2" w14:textId="356716E0" w:rsidR="00967611" w:rsidRDefault="00967611"/>
    <w:p w14:paraId="4CF80459" w14:textId="58B86CC9" w:rsidR="00967611" w:rsidRDefault="00967611"/>
    <w:p w14:paraId="5F629B41" w14:textId="7CC5E4A1" w:rsidR="00967611" w:rsidRDefault="00533A8F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162FC51" wp14:editId="6D6D14E7">
                <wp:simplePos x="0" y="0"/>
                <wp:positionH relativeFrom="column">
                  <wp:posOffset>191770</wp:posOffset>
                </wp:positionH>
                <wp:positionV relativeFrom="paragraph">
                  <wp:posOffset>108268</wp:posOffset>
                </wp:positionV>
                <wp:extent cx="5423535" cy="201168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201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257388" w14:textId="77777777" w:rsidR="00824967" w:rsidRPr="004934CE" w:rsidRDefault="00824967" w:rsidP="0082496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9. </w:t>
                            </w:r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Faint o </w:t>
                            </w:r>
                            <w:proofErr w:type="spellStart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gyflogwyr</w:t>
                            </w:r>
                            <w:proofErr w:type="spellEnd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adeiladu</w:t>
                            </w:r>
                            <w:proofErr w:type="spellEnd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sy’n</w:t>
                            </w:r>
                            <w:proofErr w:type="spellEnd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dweud</w:t>
                            </w:r>
                            <w:proofErr w:type="spellEnd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bod </w:t>
                            </w:r>
                            <w:proofErr w:type="spellStart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sgiliau</w:t>
                            </w:r>
                            <w:proofErr w:type="spellEnd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iaith</w:t>
                            </w:r>
                            <w:proofErr w:type="spellEnd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Gymraeg yn “</w:t>
                            </w:r>
                            <w:proofErr w:type="spellStart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Bwysig</w:t>
                            </w:r>
                            <w:proofErr w:type="spellEnd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Iawn</w:t>
                            </w:r>
                            <w:proofErr w:type="spellEnd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” </w:t>
                            </w:r>
                            <w:proofErr w:type="spellStart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neu’n</w:t>
                            </w:r>
                            <w:proofErr w:type="spellEnd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“</w:t>
                            </w:r>
                            <w:proofErr w:type="spellStart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Weddol</w:t>
                            </w:r>
                            <w:proofErr w:type="spellEnd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Bwysig</w:t>
                            </w:r>
                            <w:proofErr w:type="spellEnd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”?</w:t>
                            </w:r>
                          </w:p>
                          <w:p w14:paraId="22CE21DE" w14:textId="77777777" w:rsidR="00824967" w:rsidRPr="004934CE" w:rsidRDefault="00824967" w:rsidP="008249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8F605FB" w14:textId="77777777" w:rsidR="00824967" w:rsidRPr="004934CE" w:rsidRDefault="00824967" w:rsidP="0082496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934CE">
                              <w:rPr>
                                <w:sz w:val="28"/>
                                <w:szCs w:val="28"/>
                              </w:rPr>
                              <w:t>12%</w:t>
                            </w:r>
                          </w:p>
                          <w:p w14:paraId="71506132" w14:textId="77777777" w:rsidR="00824967" w:rsidRPr="004934CE" w:rsidRDefault="00824967" w:rsidP="0082496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934CE">
                              <w:rPr>
                                <w:sz w:val="28"/>
                                <w:szCs w:val="28"/>
                              </w:rPr>
                              <w:t>19%</w:t>
                            </w:r>
                          </w:p>
                          <w:p w14:paraId="33ADB466" w14:textId="77777777" w:rsidR="00824967" w:rsidRPr="00824967" w:rsidRDefault="00824967" w:rsidP="0082496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824967">
                              <w:rPr>
                                <w:color w:val="00B0F0"/>
                                <w:sz w:val="28"/>
                                <w:szCs w:val="28"/>
                              </w:rPr>
                              <w:t>25%</w:t>
                            </w:r>
                          </w:p>
                          <w:p w14:paraId="50C1DC60" w14:textId="77777777" w:rsidR="00824967" w:rsidRDefault="00824967" w:rsidP="0082496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934CE">
                              <w:rPr>
                                <w:sz w:val="28"/>
                                <w:szCs w:val="28"/>
                              </w:rPr>
                              <w:t>29%</w:t>
                            </w:r>
                          </w:p>
                          <w:p w14:paraId="265027F7" w14:textId="17DE9333" w:rsidR="007A6DD3" w:rsidRPr="00824967" w:rsidRDefault="00824967" w:rsidP="0082496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24967">
                              <w:rPr>
                                <w:sz w:val="28"/>
                                <w:szCs w:val="28"/>
                              </w:rPr>
                              <w:t>33%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2FC51" id="Text Box 45" o:spid="_x0000_s1033" type="#_x0000_t202" style="position:absolute;margin-left:15.1pt;margin-top:8.55pt;width:427.05pt;height:158.4pt;z-index:-251596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" fillcolor="white [3201]" stroked="f" strokeweight=".5pt">
                <v:textbox>
                  <w:txbxContent>
                    <w:p w14:paraId="67257388" w14:textId="77777777" w:rsidR="00824967" w:rsidRPr="004934CE" w:rsidRDefault="00824967" w:rsidP="0082496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9. </w:t>
                      </w:r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Faint o </w:t>
                      </w:r>
                      <w:proofErr w:type="spellStart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>gyflogwyr</w:t>
                      </w:r>
                      <w:proofErr w:type="spellEnd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>adeiladu</w:t>
                      </w:r>
                      <w:proofErr w:type="spellEnd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>sy’n</w:t>
                      </w:r>
                      <w:proofErr w:type="spellEnd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>dweud</w:t>
                      </w:r>
                      <w:proofErr w:type="spellEnd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bod </w:t>
                      </w:r>
                      <w:proofErr w:type="spellStart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>sgiliau</w:t>
                      </w:r>
                      <w:proofErr w:type="spellEnd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>iaith</w:t>
                      </w:r>
                      <w:proofErr w:type="spellEnd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Gymraeg yn “</w:t>
                      </w:r>
                      <w:proofErr w:type="spellStart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>Bwysig</w:t>
                      </w:r>
                      <w:proofErr w:type="spellEnd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>Iawn</w:t>
                      </w:r>
                      <w:proofErr w:type="spellEnd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” </w:t>
                      </w:r>
                      <w:proofErr w:type="spellStart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>neu’n</w:t>
                      </w:r>
                      <w:proofErr w:type="spellEnd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“</w:t>
                      </w:r>
                      <w:proofErr w:type="spellStart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>Weddol</w:t>
                      </w:r>
                      <w:proofErr w:type="spellEnd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>Bwysig</w:t>
                      </w:r>
                      <w:proofErr w:type="spellEnd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>”?</w:t>
                      </w:r>
                    </w:p>
                    <w:p w14:paraId="22CE21DE" w14:textId="77777777" w:rsidR="00824967" w:rsidRPr="004934CE" w:rsidRDefault="00824967" w:rsidP="0082496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8F605FB" w14:textId="77777777" w:rsidR="00824967" w:rsidRPr="004934CE" w:rsidRDefault="00824967" w:rsidP="0082496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4934CE">
                        <w:rPr>
                          <w:sz w:val="28"/>
                          <w:szCs w:val="28"/>
                        </w:rPr>
                        <w:t>12%</w:t>
                      </w:r>
                    </w:p>
                    <w:p w14:paraId="71506132" w14:textId="77777777" w:rsidR="00824967" w:rsidRPr="004934CE" w:rsidRDefault="00824967" w:rsidP="0082496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4934CE">
                        <w:rPr>
                          <w:sz w:val="28"/>
                          <w:szCs w:val="28"/>
                        </w:rPr>
                        <w:t>19%</w:t>
                      </w:r>
                    </w:p>
                    <w:p w14:paraId="33ADB466" w14:textId="77777777" w:rsidR="00824967" w:rsidRPr="00824967" w:rsidRDefault="00824967" w:rsidP="0082496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B0F0"/>
                          <w:sz w:val="28"/>
                          <w:szCs w:val="28"/>
                        </w:rPr>
                      </w:pPr>
                      <w:r w:rsidRPr="00824967">
                        <w:rPr>
                          <w:color w:val="00B0F0"/>
                          <w:sz w:val="28"/>
                          <w:szCs w:val="28"/>
                        </w:rPr>
                        <w:t>25%</w:t>
                      </w:r>
                    </w:p>
                    <w:p w14:paraId="50C1DC60" w14:textId="77777777" w:rsidR="00824967" w:rsidRDefault="00824967" w:rsidP="0082496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4934CE">
                        <w:rPr>
                          <w:sz w:val="28"/>
                          <w:szCs w:val="28"/>
                        </w:rPr>
                        <w:t>29%</w:t>
                      </w:r>
                    </w:p>
                    <w:p w14:paraId="265027F7" w14:textId="17DE9333" w:rsidR="007A6DD3" w:rsidRPr="00824967" w:rsidRDefault="00824967" w:rsidP="0082496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824967">
                        <w:rPr>
                          <w:sz w:val="28"/>
                          <w:szCs w:val="28"/>
                        </w:rPr>
                        <w:t>33%</w:t>
                      </w:r>
                    </w:p>
                  </w:txbxContent>
                </v:textbox>
              </v:shape>
            </w:pict>
          </mc:Fallback>
        </mc:AlternateContent>
      </w:r>
      <w:r w:rsidR="00EF378B"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39FC3D28" wp14:editId="61DABBBE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5961380" cy="2128838"/>
                <wp:effectExtent l="0" t="0" r="1270" b="508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1288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ED3FC4" id="Rounded Rectangle 44" o:spid="_x0000_s1026" style="position:absolute;margin-left:0;margin-top:3.45pt;width:469.4pt;height:167.65pt;z-index:-2515978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24F92666" w14:textId="54167651" w:rsidR="00967611" w:rsidRDefault="00967611"/>
    <w:p w14:paraId="6F9CC6DA" w14:textId="13235739" w:rsidR="00967611" w:rsidRDefault="00967611"/>
    <w:p w14:paraId="5797E6A2" w14:textId="744B5DAF" w:rsidR="00967611" w:rsidRDefault="00967611"/>
    <w:p w14:paraId="03975E62" w14:textId="5599F591" w:rsidR="00967611" w:rsidRDefault="00967611"/>
    <w:p w14:paraId="3B99F76B" w14:textId="008B5C80" w:rsidR="00967611" w:rsidRDefault="00967611"/>
    <w:p w14:paraId="7C5978D7" w14:textId="08CB5AFF" w:rsidR="00967611" w:rsidRDefault="00967611"/>
    <w:p w14:paraId="687F3A83" w14:textId="02B15F20" w:rsidR="00967611" w:rsidRDefault="00967611"/>
    <w:p w14:paraId="0CFE6BCB" w14:textId="5853E0E1" w:rsidR="00967611" w:rsidRDefault="00967611"/>
    <w:p w14:paraId="3EC15AE1" w14:textId="070EB43A" w:rsidR="00967611" w:rsidRDefault="00967611" w:rsidP="00824967"/>
    <w:p w14:paraId="0E70E67A" w14:textId="39683E47" w:rsidR="00967611" w:rsidRDefault="00967611"/>
    <w:p w14:paraId="7F6E88FD" w14:textId="2A3F492E" w:rsidR="00967611" w:rsidRDefault="00967611"/>
    <w:p w14:paraId="2A889F5A" w14:textId="78ADFAE1" w:rsidR="00967611" w:rsidRDefault="00824967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39D32F16" wp14:editId="5DB4EB47">
                <wp:simplePos x="0" y="0"/>
                <wp:positionH relativeFrom="margin">
                  <wp:align>left</wp:align>
                </wp:positionH>
                <wp:positionV relativeFrom="paragraph">
                  <wp:posOffset>182245</wp:posOffset>
                </wp:positionV>
                <wp:extent cx="6015038" cy="2509838"/>
                <wp:effectExtent l="0" t="0" r="5080" b="508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5038" cy="25098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8C908D" id="Rounded Rectangle 46" o:spid="_x0000_s1026" style="position:absolute;margin-left:0;margin-top:14.35pt;width:473.65pt;height:197.65pt;z-index:-251594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3D24B0B7" w14:textId="457E8765" w:rsidR="00967611" w:rsidRDefault="00824967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37AEEDAE" wp14:editId="1209814D">
                <wp:simplePos x="0" y="0"/>
                <wp:positionH relativeFrom="margin">
                  <wp:align>right</wp:align>
                </wp:positionH>
                <wp:positionV relativeFrom="paragraph">
                  <wp:posOffset>134620</wp:posOffset>
                </wp:positionV>
                <wp:extent cx="5481638" cy="2347912"/>
                <wp:effectExtent l="0" t="0" r="508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1638" cy="2347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DC8E1B" w14:textId="13C784F1" w:rsidR="00824967" w:rsidRPr="002B24CC" w:rsidRDefault="00824967" w:rsidP="0082496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10. Mae un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o’r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panel,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sef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Rhodri</w:t>
                            </w:r>
                            <w:r w:rsidR="002F5C9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yn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gweithio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Willmot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 Dixon. 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Mae’r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cwmni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yn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cyflogi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tua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2000 o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weithwyr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 Faint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o’r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swyddi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soniodd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Rhodri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="002F5C9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danynt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gallwch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chi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eu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rhetsru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32798185" w14:textId="4A5E6F3E" w:rsidR="00EF378B" w:rsidRDefault="00533A8F" w:rsidP="00DD6980">
                            <w:pPr>
                              <w:rPr>
                                <w:color w:val="00B0F0"/>
                              </w:rPr>
                            </w:pPr>
                            <w:proofErr w:type="spellStart"/>
                            <w:r>
                              <w:rPr>
                                <w:color w:val="00B0F0"/>
                              </w:rPr>
                              <w:t>Rheolydd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Adeiladu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color w:val="00B0F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Rheolydd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Ansawdd</w:t>
                            </w:r>
                            <w:proofErr w:type="spellEnd"/>
                          </w:p>
                          <w:p w14:paraId="23DE78CA" w14:textId="25CD1015" w:rsidR="00533A8F" w:rsidRDefault="00533A8F" w:rsidP="00DD6980">
                            <w:pPr>
                              <w:rPr>
                                <w:color w:val="00B0F0"/>
                              </w:rPr>
                            </w:pPr>
                            <w:proofErr w:type="spellStart"/>
                            <w:r>
                              <w:rPr>
                                <w:color w:val="00B0F0"/>
                              </w:rPr>
                              <w:t>Syrfewr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Meintiau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color w:val="00B0F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Amcangyfrifwyr</w:t>
                            </w:r>
                            <w:proofErr w:type="spellEnd"/>
                          </w:p>
                          <w:p w14:paraId="46EECB32" w14:textId="1C05C106" w:rsidR="00533A8F" w:rsidRDefault="00533A8F" w:rsidP="00DD6980">
                            <w:pPr>
                              <w:rPr>
                                <w:color w:val="00B0F0"/>
                              </w:rPr>
                            </w:pPr>
                            <w:proofErr w:type="spellStart"/>
                            <w:r>
                              <w:rPr>
                                <w:color w:val="00B0F0"/>
                              </w:rPr>
                              <w:t>Rheolydd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 xml:space="preserve"> yr </w:t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Amgylchedd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color w:val="00B0F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Rheolydd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Diogelwch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ab/>
                            </w:r>
                          </w:p>
                          <w:p w14:paraId="23CACB56" w14:textId="27533C29" w:rsidR="00533A8F" w:rsidRDefault="00533A8F" w:rsidP="00DD6980">
                            <w:pPr>
                              <w:rPr>
                                <w:color w:val="00B0F0"/>
                              </w:rPr>
                            </w:pPr>
                            <w:proofErr w:type="spellStart"/>
                            <w:r>
                              <w:rPr>
                                <w:color w:val="00B0F0"/>
                              </w:rPr>
                              <w:t>Cefnogaeth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Technoleg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Gwybodaeth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color w:val="00B0F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Adnoddau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Dynol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ab/>
                            </w:r>
                          </w:p>
                          <w:p w14:paraId="3F37B2C2" w14:textId="65D20786" w:rsidR="00533A8F" w:rsidRDefault="00533A8F" w:rsidP="00DD6980">
                            <w:pPr>
                              <w:rPr>
                                <w:color w:val="00B0F0"/>
                              </w:rPr>
                            </w:pPr>
                            <w:proofErr w:type="spellStart"/>
                            <w:r>
                              <w:rPr>
                                <w:color w:val="00B0F0"/>
                              </w:rPr>
                              <w:t>Trydanwyr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color w:val="00B0F0"/>
                              </w:rPr>
                              <w:tab/>
                              <w:t>Dry Liners</w:t>
                            </w:r>
                          </w:p>
                          <w:p w14:paraId="457792EB" w14:textId="4552C1AA" w:rsidR="00533A8F" w:rsidRDefault="00533A8F" w:rsidP="00DD6980">
                            <w:pPr>
                              <w:rPr>
                                <w:color w:val="00B0F0"/>
                              </w:rPr>
                            </w:pPr>
                            <w:proofErr w:type="spellStart"/>
                            <w:r>
                              <w:rPr>
                                <w:color w:val="00B0F0"/>
                              </w:rPr>
                              <w:t>Plymwyr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color w:val="00B0F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Saeri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Coed</w:t>
                            </w:r>
                            <w:proofErr w:type="spellEnd"/>
                          </w:p>
                          <w:p w14:paraId="12DC7B9D" w14:textId="251E6B6C" w:rsidR="00533A8F" w:rsidRPr="00824967" w:rsidRDefault="00533A8F" w:rsidP="00DD6980">
                            <w:pPr>
                              <w:rPr>
                                <w:color w:val="00B0F0"/>
                              </w:rPr>
                            </w:pPr>
                            <w:proofErr w:type="spellStart"/>
                            <w:r>
                              <w:rPr>
                                <w:color w:val="00B0F0"/>
                              </w:rPr>
                              <w:t>Bricwyr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color w:val="00B0F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Plastrwyr</w:t>
                            </w:r>
                            <w:proofErr w:type="spellEnd"/>
                          </w:p>
                          <w:p w14:paraId="5D46F158" w14:textId="61D4BB09" w:rsidR="00824967" w:rsidRPr="00332AF2" w:rsidRDefault="00332AF2" w:rsidP="00DD6980">
                            <w:pPr>
                              <w:rPr>
                                <w:color w:val="00B0F0"/>
                              </w:rPr>
                            </w:pPr>
                            <w:proofErr w:type="spellStart"/>
                            <w:r w:rsidRPr="00332AF2">
                              <w:rPr>
                                <w:color w:val="00B0F0"/>
                              </w:rPr>
                              <w:t>Pensaer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color w:val="00B0F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Peirianyddion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Trydanol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Strwythurol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Mecanyddol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EEDAE" id="Text Box 47" o:spid="_x0000_s1034" type="#_x0000_t202" style="position:absolute;margin-left:380.45pt;margin-top:10.6pt;width:431.65pt;height:184.85pt;z-index:-251593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" fillcolor="white [3201]" stroked="f" strokeweight=".5pt">
                <v:textbox>
                  <w:txbxContent>
                    <w:p w14:paraId="4DDC8E1B" w14:textId="13C784F1" w:rsidR="00824967" w:rsidRPr="002B24CC" w:rsidRDefault="00824967" w:rsidP="0082496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10. Mae un </w:t>
                      </w:r>
                      <w:proofErr w:type="spellStart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o’r</w:t>
                      </w:r>
                      <w:proofErr w:type="spellEnd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panel, </w:t>
                      </w:r>
                      <w:proofErr w:type="spellStart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sef</w:t>
                      </w:r>
                      <w:proofErr w:type="spellEnd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Rhodri</w:t>
                      </w:r>
                      <w:r w:rsidR="002F5C95"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yn </w:t>
                      </w:r>
                      <w:proofErr w:type="spellStart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gweithio</w:t>
                      </w:r>
                      <w:proofErr w:type="spellEnd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i </w:t>
                      </w:r>
                      <w:proofErr w:type="spellStart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Willmot</w:t>
                      </w:r>
                      <w:proofErr w:type="spellEnd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 Dixon.  </w:t>
                      </w:r>
                      <w:proofErr w:type="spellStart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Mae’r</w:t>
                      </w:r>
                      <w:proofErr w:type="spellEnd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cwmni</w:t>
                      </w:r>
                      <w:proofErr w:type="spellEnd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yn </w:t>
                      </w:r>
                      <w:proofErr w:type="spellStart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cyflogi</w:t>
                      </w:r>
                      <w:proofErr w:type="spellEnd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tua</w:t>
                      </w:r>
                      <w:proofErr w:type="spellEnd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2000 o </w:t>
                      </w:r>
                      <w:proofErr w:type="spellStart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weithwyr</w:t>
                      </w:r>
                      <w:proofErr w:type="spellEnd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.  Faint </w:t>
                      </w:r>
                      <w:proofErr w:type="spellStart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o’r</w:t>
                      </w:r>
                      <w:proofErr w:type="spellEnd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swyddi</w:t>
                      </w:r>
                      <w:proofErr w:type="spellEnd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soniodd</w:t>
                      </w:r>
                      <w:proofErr w:type="spellEnd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Rhodri </w:t>
                      </w:r>
                      <w:proofErr w:type="spellStart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="002F5C95">
                        <w:rPr>
                          <w:b/>
                          <w:bCs/>
                          <w:sz w:val="28"/>
                          <w:szCs w:val="28"/>
                        </w:rPr>
                        <w:t>m</w:t>
                      </w:r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danynt</w:t>
                      </w:r>
                      <w:proofErr w:type="spellEnd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gallwch</w:t>
                      </w:r>
                      <w:proofErr w:type="spellEnd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chi </w:t>
                      </w:r>
                      <w:proofErr w:type="spellStart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eu</w:t>
                      </w:r>
                      <w:proofErr w:type="spellEnd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rhetsru</w:t>
                      </w:r>
                      <w:proofErr w:type="spellEnd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?</w:t>
                      </w:r>
                    </w:p>
                    <w:p w14:paraId="32798185" w14:textId="4A5E6F3E" w:rsidR="00EF378B" w:rsidRDefault="00533A8F" w:rsidP="00DD6980">
                      <w:pPr>
                        <w:rPr>
                          <w:color w:val="00B0F0"/>
                        </w:rPr>
                      </w:pPr>
                      <w:proofErr w:type="spellStart"/>
                      <w:r>
                        <w:rPr>
                          <w:color w:val="00B0F0"/>
                        </w:rPr>
                        <w:t>Rheolydd</w:t>
                      </w:r>
                      <w:proofErr w:type="spellEnd"/>
                      <w:r>
                        <w:rPr>
                          <w:color w:val="00B0F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B0F0"/>
                        </w:rPr>
                        <w:t>Adeiladu</w:t>
                      </w:r>
                      <w:proofErr w:type="spellEnd"/>
                      <w:r>
                        <w:rPr>
                          <w:color w:val="00B0F0"/>
                        </w:rPr>
                        <w:tab/>
                      </w:r>
                      <w:r>
                        <w:rPr>
                          <w:color w:val="00B0F0"/>
                        </w:rPr>
                        <w:tab/>
                      </w:r>
                      <w:r>
                        <w:rPr>
                          <w:color w:val="00B0F0"/>
                        </w:rPr>
                        <w:tab/>
                      </w:r>
                      <w:r>
                        <w:rPr>
                          <w:color w:val="00B0F0"/>
                        </w:rPr>
                        <w:tab/>
                      </w:r>
                      <w:proofErr w:type="spellStart"/>
                      <w:r>
                        <w:rPr>
                          <w:color w:val="00B0F0"/>
                        </w:rPr>
                        <w:t>Rheolydd</w:t>
                      </w:r>
                      <w:proofErr w:type="spellEnd"/>
                      <w:r>
                        <w:rPr>
                          <w:color w:val="00B0F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B0F0"/>
                        </w:rPr>
                        <w:t>Ansawdd</w:t>
                      </w:r>
                      <w:proofErr w:type="spellEnd"/>
                    </w:p>
                    <w:p w14:paraId="23DE78CA" w14:textId="25CD1015" w:rsidR="00533A8F" w:rsidRDefault="00533A8F" w:rsidP="00DD6980">
                      <w:pPr>
                        <w:rPr>
                          <w:color w:val="00B0F0"/>
                        </w:rPr>
                      </w:pPr>
                      <w:proofErr w:type="spellStart"/>
                      <w:r>
                        <w:rPr>
                          <w:color w:val="00B0F0"/>
                        </w:rPr>
                        <w:t>Syrfewr</w:t>
                      </w:r>
                      <w:proofErr w:type="spellEnd"/>
                      <w:r>
                        <w:rPr>
                          <w:color w:val="00B0F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B0F0"/>
                        </w:rPr>
                        <w:t>Meintiau</w:t>
                      </w:r>
                      <w:proofErr w:type="spellEnd"/>
                      <w:r>
                        <w:rPr>
                          <w:color w:val="00B0F0"/>
                        </w:rPr>
                        <w:tab/>
                      </w:r>
                      <w:r>
                        <w:rPr>
                          <w:color w:val="00B0F0"/>
                        </w:rPr>
                        <w:tab/>
                      </w:r>
                      <w:r>
                        <w:rPr>
                          <w:color w:val="00B0F0"/>
                        </w:rPr>
                        <w:tab/>
                      </w:r>
                      <w:r>
                        <w:rPr>
                          <w:color w:val="00B0F0"/>
                        </w:rPr>
                        <w:tab/>
                      </w:r>
                      <w:proofErr w:type="spellStart"/>
                      <w:r>
                        <w:rPr>
                          <w:color w:val="00B0F0"/>
                        </w:rPr>
                        <w:t>Amcangyfrifwyr</w:t>
                      </w:r>
                      <w:proofErr w:type="spellEnd"/>
                    </w:p>
                    <w:p w14:paraId="46EECB32" w14:textId="1C05C106" w:rsidR="00533A8F" w:rsidRDefault="00533A8F" w:rsidP="00DD6980">
                      <w:pPr>
                        <w:rPr>
                          <w:color w:val="00B0F0"/>
                        </w:rPr>
                      </w:pPr>
                      <w:proofErr w:type="spellStart"/>
                      <w:r>
                        <w:rPr>
                          <w:color w:val="00B0F0"/>
                        </w:rPr>
                        <w:t>Rheolydd</w:t>
                      </w:r>
                      <w:proofErr w:type="spellEnd"/>
                      <w:r>
                        <w:rPr>
                          <w:color w:val="00B0F0"/>
                        </w:rPr>
                        <w:t xml:space="preserve"> yr </w:t>
                      </w:r>
                      <w:proofErr w:type="spellStart"/>
                      <w:r>
                        <w:rPr>
                          <w:color w:val="00B0F0"/>
                        </w:rPr>
                        <w:t>Amgylchedd</w:t>
                      </w:r>
                      <w:proofErr w:type="spellEnd"/>
                      <w:r>
                        <w:rPr>
                          <w:color w:val="00B0F0"/>
                        </w:rPr>
                        <w:tab/>
                      </w:r>
                      <w:r>
                        <w:rPr>
                          <w:color w:val="00B0F0"/>
                        </w:rPr>
                        <w:tab/>
                      </w:r>
                      <w:r>
                        <w:rPr>
                          <w:color w:val="00B0F0"/>
                        </w:rPr>
                        <w:tab/>
                      </w:r>
                      <w:proofErr w:type="spellStart"/>
                      <w:r>
                        <w:rPr>
                          <w:color w:val="00B0F0"/>
                        </w:rPr>
                        <w:t>Rheolydd</w:t>
                      </w:r>
                      <w:proofErr w:type="spellEnd"/>
                      <w:r>
                        <w:rPr>
                          <w:color w:val="00B0F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B0F0"/>
                        </w:rPr>
                        <w:t>Diogelwch</w:t>
                      </w:r>
                      <w:proofErr w:type="spellEnd"/>
                      <w:r>
                        <w:rPr>
                          <w:color w:val="00B0F0"/>
                        </w:rPr>
                        <w:tab/>
                      </w:r>
                    </w:p>
                    <w:p w14:paraId="23CACB56" w14:textId="27533C29" w:rsidR="00533A8F" w:rsidRDefault="00533A8F" w:rsidP="00DD6980">
                      <w:pPr>
                        <w:rPr>
                          <w:color w:val="00B0F0"/>
                        </w:rPr>
                      </w:pPr>
                      <w:proofErr w:type="spellStart"/>
                      <w:r>
                        <w:rPr>
                          <w:color w:val="00B0F0"/>
                        </w:rPr>
                        <w:t>Cefnogaeth</w:t>
                      </w:r>
                      <w:proofErr w:type="spellEnd"/>
                      <w:r>
                        <w:rPr>
                          <w:color w:val="00B0F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B0F0"/>
                        </w:rPr>
                        <w:t>Technoleg</w:t>
                      </w:r>
                      <w:proofErr w:type="spellEnd"/>
                      <w:r>
                        <w:rPr>
                          <w:color w:val="00B0F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B0F0"/>
                        </w:rPr>
                        <w:t>Gwybodaeth</w:t>
                      </w:r>
                      <w:proofErr w:type="spellEnd"/>
                      <w:r>
                        <w:rPr>
                          <w:color w:val="00B0F0"/>
                        </w:rPr>
                        <w:tab/>
                      </w:r>
                      <w:r>
                        <w:rPr>
                          <w:color w:val="00B0F0"/>
                        </w:rPr>
                        <w:tab/>
                      </w:r>
                      <w:proofErr w:type="spellStart"/>
                      <w:r>
                        <w:rPr>
                          <w:color w:val="00B0F0"/>
                        </w:rPr>
                        <w:t>Adnoddau</w:t>
                      </w:r>
                      <w:proofErr w:type="spellEnd"/>
                      <w:r>
                        <w:rPr>
                          <w:color w:val="00B0F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B0F0"/>
                        </w:rPr>
                        <w:t>Dynol</w:t>
                      </w:r>
                      <w:proofErr w:type="spellEnd"/>
                      <w:r>
                        <w:rPr>
                          <w:color w:val="00B0F0"/>
                        </w:rPr>
                        <w:tab/>
                      </w:r>
                    </w:p>
                    <w:p w14:paraId="3F37B2C2" w14:textId="65D20786" w:rsidR="00533A8F" w:rsidRDefault="00533A8F" w:rsidP="00DD6980">
                      <w:pPr>
                        <w:rPr>
                          <w:color w:val="00B0F0"/>
                        </w:rPr>
                      </w:pPr>
                      <w:proofErr w:type="spellStart"/>
                      <w:r>
                        <w:rPr>
                          <w:color w:val="00B0F0"/>
                        </w:rPr>
                        <w:t>Trydanwyr</w:t>
                      </w:r>
                      <w:proofErr w:type="spellEnd"/>
                      <w:r>
                        <w:rPr>
                          <w:color w:val="00B0F0"/>
                        </w:rPr>
                        <w:tab/>
                      </w:r>
                      <w:r>
                        <w:rPr>
                          <w:color w:val="00B0F0"/>
                        </w:rPr>
                        <w:tab/>
                      </w:r>
                      <w:r>
                        <w:rPr>
                          <w:color w:val="00B0F0"/>
                        </w:rPr>
                        <w:tab/>
                      </w:r>
                      <w:r>
                        <w:rPr>
                          <w:color w:val="00B0F0"/>
                        </w:rPr>
                        <w:tab/>
                      </w:r>
                      <w:r>
                        <w:rPr>
                          <w:color w:val="00B0F0"/>
                        </w:rPr>
                        <w:tab/>
                        <w:t>Dry Liners</w:t>
                      </w:r>
                    </w:p>
                    <w:p w14:paraId="457792EB" w14:textId="4552C1AA" w:rsidR="00533A8F" w:rsidRDefault="00533A8F" w:rsidP="00DD6980">
                      <w:pPr>
                        <w:rPr>
                          <w:color w:val="00B0F0"/>
                        </w:rPr>
                      </w:pPr>
                      <w:proofErr w:type="spellStart"/>
                      <w:r>
                        <w:rPr>
                          <w:color w:val="00B0F0"/>
                        </w:rPr>
                        <w:t>Plymwyr</w:t>
                      </w:r>
                      <w:proofErr w:type="spellEnd"/>
                      <w:r>
                        <w:rPr>
                          <w:color w:val="00B0F0"/>
                        </w:rPr>
                        <w:tab/>
                      </w:r>
                      <w:r>
                        <w:rPr>
                          <w:color w:val="00B0F0"/>
                        </w:rPr>
                        <w:tab/>
                      </w:r>
                      <w:r>
                        <w:rPr>
                          <w:color w:val="00B0F0"/>
                        </w:rPr>
                        <w:tab/>
                      </w:r>
                      <w:r>
                        <w:rPr>
                          <w:color w:val="00B0F0"/>
                        </w:rPr>
                        <w:tab/>
                      </w:r>
                      <w:r>
                        <w:rPr>
                          <w:color w:val="00B0F0"/>
                        </w:rPr>
                        <w:tab/>
                      </w:r>
                      <w:proofErr w:type="spellStart"/>
                      <w:r>
                        <w:rPr>
                          <w:color w:val="00B0F0"/>
                        </w:rPr>
                        <w:t>Saeri</w:t>
                      </w:r>
                      <w:proofErr w:type="spellEnd"/>
                      <w:r>
                        <w:rPr>
                          <w:color w:val="00B0F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B0F0"/>
                        </w:rPr>
                        <w:t>Coed</w:t>
                      </w:r>
                      <w:proofErr w:type="spellEnd"/>
                    </w:p>
                    <w:p w14:paraId="12DC7B9D" w14:textId="251E6B6C" w:rsidR="00533A8F" w:rsidRPr="00824967" w:rsidRDefault="00533A8F" w:rsidP="00DD6980">
                      <w:pPr>
                        <w:rPr>
                          <w:color w:val="00B0F0"/>
                        </w:rPr>
                      </w:pPr>
                      <w:proofErr w:type="spellStart"/>
                      <w:r>
                        <w:rPr>
                          <w:color w:val="00B0F0"/>
                        </w:rPr>
                        <w:t>Bricwyr</w:t>
                      </w:r>
                      <w:proofErr w:type="spellEnd"/>
                      <w:r>
                        <w:rPr>
                          <w:color w:val="00B0F0"/>
                        </w:rPr>
                        <w:tab/>
                      </w:r>
                      <w:r>
                        <w:rPr>
                          <w:color w:val="00B0F0"/>
                        </w:rPr>
                        <w:tab/>
                      </w:r>
                      <w:r>
                        <w:rPr>
                          <w:color w:val="00B0F0"/>
                        </w:rPr>
                        <w:tab/>
                      </w:r>
                      <w:r>
                        <w:rPr>
                          <w:color w:val="00B0F0"/>
                        </w:rPr>
                        <w:tab/>
                      </w:r>
                      <w:r>
                        <w:rPr>
                          <w:color w:val="00B0F0"/>
                        </w:rPr>
                        <w:tab/>
                      </w:r>
                      <w:proofErr w:type="spellStart"/>
                      <w:r>
                        <w:rPr>
                          <w:color w:val="00B0F0"/>
                        </w:rPr>
                        <w:t>Plastrwyr</w:t>
                      </w:r>
                      <w:proofErr w:type="spellEnd"/>
                    </w:p>
                    <w:p w14:paraId="5D46F158" w14:textId="61D4BB09" w:rsidR="00824967" w:rsidRPr="00332AF2" w:rsidRDefault="00332AF2" w:rsidP="00DD6980">
                      <w:pPr>
                        <w:rPr>
                          <w:color w:val="00B0F0"/>
                        </w:rPr>
                      </w:pPr>
                      <w:proofErr w:type="spellStart"/>
                      <w:r w:rsidRPr="00332AF2">
                        <w:rPr>
                          <w:color w:val="00B0F0"/>
                        </w:rPr>
                        <w:t>Pensaer</w:t>
                      </w:r>
                      <w:proofErr w:type="spellEnd"/>
                      <w:r>
                        <w:rPr>
                          <w:color w:val="00B0F0"/>
                        </w:rPr>
                        <w:tab/>
                      </w:r>
                      <w:r>
                        <w:rPr>
                          <w:color w:val="00B0F0"/>
                        </w:rPr>
                        <w:tab/>
                      </w:r>
                      <w:r>
                        <w:rPr>
                          <w:color w:val="00B0F0"/>
                        </w:rPr>
                        <w:tab/>
                      </w:r>
                      <w:proofErr w:type="spellStart"/>
                      <w:r>
                        <w:rPr>
                          <w:color w:val="00B0F0"/>
                        </w:rPr>
                        <w:t>Peirianyddion</w:t>
                      </w:r>
                      <w:proofErr w:type="spellEnd"/>
                      <w:r>
                        <w:rPr>
                          <w:color w:val="00B0F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B0F0"/>
                        </w:rPr>
                        <w:t>Trydanol</w:t>
                      </w:r>
                      <w:proofErr w:type="spellEnd"/>
                      <w:r>
                        <w:rPr>
                          <w:color w:val="00B0F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B0F0"/>
                        </w:rPr>
                        <w:t>Strwythurol</w:t>
                      </w:r>
                      <w:proofErr w:type="spellEnd"/>
                      <w:r>
                        <w:rPr>
                          <w:color w:val="00B0F0"/>
                        </w:rPr>
                        <w:t xml:space="preserve"> a </w:t>
                      </w:r>
                      <w:proofErr w:type="spellStart"/>
                      <w:r>
                        <w:rPr>
                          <w:color w:val="00B0F0"/>
                        </w:rPr>
                        <w:t>Mecanyddol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544A6E" w14:textId="0C6322E1" w:rsidR="00BD06FD" w:rsidRDefault="00BD06FD"/>
    <w:p w14:paraId="1AA6CEA9" w14:textId="3DCA5D9C" w:rsidR="00BD06FD" w:rsidRDefault="00BD06FD"/>
    <w:p w14:paraId="64A4E984" w14:textId="1873A612" w:rsidR="00BD06FD" w:rsidRDefault="00BD06FD"/>
    <w:p w14:paraId="6AFE44D2" w14:textId="196C6F6C" w:rsidR="00BD06FD" w:rsidRDefault="00BD06FD"/>
    <w:p w14:paraId="071D2FE9" w14:textId="1EB9CC33" w:rsidR="00BD06FD" w:rsidRDefault="00BD06FD"/>
    <w:p w14:paraId="3F26E72B" w14:textId="250C4FE9" w:rsidR="00BD06FD" w:rsidRDefault="00BD06FD"/>
    <w:p w14:paraId="54D8BE3C" w14:textId="12F5A657" w:rsidR="00BD06FD" w:rsidRDefault="00BD06FD"/>
    <w:p w14:paraId="15407E94" w14:textId="049922DE" w:rsidR="00BD06FD" w:rsidRDefault="00BD06FD"/>
    <w:p w14:paraId="74467661" w14:textId="2F458BFF" w:rsidR="00BD06FD" w:rsidRDefault="00EF378B">
      <w:r w:rsidRPr="00DD69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30D1A51" wp14:editId="68717FCC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5961380" cy="2286000"/>
                <wp:effectExtent l="0" t="0" r="1270" b="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286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F6660B" id="Rounded Rectangle 48" o:spid="_x0000_s1026" style="position:absolute;margin-left:0;margin-top:5.9pt;width:469.4pt;height:180pt;z-index:-2515916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6507AA3E" w14:textId="450F13FA" w:rsidR="00BD06FD" w:rsidRDefault="00EF378B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CFE3A5D" wp14:editId="55A925DD">
                <wp:simplePos x="0" y="0"/>
                <wp:positionH relativeFrom="column">
                  <wp:posOffset>252413</wp:posOffset>
                </wp:positionH>
                <wp:positionV relativeFrom="paragraph">
                  <wp:posOffset>74613</wp:posOffset>
                </wp:positionV>
                <wp:extent cx="5423535" cy="2033587"/>
                <wp:effectExtent l="0" t="0" r="5715" b="508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20335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F3A085" w14:textId="77777777" w:rsidR="00332AF2" w:rsidRPr="002B24CC" w:rsidRDefault="00332AF2" w:rsidP="00332AF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11. Mae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sawl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person yn y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weminar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yn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Pr="002B24CC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ô</w:t>
                            </w:r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am y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sgiliau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sydd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eu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hangen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 “tips”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gyfer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dilyn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gyrfa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yn y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diwydiant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adeiladwaith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Allwch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chi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eu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rhestru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2FE52019" w14:textId="6CD12F6C" w:rsidR="007A6DD3" w:rsidRDefault="002771E4" w:rsidP="00DD6980">
                            <w:pPr>
                              <w:rPr>
                                <w:b/>
                                <w:bCs/>
                                <w:color w:val="00B0F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Sgiliau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Entrepreneuraidd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Sgiliau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Rheoli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Prosiectau</w:t>
                            </w:r>
                            <w:proofErr w:type="spellEnd"/>
                          </w:p>
                          <w:p w14:paraId="3015273D" w14:textId="0597B289" w:rsidR="002771E4" w:rsidRDefault="002771E4" w:rsidP="00DD6980">
                            <w:pPr>
                              <w:rPr>
                                <w:b/>
                                <w:bCs/>
                                <w:color w:val="00B0F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Dylunio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Creadigol</w:t>
                            </w:r>
                            <w:proofErr w:type="spellEnd"/>
                          </w:p>
                          <w:p w14:paraId="0C4096FC" w14:textId="4CBA6426" w:rsidR="002771E4" w:rsidRDefault="002771E4" w:rsidP="00DD6980">
                            <w:pPr>
                              <w:rPr>
                                <w:b/>
                                <w:bCs/>
                                <w:color w:val="00B0F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Gweithio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gyda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technoleg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 xml:space="preserve"> Newydd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Mathemateg</w:t>
                            </w:r>
                            <w:proofErr w:type="spellEnd"/>
                          </w:p>
                          <w:p w14:paraId="25A0EAE3" w14:textId="261E38AF" w:rsidR="002771E4" w:rsidRDefault="002771E4" w:rsidP="00DD6980">
                            <w:pPr>
                              <w:rPr>
                                <w:b/>
                                <w:bCs/>
                                <w:color w:val="00B0F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Cyfathrebu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Gweithio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mewn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tîm</w:t>
                            </w:r>
                            <w:proofErr w:type="spellEnd"/>
                          </w:p>
                          <w:p w14:paraId="707148DE" w14:textId="1CC58C49" w:rsidR="002771E4" w:rsidRDefault="002771E4" w:rsidP="00DD6980">
                            <w:pPr>
                              <w:rPr>
                                <w:b/>
                                <w:bCs/>
                                <w:color w:val="00B0F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Trefnus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  <w:t>Excel Spreadsheets</w:t>
                            </w:r>
                          </w:p>
                          <w:p w14:paraId="61A390B4" w14:textId="305651DF" w:rsidR="002771E4" w:rsidRPr="002771E4" w:rsidRDefault="002771E4" w:rsidP="00DD6980">
                            <w:pPr>
                              <w:rPr>
                                <w:b/>
                                <w:bCs/>
                                <w:color w:val="00B0F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Hyderus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 xml:space="preserve"> yn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gymdeithasol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Sgiliau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ymarferol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E3A5D" id="Text Box 49" o:spid="_x0000_s1035" type="#_x0000_t202" style="position:absolute;margin-left:19.9pt;margin-top:5.9pt;width:427.05pt;height:160.1pt;z-index:-251590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" fillcolor="white [3201]" stroked="f" strokeweight=".5pt">
                <v:textbox>
                  <w:txbxContent>
                    <w:p w14:paraId="67F3A085" w14:textId="77777777" w:rsidR="00332AF2" w:rsidRPr="002B24CC" w:rsidRDefault="00332AF2" w:rsidP="00332AF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11. Mae </w:t>
                      </w:r>
                      <w:proofErr w:type="spellStart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sawl</w:t>
                      </w:r>
                      <w:proofErr w:type="spellEnd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person yn y </w:t>
                      </w:r>
                      <w:proofErr w:type="spellStart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weminar</w:t>
                      </w:r>
                      <w:proofErr w:type="spellEnd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yn </w:t>
                      </w:r>
                      <w:proofErr w:type="spellStart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 w:rsidRPr="002B24CC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ô</w:t>
                      </w:r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proofErr w:type="spellEnd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am y </w:t>
                      </w:r>
                      <w:proofErr w:type="spellStart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sgiliau</w:t>
                      </w:r>
                      <w:proofErr w:type="spellEnd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sydd</w:t>
                      </w:r>
                      <w:proofErr w:type="spellEnd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eu</w:t>
                      </w:r>
                      <w:proofErr w:type="spellEnd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hangen</w:t>
                      </w:r>
                      <w:proofErr w:type="spellEnd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 “tips” </w:t>
                      </w:r>
                      <w:proofErr w:type="spellStart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gyfer</w:t>
                      </w:r>
                      <w:proofErr w:type="spellEnd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dilyn</w:t>
                      </w:r>
                      <w:proofErr w:type="spellEnd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gyrfa</w:t>
                      </w:r>
                      <w:proofErr w:type="spellEnd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yn y </w:t>
                      </w:r>
                      <w:proofErr w:type="spellStart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diwydiant</w:t>
                      </w:r>
                      <w:proofErr w:type="spellEnd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adeiladwaith</w:t>
                      </w:r>
                      <w:proofErr w:type="spellEnd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.  </w:t>
                      </w:r>
                      <w:proofErr w:type="spellStart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Allwch</w:t>
                      </w:r>
                      <w:proofErr w:type="spellEnd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chi </w:t>
                      </w:r>
                      <w:proofErr w:type="spellStart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eu</w:t>
                      </w:r>
                      <w:proofErr w:type="spellEnd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rhestru</w:t>
                      </w:r>
                      <w:proofErr w:type="spellEnd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?</w:t>
                      </w:r>
                    </w:p>
                    <w:p w14:paraId="2FE52019" w14:textId="6CD12F6C" w:rsidR="007A6DD3" w:rsidRDefault="002771E4" w:rsidP="00DD6980">
                      <w:pPr>
                        <w:rPr>
                          <w:b/>
                          <w:bCs/>
                          <w:color w:val="00B0F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B0F0"/>
                        </w:rPr>
                        <w:t>Sgiliau</w:t>
                      </w:r>
                      <w:proofErr w:type="spellEnd"/>
                      <w:r>
                        <w:rPr>
                          <w:b/>
                          <w:bCs/>
                          <w:color w:val="00B0F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B0F0"/>
                        </w:rPr>
                        <w:t>Entrepreneuraidd</w:t>
                      </w:r>
                      <w:proofErr w:type="spellEnd"/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proofErr w:type="spellStart"/>
                      <w:r>
                        <w:rPr>
                          <w:b/>
                          <w:bCs/>
                          <w:color w:val="00B0F0"/>
                        </w:rPr>
                        <w:t>Sgiliau</w:t>
                      </w:r>
                      <w:proofErr w:type="spellEnd"/>
                      <w:r>
                        <w:rPr>
                          <w:b/>
                          <w:bCs/>
                          <w:color w:val="00B0F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B0F0"/>
                        </w:rPr>
                        <w:t>Rheoli</w:t>
                      </w:r>
                      <w:proofErr w:type="spellEnd"/>
                      <w:r>
                        <w:rPr>
                          <w:b/>
                          <w:bCs/>
                          <w:color w:val="00B0F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B0F0"/>
                        </w:rPr>
                        <w:t>Prosiectau</w:t>
                      </w:r>
                      <w:proofErr w:type="spellEnd"/>
                    </w:p>
                    <w:p w14:paraId="3015273D" w14:textId="0597B289" w:rsidR="002771E4" w:rsidRDefault="002771E4" w:rsidP="00DD6980">
                      <w:pPr>
                        <w:rPr>
                          <w:b/>
                          <w:bCs/>
                          <w:color w:val="00B0F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B0F0"/>
                        </w:rPr>
                        <w:t>Dylunio</w:t>
                      </w:r>
                      <w:proofErr w:type="spellEnd"/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proofErr w:type="spellStart"/>
                      <w:r>
                        <w:rPr>
                          <w:b/>
                          <w:bCs/>
                          <w:color w:val="00B0F0"/>
                        </w:rPr>
                        <w:t>Creadigol</w:t>
                      </w:r>
                      <w:proofErr w:type="spellEnd"/>
                    </w:p>
                    <w:p w14:paraId="0C4096FC" w14:textId="4CBA6426" w:rsidR="002771E4" w:rsidRDefault="002771E4" w:rsidP="00DD6980">
                      <w:pPr>
                        <w:rPr>
                          <w:b/>
                          <w:bCs/>
                          <w:color w:val="00B0F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B0F0"/>
                        </w:rPr>
                        <w:t>Gweithio</w:t>
                      </w:r>
                      <w:proofErr w:type="spellEnd"/>
                      <w:r>
                        <w:rPr>
                          <w:b/>
                          <w:bCs/>
                          <w:color w:val="00B0F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B0F0"/>
                        </w:rPr>
                        <w:t>gyda</w:t>
                      </w:r>
                      <w:proofErr w:type="spellEnd"/>
                      <w:r>
                        <w:rPr>
                          <w:b/>
                          <w:bCs/>
                          <w:color w:val="00B0F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B0F0"/>
                        </w:rPr>
                        <w:t>technoleg</w:t>
                      </w:r>
                      <w:proofErr w:type="spellEnd"/>
                      <w:r>
                        <w:rPr>
                          <w:b/>
                          <w:bCs/>
                          <w:color w:val="00B0F0"/>
                        </w:rPr>
                        <w:t xml:space="preserve"> Newydd</w:t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proofErr w:type="spellStart"/>
                      <w:r>
                        <w:rPr>
                          <w:b/>
                          <w:bCs/>
                          <w:color w:val="00B0F0"/>
                        </w:rPr>
                        <w:t>Mathemateg</w:t>
                      </w:r>
                      <w:proofErr w:type="spellEnd"/>
                    </w:p>
                    <w:p w14:paraId="25A0EAE3" w14:textId="261E38AF" w:rsidR="002771E4" w:rsidRDefault="002771E4" w:rsidP="00DD6980">
                      <w:pPr>
                        <w:rPr>
                          <w:b/>
                          <w:bCs/>
                          <w:color w:val="00B0F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B0F0"/>
                        </w:rPr>
                        <w:t>Cyfathrebu</w:t>
                      </w:r>
                      <w:proofErr w:type="spellEnd"/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proofErr w:type="spellStart"/>
                      <w:r>
                        <w:rPr>
                          <w:b/>
                          <w:bCs/>
                          <w:color w:val="00B0F0"/>
                        </w:rPr>
                        <w:t>Gweithio</w:t>
                      </w:r>
                      <w:proofErr w:type="spellEnd"/>
                      <w:r>
                        <w:rPr>
                          <w:b/>
                          <w:bCs/>
                          <w:color w:val="00B0F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B0F0"/>
                        </w:rPr>
                        <w:t>mewn</w:t>
                      </w:r>
                      <w:proofErr w:type="spellEnd"/>
                      <w:r>
                        <w:rPr>
                          <w:b/>
                          <w:bCs/>
                          <w:color w:val="00B0F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B0F0"/>
                        </w:rPr>
                        <w:t>tîm</w:t>
                      </w:r>
                      <w:proofErr w:type="spellEnd"/>
                    </w:p>
                    <w:p w14:paraId="707148DE" w14:textId="1CC58C49" w:rsidR="002771E4" w:rsidRDefault="002771E4" w:rsidP="00DD6980">
                      <w:pPr>
                        <w:rPr>
                          <w:b/>
                          <w:bCs/>
                          <w:color w:val="00B0F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B0F0"/>
                        </w:rPr>
                        <w:t>Trefnus</w:t>
                      </w:r>
                      <w:proofErr w:type="spellEnd"/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  <w:t>Excel Spreadsheets</w:t>
                      </w:r>
                    </w:p>
                    <w:p w14:paraId="61A390B4" w14:textId="305651DF" w:rsidR="002771E4" w:rsidRPr="002771E4" w:rsidRDefault="002771E4" w:rsidP="00DD6980">
                      <w:pPr>
                        <w:rPr>
                          <w:b/>
                          <w:bCs/>
                          <w:color w:val="00B0F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B0F0"/>
                        </w:rPr>
                        <w:t>Hyderus</w:t>
                      </w:r>
                      <w:proofErr w:type="spellEnd"/>
                      <w:r>
                        <w:rPr>
                          <w:b/>
                          <w:bCs/>
                          <w:color w:val="00B0F0"/>
                        </w:rPr>
                        <w:t xml:space="preserve"> yn </w:t>
                      </w:r>
                      <w:proofErr w:type="spellStart"/>
                      <w:r>
                        <w:rPr>
                          <w:b/>
                          <w:bCs/>
                          <w:color w:val="00B0F0"/>
                        </w:rPr>
                        <w:t>gymdeithasol</w:t>
                      </w:r>
                      <w:proofErr w:type="spellEnd"/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proofErr w:type="spellStart"/>
                      <w:r>
                        <w:rPr>
                          <w:b/>
                          <w:bCs/>
                          <w:color w:val="00B0F0"/>
                        </w:rPr>
                        <w:t>Sgiliau</w:t>
                      </w:r>
                      <w:proofErr w:type="spellEnd"/>
                      <w:r>
                        <w:rPr>
                          <w:b/>
                          <w:bCs/>
                          <w:color w:val="00B0F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B0F0"/>
                        </w:rPr>
                        <w:t>ymarferol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214B522" w14:textId="04B93638" w:rsidR="00BD06FD" w:rsidRDefault="00BD06FD"/>
    <w:p w14:paraId="1EC78EBD" w14:textId="1FC5E6D8" w:rsidR="00BD06FD" w:rsidRDefault="00BD06FD"/>
    <w:p w14:paraId="0119B41D" w14:textId="4849ED63" w:rsidR="00BD06FD" w:rsidRDefault="00BD06FD"/>
    <w:p w14:paraId="1BBFAD44" w14:textId="2060B75C" w:rsidR="00BD06FD" w:rsidRDefault="00BD06FD"/>
    <w:p w14:paraId="37C7BBA2" w14:textId="18D62A17" w:rsidR="00BD06FD" w:rsidRDefault="00BD06FD"/>
    <w:p w14:paraId="3F89F361" w14:textId="78EFF549" w:rsidR="00BD06FD" w:rsidRDefault="00BD06FD"/>
    <w:p w14:paraId="0D4074E1" w14:textId="4C0D3763" w:rsidR="00BD06FD" w:rsidRDefault="00BD06FD"/>
    <w:p w14:paraId="6B857AF2" w14:textId="7AEBC179" w:rsidR="00BD06FD" w:rsidRDefault="00BD06FD"/>
    <w:p w14:paraId="416A3B43" w14:textId="2370605E" w:rsidR="002771E4" w:rsidRDefault="002771E4"/>
    <w:p w14:paraId="292DC6A0" w14:textId="5C299EBF" w:rsidR="002771E4" w:rsidRDefault="002771E4"/>
    <w:p w14:paraId="43BBEF30" w14:textId="1BD3CA33" w:rsidR="002771E4" w:rsidRDefault="002771E4"/>
    <w:p w14:paraId="2700BE20" w14:textId="628AA2EC" w:rsidR="002771E4" w:rsidRDefault="002771E4"/>
    <w:p w14:paraId="48FF0DDE" w14:textId="0546CECD" w:rsidR="00BD06FD" w:rsidRDefault="00BD06FD"/>
    <w:p w14:paraId="2636C52A" w14:textId="08783C1C" w:rsidR="00BD06FD" w:rsidRDefault="002771E4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7183E61B" wp14:editId="3F90CA93">
                <wp:simplePos x="0" y="0"/>
                <wp:positionH relativeFrom="column">
                  <wp:posOffset>-33337</wp:posOffset>
                </wp:positionH>
                <wp:positionV relativeFrom="paragraph">
                  <wp:posOffset>27305</wp:posOffset>
                </wp:positionV>
                <wp:extent cx="5961380" cy="1604963"/>
                <wp:effectExtent l="0" t="0" r="1270" b="0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60496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6340C9" id="Rounded Rectangle 50" o:spid="_x0000_s1026" style="position:absolute;margin-left:-2.6pt;margin-top:2.15pt;width:469.4pt;height:126.4pt;z-index:-251588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" fillcolor="white [3212]" stroked="f" strokeweight="1pt">
                <v:stroke joinstyle="miter"/>
              </v:roundrect>
            </w:pict>
          </mc:Fallback>
        </mc:AlternateContent>
      </w:r>
    </w:p>
    <w:p w14:paraId="33DDAFCA" w14:textId="5405E3F5" w:rsidR="00BD06FD" w:rsidRDefault="00C76092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136FB653" wp14:editId="23D4CD2F">
                <wp:simplePos x="0" y="0"/>
                <wp:positionH relativeFrom="column">
                  <wp:posOffset>252413</wp:posOffset>
                </wp:positionH>
                <wp:positionV relativeFrom="paragraph">
                  <wp:posOffset>69850</wp:posOffset>
                </wp:positionV>
                <wp:extent cx="5423535" cy="1233488"/>
                <wp:effectExtent l="0" t="0" r="5715" b="508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233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79F5AD" w14:textId="77777777" w:rsidR="00BF5601" w:rsidRPr="00E623A9" w:rsidRDefault="00BF5601" w:rsidP="00BF5601">
                            <w:pPr>
                              <w:pStyle w:val="NoSpacing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0" w:name="_Hlk41570443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12. </w:t>
                            </w:r>
                            <w:proofErr w:type="spellStart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Cywir</w:t>
                            </w:r>
                            <w:proofErr w:type="spellEnd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neu </w:t>
                            </w:r>
                            <w:proofErr w:type="spellStart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anghywir</w:t>
                            </w:r>
                            <w:proofErr w:type="spellEnd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mae’r</w:t>
                            </w:r>
                            <w:proofErr w:type="spellEnd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diwydiant</w:t>
                            </w:r>
                            <w:proofErr w:type="spellEnd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adeiladwaith</w:t>
                            </w:r>
                            <w:proofErr w:type="spellEnd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yn </w:t>
                            </w:r>
                            <w:proofErr w:type="spellStart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agored</w:t>
                            </w:r>
                            <w:proofErr w:type="spellEnd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 </w:t>
                            </w:r>
                            <w:proofErr w:type="spellStart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bawb</w:t>
                            </w:r>
                            <w:proofErr w:type="spellEnd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a </w:t>
                            </w:r>
                            <w:proofErr w:type="spellStart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mae</w:t>
                            </w:r>
                            <w:proofErr w:type="spellEnd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llawer</w:t>
                            </w:r>
                            <w:proofErr w:type="spellEnd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mwy</w:t>
                            </w:r>
                            <w:proofErr w:type="spellEnd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 </w:t>
                            </w:r>
                            <w:proofErr w:type="spellStart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ferched</w:t>
                            </w:r>
                            <w:proofErr w:type="spellEnd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yn </w:t>
                            </w:r>
                            <w:proofErr w:type="spellStart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dod</w:t>
                            </w:r>
                            <w:proofErr w:type="spellEnd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 </w:t>
                            </w:r>
                            <w:proofErr w:type="spellStart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fewn</w:t>
                            </w:r>
                            <w:proofErr w:type="spellEnd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i’r</w:t>
                            </w:r>
                            <w:proofErr w:type="spellEnd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diwydiant</w:t>
                            </w:r>
                            <w:proofErr w:type="spellEnd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28D2ECDA" w14:textId="77777777" w:rsidR="00BF5601" w:rsidRDefault="00BF5601" w:rsidP="00BF560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ED53C8A" w14:textId="77777777" w:rsidR="00BF5601" w:rsidRPr="00BF5601" w:rsidRDefault="00BF5601" w:rsidP="00BF5601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Cywir</w:t>
                            </w:r>
                            <w:proofErr w:type="spellEnd"/>
                          </w:p>
                          <w:bookmarkEnd w:id="0"/>
                          <w:p w14:paraId="15804FB4" w14:textId="14F5D68C" w:rsidR="00BF5601" w:rsidRPr="00D940DC" w:rsidRDefault="00BF5601" w:rsidP="00BF5601">
                            <w:pPr>
                              <w:pStyle w:val="NoSpacing"/>
                              <w:ind w:left="10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54A3EDE" w14:textId="2C9E1DBF" w:rsidR="007A6DD3" w:rsidRDefault="007A6DD3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FB653" id="Text Box 51" o:spid="_x0000_s1036" type="#_x0000_t202" style="position:absolute;margin-left:19.9pt;margin-top:5.5pt;width:427.05pt;height:97.15pt;z-index:-251587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" fillcolor="white [3201]" stroked="f" strokeweight=".5pt">
                <v:textbox>
                  <w:txbxContent>
                    <w:p w14:paraId="7379F5AD" w14:textId="77777777" w:rsidR="00BF5601" w:rsidRPr="00E623A9" w:rsidRDefault="00BF5601" w:rsidP="00BF5601">
                      <w:pPr>
                        <w:pStyle w:val="NoSpacing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bookmarkStart w:id="1" w:name="_Hlk41570443"/>
                      <w:r w:rsidRPr="00E623A9">
                        <w:rPr>
                          <w:b/>
                          <w:bCs/>
                          <w:sz w:val="28"/>
                          <w:szCs w:val="28"/>
                        </w:rPr>
                        <w:t xml:space="preserve">12. </w:t>
                      </w:r>
                      <w:proofErr w:type="spellStart"/>
                      <w:r w:rsidRPr="00E623A9">
                        <w:rPr>
                          <w:b/>
                          <w:bCs/>
                          <w:sz w:val="28"/>
                          <w:szCs w:val="28"/>
                        </w:rPr>
                        <w:t>Cywir</w:t>
                      </w:r>
                      <w:proofErr w:type="spellEnd"/>
                      <w:r w:rsidRPr="00E623A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neu </w:t>
                      </w:r>
                      <w:proofErr w:type="spellStart"/>
                      <w:r w:rsidRPr="00E623A9">
                        <w:rPr>
                          <w:b/>
                          <w:bCs/>
                          <w:sz w:val="28"/>
                          <w:szCs w:val="28"/>
                        </w:rPr>
                        <w:t>anghywir</w:t>
                      </w:r>
                      <w:proofErr w:type="spellEnd"/>
                      <w:r w:rsidRPr="00E623A9">
                        <w:rPr>
                          <w:b/>
                          <w:bCs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E623A9">
                        <w:rPr>
                          <w:b/>
                          <w:bCs/>
                          <w:sz w:val="28"/>
                          <w:szCs w:val="28"/>
                        </w:rPr>
                        <w:t>mae’r</w:t>
                      </w:r>
                      <w:proofErr w:type="spellEnd"/>
                      <w:r w:rsidRPr="00E623A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623A9">
                        <w:rPr>
                          <w:b/>
                          <w:bCs/>
                          <w:sz w:val="28"/>
                          <w:szCs w:val="28"/>
                        </w:rPr>
                        <w:t>diwydiant</w:t>
                      </w:r>
                      <w:proofErr w:type="spellEnd"/>
                      <w:r w:rsidRPr="00E623A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623A9">
                        <w:rPr>
                          <w:b/>
                          <w:bCs/>
                          <w:sz w:val="28"/>
                          <w:szCs w:val="28"/>
                        </w:rPr>
                        <w:t>adeiladwaith</w:t>
                      </w:r>
                      <w:proofErr w:type="spellEnd"/>
                      <w:r w:rsidRPr="00E623A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yn </w:t>
                      </w:r>
                      <w:proofErr w:type="spellStart"/>
                      <w:r w:rsidRPr="00E623A9">
                        <w:rPr>
                          <w:b/>
                          <w:bCs/>
                          <w:sz w:val="28"/>
                          <w:szCs w:val="28"/>
                        </w:rPr>
                        <w:t>agored</w:t>
                      </w:r>
                      <w:proofErr w:type="spellEnd"/>
                      <w:r w:rsidRPr="00E623A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i </w:t>
                      </w:r>
                      <w:proofErr w:type="spellStart"/>
                      <w:r w:rsidRPr="00E623A9">
                        <w:rPr>
                          <w:b/>
                          <w:bCs/>
                          <w:sz w:val="28"/>
                          <w:szCs w:val="28"/>
                        </w:rPr>
                        <w:t>bawb</w:t>
                      </w:r>
                      <w:proofErr w:type="spellEnd"/>
                      <w:r w:rsidRPr="00E623A9">
                        <w:rPr>
                          <w:b/>
                          <w:bCs/>
                          <w:sz w:val="28"/>
                          <w:szCs w:val="28"/>
                        </w:rPr>
                        <w:t xml:space="preserve">, a </w:t>
                      </w:r>
                      <w:proofErr w:type="spellStart"/>
                      <w:r w:rsidRPr="00E623A9">
                        <w:rPr>
                          <w:b/>
                          <w:bCs/>
                          <w:sz w:val="28"/>
                          <w:szCs w:val="28"/>
                        </w:rPr>
                        <w:t>mae</w:t>
                      </w:r>
                      <w:proofErr w:type="spellEnd"/>
                      <w:r w:rsidRPr="00E623A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623A9">
                        <w:rPr>
                          <w:b/>
                          <w:bCs/>
                          <w:sz w:val="28"/>
                          <w:szCs w:val="28"/>
                        </w:rPr>
                        <w:t>llawer</w:t>
                      </w:r>
                      <w:proofErr w:type="spellEnd"/>
                      <w:r w:rsidRPr="00E623A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623A9">
                        <w:rPr>
                          <w:b/>
                          <w:bCs/>
                          <w:sz w:val="28"/>
                          <w:szCs w:val="28"/>
                        </w:rPr>
                        <w:t>mwy</w:t>
                      </w:r>
                      <w:proofErr w:type="spellEnd"/>
                      <w:r w:rsidRPr="00E623A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o </w:t>
                      </w:r>
                      <w:proofErr w:type="spellStart"/>
                      <w:r w:rsidRPr="00E623A9">
                        <w:rPr>
                          <w:b/>
                          <w:bCs/>
                          <w:sz w:val="28"/>
                          <w:szCs w:val="28"/>
                        </w:rPr>
                        <w:t>ferched</w:t>
                      </w:r>
                      <w:proofErr w:type="spellEnd"/>
                      <w:r w:rsidRPr="00E623A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yn </w:t>
                      </w:r>
                      <w:proofErr w:type="spellStart"/>
                      <w:r w:rsidRPr="00E623A9">
                        <w:rPr>
                          <w:b/>
                          <w:bCs/>
                          <w:sz w:val="28"/>
                          <w:szCs w:val="28"/>
                        </w:rPr>
                        <w:t>dod</w:t>
                      </w:r>
                      <w:proofErr w:type="spellEnd"/>
                      <w:r w:rsidRPr="00E623A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i </w:t>
                      </w:r>
                      <w:proofErr w:type="spellStart"/>
                      <w:r w:rsidRPr="00E623A9">
                        <w:rPr>
                          <w:b/>
                          <w:bCs/>
                          <w:sz w:val="28"/>
                          <w:szCs w:val="28"/>
                        </w:rPr>
                        <w:t>fewn</w:t>
                      </w:r>
                      <w:proofErr w:type="spellEnd"/>
                      <w:r w:rsidRPr="00E623A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623A9">
                        <w:rPr>
                          <w:b/>
                          <w:bCs/>
                          <w:sz w:val="28"/>
                          <w:szCs w:val="28"/>
                        </w:rPr>
                        <w:t>i’r</w:t>
                      </w:r>
                      <w:proofErr w:type="spellEnd"/>
                      <w:r w:rsidRPr="00E623A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623A9">
                        <w:rPr>
                          <w:b/>
                          <w:bCs/>
                          <w:sz w:val="28"/>
                          <w:szCs w:val="28"/>
                        </w:rPr>
                        <w:t>diwydiant</w:t>
                      </w:r>
                      <w:proofErr w:type="spellEnd"/>
                      <w:r w:rsidRPr="00E623A9">
                        <w:rPr>
                          <w:b/>
                          <w:bCs/>
                          <w:sz w:val="28"/>
                          <w:szCs w:val="28"/>
                        </w:rPr>
                        <w:t>!</w:t>
                      </w:r>
                    </w:p>
                    <w:p w14:paraId="28D2ECDA" w14:textId="77777777" w:rsidR="00BF5601" w:rsidRDefault="00BF5601" w:rsidP="00BF5601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14:paraId="3ED53C8A" w14:textId="77777777" w:rsidR="00BF5601" w:rsidRPr="00BF5601" w:rsidRDefault="00BF5601" w:rsidP="00BF5601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color w:val="00B0F0"/>
                          <w:sz w:val="28"/>
                          <w:szCs w:val="28"/>
                        </w:rPr>
                      </w:pP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Cywir</w:t>
                      </w:r>
                      <w:proofErr w:type="spellEnd"/>
                    </w:p>
                    <w:bookmarkEnd w:id="1"/>
                    <w:p w14:paraId="15804FB4" w14:textId="14F5D68C" w:rsidR="00BF5601" w:rsidRPr="00D940DC" w:rsidRDefault="00BF5601" w:rsidP="00BF5601">
                      <w:pPr>
                        <w:pStyle w:val="NoSpacing"/>
                        <w:ind w:left="1080"/>
                        <w:rPr>
                          <w:sz w:val="28"/>
                          <w:szCs w:val="28"/>
                        </w:rPr>
                      </w:pPr>
                    </w:p>
                    <w:p w14:paraId="654A3EDE" w14:textId="2C9E1DBF" w:rsidR="007A6DD3" w:rsidRDefault="007A6DD3" w:rsidP="00DD6980"/>
                  </w:txbxContent>
                </v:textbox>
              </v:shape>
            </w:pict>
          </mc:Fallback>
        </mc:AlternateContent>
      </w:r>
    </w:p>
    <w:p w14:paraId="53BAD077" w14:textId="61CDD163" w:rsidR="00BD06FD" w:rsidRDefault="00BD06FD"/>
    <w:p w14:paraId="5E88CEE5" w14:textId="4FEB7E82" w:rsidR="00BD06FD" w:rsidRDefault="00BD06FD"/>
    <w:p w14:paraId="6BA16D12" w14:textId="113A9032" w:rsidR="00BD06FD" w:rsidRDefault="00BD06FD"/>
    <w:p w14:paraId="42E8B328" w14:textId="01F38043" w:rsidR="00BD06FD" w:rsidRDefault="00BD06FD"/>
    <w:p w14:paraId="1C414F52" w14:textId="2E1658BA" w:rsidR="00BD06FD" w:rsidRDefault="00BD06FD"/>
    <w:p w14:paraId="006FB116" w14:textId="737C69B2" w:rsidR="00BD06FD" w:rsidRDefault="00BD06FD"/>
    <w:p w14:paraId="2BA8EEF5" w14:textId="15F93CE5" w:rsidR="00BD06FD" w:rsidRDefault="00BD06FD"/>
    <w:p w14:paraId="68FB7D3C" w14:textId="334B8D53" w:rsidR="00BD06FD" w:rsidRDefault="00BD06FD"/>
    <w:p w14:paraId="632994B2" w14:textId="0D727D42" w:rsidR="00BD06FD" w:rsidRDefault="00BD06FD"/>
    <w:p w14:paraId="52657039" w14:textId="488B3844" w:rsidR="00BD06FD" w:rsidRDefault="00BF560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73ADB10" wp14:editId="1FFA66F7">
                <wp:simplePos x="0" y="0"/>
                <wp:positionH relativeFrom="margin">
                  <wp:align>left</wp:align>
                </wp:positionH>
                <wp:positionV relativeFrom="paragraph">
                  <wp:posOffset>62547</wp:posOffset>
                </wp:positionV>
                <wp:extent cx="5961380" cy="3519487"/>
                <wp:effectExtent l="0" t="0" r="1270" b="5080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351948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45776A" id="Rounded Rectangle 52" o:spid="_x0000_s1026" style="position:absolute;margin-left:0;margin-top:4.9pt;width:469.4pt;height:277.1pt;z-index:-2515855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6E73345A" w14:textId="026746C2" w:rsidR="007A6DD3" w:rsidRDefault="00BF560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2DA3184E" wp14:editId="5654EAF7">
                <wp:simplePos x="0" y="0"/>
                <wp:positionH relativeFrom="margin">
                  <wp:align>right</wp:align>
                </wp:positionH>
                <wp:positionV relativeFrom="paragraph">
                  <wp:posOffset>43180</wp:posOffset>
                </wp:positionV>
                <wp:extent cx="5486400" cy="3186113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1861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D4D93C" w14:textId="77777777" w:rsidR="00BF5601" w:rsidRPr="00BF5601" w:rsidRDefault="00BF5601" w:rsidP="00BF560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F56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13. Pa rai </w:t>
                            </w:r>
                            <w:proofErr w:type="spellStart"/>
                            <w:r w:rsidRPr="00BF56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o’r</w:t>
                            </w:r>
                            <w:proofErr w:type="spellEnd"/>
                            <w:r w:rsidRPr="00BF56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datganiadau</w:t>
                            </w:r>
                            <w:proofErr w:type="spellEnd"/>
                            <w:r w:rsidRPr="00BF56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isod</w:t>
                            </w:r>
                            <w:proofErr w:type="spellEnd"/>
                            <w:r w:rsidRPr="00BF56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am Ryan Davies </w:t>
                            </w:r>
                            <w:proofErr w:type="spellStart"/>
                            <w:r w:rsidRPr="00BF56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sy’n</w:t>
                            </w:r>
                            <w:proofErr w:type="spellEnd"/>
                            <w:r w:rsidRPr="00BF56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F56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gywir</w:t>
                            </w:r>
                            <w:proofErr w:type="spellEnd"/>
                            <w:r w:rsidRPr="00BF56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:-</w:t>
                            </w:r>
                            <w:proofErr w:type="gramEnd"/>
                          </w:p>
                          <w:p w14:paraId="3A9E829A" w14:textId="77777777" w:rsidR="00BF5601" w:rsidRPr="00BF5601" w:rsidRDefault="00BF5601" w:rsidP="00BF56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E052370" w14:textId="0D23959D" w:rsidR="00BF5601" w:rsidRPr="00BF5601" w:rsidRDefault="00BF5601" w:rsidP="00BF5601">
                            <w:pPr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F5601">
                              <w:rPr>
                                <w:sz w:val="28"/>
                                <w:szCs w:val="28"/>
                              </w:rPr>
                              <w:t xml:space="preserve">Fe </w:t>
                            </w:r>
                            <w:proofErr w:type="spellStart"/>
                            <w:r w:rsidRPr="00BF5601">
                              <w:rPr>
                                <w:sz w:val="28"/>
                                <w:szCs w:val="28"/>
                              </w:rPr>
                              <w:t>wnaeth</w:t>
                            </w:r>
                            <w:proofErr w:type="spellEnd"/>
                            <w:r w:rsidRPr="00BF5601">
                              <w:rPr>
                                <w:sz w:val="28"/>
                                <w:szCs w:val="28"/>
                              </w:rPr>
                              <w:t xml:space="preserve"> Ryan </w:t>
                            </w:r>
                            <w:proofErr w:type="spellStart"/>
                            <w:r w:rsidRPr="00BF5601">
                              <w:rPr>
                                <w:sz w:val="28"/>
                                <w:szCs w:val="28"/>
                              </w:rPr>
                              <w:t>ddilyn</w:t>
                            </w:r>
                            <w:proofErr w:type="spellEnd"/>
                            <w:r w:rsidRPr="00BF56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sz w:val="28"/>
                                <w:szCs w:val="28"/>
                              </w:rPr>
                              <w:t>Lefel</w:t>
                            </w:r>
                            <w:proofErr w:type="spellEnd"/>
                            <w:r w:rsidRPr="00BF5601">
                              <w:rPr>
                                <w:sz w:val="28"/>
                                <w:szCs w:val="28"/>
                              </w:rPr>
                              <w:t xml:space="preserve"> A yn </w:t>
                            </w:r>
                            <w:proofErr w:type="spellStart"/>
                            <w:r w:rsidRPr="00BF5601">
                              <w:rPr>
                                <w:sz w:val="28"/>
                                <w:szCs w:val="28"/>
                              </w:rPr>
                              <w:t>syth</w:t>
                            </w:r>
                            <w:proofErr w:type="spellEnd"/>
                            <w:r w:rsidRPr="00BF56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BF56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sz w:val="28"/>
                                <w:szCs w:val="28"/>
                              </w:rPr>
                              <w:t>ôl</w:t>
                            </w:r>
                            <w:proofErr w:type="spellEnd"/>
                            <w:r w:rsidR="002F5C9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sz w:val="28"/>
                                <w:szCs w:val="28"/>
                              </w:rPr>
                              <w:t>ei</w:t>
                            </w:r>
                            <w:proofErr w:type="spellEnd"/>
                            <w:r w:rsidRPr="00BF5601">
                              <w:rPr>
                                <w:sz w:val="28"/>
                                <w:szCs w:val="28"/>
                              </w:rPr>
                              <w:t xml:space="preserve"> TGAU ac </w:t>
                            </w:r>
                            <w:proofErr w:type="spellStart"/>
                            <w:r w:rsidRPr="00BF5601">
                              <w:rPr>
                                <w:sz w:val="28"/>
                                <w:szCs w:val="28"/>
                              </w:rPr>
                              <w:t>wedyn</w:t>
                            </w:r>
                            <w:proofErr w:type="spellEnd"/>
                            <w:r w:rsidRPr="00BF56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sz w:val="28"/>
                                <w:szCs w:val="28"/>
                              </w:rPr>
                              <w:t>cwrs</w:t>
                            </w:r>
                            <w:proofErr w:type="spellEnd"/>
                            <w:r w:rsidRPr="00BF56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sz w:val="28"/>
                                <w:szCs w:val="28"/>
                              </w:rPr>
                              <w:t>gradd</w:t>
                            </w:r>
                            <w:proofErr w:type="spellEnd"/>
                            <w:r w:rsidRPr="00BF56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sz w:val="28"/>
                                <w:szCs w:val="28"/>
                              </w:rPr>
                              <w:t>cyn</w:t>
                            </w:r>
                            <w:proofErr w:type="spellEnd"/>
                            <w:r w:rsidRPr="00BF56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sz w:val="28"/>
                                <w:szCs w:val="28"/>
                              </w:rPr>
                              <w:t>ddechrau</w:t>
                            </w:r>
                            <w:proofErr w:type="spellEnd"/>
                            <w:r w:rsidRPr="00BF56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sz w:val="28"/>
                                <w:szCs w:val="28"/>
                              </w:rPr>
                              <w:t>gweithio</w:t>
                            </w:r>
                            <w:proofErr w:type="spellEnd"/>
                            <w:r w:rsidRPr="00BF5601">
                              <w:rPr>
                                <w:sz w:val="28"/>
                                <w:szCs w:val="28"/>
                              </w:rPr>
                              <w:t xml:space="preserve"> yn y </w:t>
                            </w:r>
                            <w:proofErr w:type="spellStart"/>
                            <w:r w:rsidRPr="00BF5601">
                              <w:rPr>
                                <w:sz w:val="28"/>
                                <w:szCs w:val="28"/>
                              </w:rPr>
                              <w:t>diwydiant</w:t>
                            </w:r>
                            <w:proofErr w:type="spellEnd"/>
                            <w:r w:rsidRPr="00BF56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sz w:val="28"/>
                                <w:szCs w:val="28"/>
                              </w:rPr>
                              <w:t>adeiladwaith</w:t>
                            </w:r>
                            <w:proofErr w:type="spellEnd"/>
                            <w:r w:rsidRPr="00BF560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62D7A32" w14:textId="173894E3" w:rsidR="00BF5601" w:rsidRPr="00BF5601" w:rsidRDefault="00BF5601" w:rsidP="00BF5601">
                            <w:pPr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F5601">
                              <w:rPr>
                                <w:sz w:val="28"/>
                                <w:szCs w:val="28"/>
                              </w:rPr>
                              <w:t xml:space="preserve">Ni </w:t>
                            </w:r>
                            <w:proofErr w:type="spellStart"/>
                            <w:r w:rsidRPr="00BF5601">
                              <w:rPr>
                                <w:sz w:val="28"/>
                                <w:szCs w:val="28"/>
                              </w:rPr>
                              <w:t>wnaeth</w:t>
                            </w:r>
                            <w:proofErr w:type="spellEnd"/>
                            <w:r w:rsidRPr="00BF5601">
                              <w:rPr>
                                <w:sz w:val="28"/>
                                <w:szCs w:val="28"/>
                              </w:rPr>
                              <w:t xml:space="preserve"> Ryan </w:t>
                            </w:r>
                            <w:proofErr w:type="spellStart"/>
                            <w:r w:rsidRPr="00BF5601">
                              <w:rPr>
                                <w:sz w:val="28"/>
                                <w:szCs w:val="28"/>
                              </w:rPr>
                              <w:t>ennill</w:t>
                            </w:r>
                            <w:proofErr w:type="spellEnd"/>
                            <w:r w:rsidRPr="00BF56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sz w:val="28"/>
                                <w:szCs w:val="28"/>
                              </w:rPr>
                              <w:t>unrhyw</w:t>
                            </w:r>
                            <w:proofErr w:type="spellEnd"/>
                            <w:r w:rsidRPr="00BF56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F5C95">
                              <w:rPr>
                                <w:sz w:val="28"/>
                                <w:szCs w:val="28"/>
                              </w:rPr>
                              <w:t>g</w:t>
                            </w:r>
                            <w:r w:rsidRPr="00BF5601">
                              <w:rPr>
                                <w:sz w:val="28"/>
                                <w:szCs w:val="28"/>
                              </w:rPr>
                              <w:t>ymwysterau</w:t>
                            </w:r>
                            <w:proofErr w:type="spellEnd"/>
                            <w:r w:rsidRPr="00BF560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14FB252" w14:textId="77777777" w:rsidR="00BF5601" w:rsidRPr="00BF5601" w:rsidRDefault="00BF5601" w:rsidP="00BF5601">
                            <w:pPr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Cafodd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Ryan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brofiad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gwaith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ac o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ganlyniad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penderfynodd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ddilyn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prentisiaeth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mewn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Rheolaeth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Adeiladu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(Building Control) yn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syth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ôl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gadael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ysgol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19A91D9" w14:textId="6BEF95B8" w:rsidR="00C76092" w:rsidRPr="00BF5601" w:rsidRDefault="00BF5601" w:rsidP="00BF5601">
                            <w:pPr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Y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mae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Ryan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wedi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datblygu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ei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yrfa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o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fewn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diwydiant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, a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nawr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mae’n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astudio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gradd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mewn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Technoleg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Pensaerniaieth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(Architectural Technology)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trwy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cwmni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TRJ, ac yn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gweithio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4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diwrnod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ac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astudio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1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diwrnod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yr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wythnos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3184E" id="Text Box 53" o:spid="_x0000_s1037" type="#_x0000_t202" style="position:absolute;margin-left:380.8pt;margin-top:3.4pt;width:6in;height:250.9pt;z-index:-251584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" fillcolor="white [3201]" stroked="f" strokeweight=".5pt">
                <v:textbox>
                  <w:txbxContent>
                    <w:p w14:paraId="02D4D93C" w14:textId="77777777" w:rsidR="00BF5601" w:rsidRPr="00BF5601" w:rsidRDefault="00BF5601" w:rsidP="00BF560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F56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13. Pa rai </w:t>
                      </w:r>
                      <w:proofErr w:type="spellStart"/>
                      <w:r w:rsidRPr="00BF5601">
                        <w:rPr>
                          <w:b/>
                          <w:bCs/>
                          <w:sz w:val="28"/>
                          <w:szCs w:val="28"/>
                        </w:rPr>
                        <w:t>o’r</w:t>
                      </w:r>
                      <w:proofErr w:type="spellEnd"/>
                      <w:r w:rsidRPr="00BF56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b/>
                          <w:bCs/>
                          <w:sz w:val="28"/>
                          <w:szCs w:val="28"/>
                        </w:rPr>
                        <w:t>datganiadau</w:t>
                      </w:r>
                      <w:proofErr w:type="spellEnd"/>
                      <w:r w:rsidRPr="00BF56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b/>
                          <w:bCs/>
                          <w:sz w:val="28"/>
                          <w:szCs w:val="28"/>
                        </w:rPr>
                        <w:t>isod</w:t>
                      </w:r>
                      <w:proofErr w:type="spellEnd"/>
                      <w:r w:rsidRPr="00BF56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am Ryan Davies </w:t>
                      </w:r>
                      <w:proofErr w:type="spellStart"/>
                      <w:r w:rsidRPr="00BF5601">
                        <w:rPr>
                          <w:b/>
                          <w:bCs/>
                          <w:sz w:val="28"/>
                          <w:szCs w:val="28"/>
                        </w:rPr>
                        <w:t>sy’n</w:t>
                      </w:r>
                      <w:proofErr w:type="spellEnd"/>
                      <w:r w:rsidRPr="00BF56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BF5601">
                        <w:rPr>
                          <w:b/>
                          <w:bCs/>
                          <w:sz w:val="28"/>
                          <w:szCs w:val="28"/>
                        </w:rPr>
                        <w:t>gywir</w:t>
                      </w:r>
                      <w:proofErr w:type="spellEnd"/>
                      <w:r w:rsidRPr="00BF5601">
                        <w:rPr>
                          <w:b/>
                          <w:bCs/>
                          <w:sz w:val="28"/>
                          <w:szCs w:val="28"/>
                        </w:rPr>
                        <w:t>:-</w:t>
                      </w:r>
                      <w:proofErr w:type="gramEnd"/>
                    </w:p>
                    <w:p w14:paraId="3A9E829A" w14:textId="77777777" w:rsidR="00BF5601" w:rsidRPr="00BF5601" w:rsidRDefault="00BF5601" w:rsidP="00BF560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E052370" w14:textId="0D23959D" w:rsidR="00BF5601" w:rsidRPr="00BF5601" w:rsidRDefault="00BF5601" w:rsidP="00BF5601">
                      <w:pPr>
                        <w:numPr>
                          <w:ilvl w:val="0"/>
                          <w:numId w:val="12"/>
                        </w:numPr>
                        <w:spacing w:after="160" w:line="259" w:lineRule="auto"/>
                        <w:rPr>
                          <w:sz w:val="28"/>
                          <w:szCs w:val="28"/>
                        </w:rPr>
                      </w:pPr>
                      <w:r w:rsidRPr="00BF5601">
                        <w:rPr>
                          <w:sz w:val="28"/>
                          <w:szCs w:val="28"/>
                        </w:rPr>
                        <w:t xml:space="preserve">Fe </w:t>
                      </w:r>
                      <w:proofErr w:type="spellStart"/>
                      <w:r w:rsidRPr="00BF5601">
                        <w:rPr>
                          <w:sz w:val="28"/>
                          <w:szCs w:val="28"/>
                        </w:rPr>
                        <w:t>wnaeth</w:t>
                      </w:r>
                      <w:proofErr w:type="spellEnd"/>
                      <w:r w:rsidRPr="00BF5601">
                        <w:rPr>
                          <w:sz w:val="28"/>
                          <w:szCs w:val="28"/>
                        </w:rPr>
                        <w:t xml:space="preserve"> Ryan </w:t>
                      </w:r>
                      <w:proofErr w:type="spellStart"/>
                      <w:r w:rsidRPr="00BF5601">
                        <w:rPr>
                          <w:sz w:val="28"/>
                          <w:szCs w:val="28"/>
                        </w:rPr>
                        <w:t>ddilyn</w:t>
                      </w:r>
                      <w:proofErr w:type="spellEnd"/>
                      <w:r w:rsidRPr="00BF560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sz w:val="28"/>
                          <w:szCs w:val="28"/>
                        </w:rPr>
                        <w:t>Lefel</w:t>
                      </w:r>
                      <w:proofErr w:type="spellEnd"/>
                      <w:r w:rsidRPr="00BF5601">
                        <w:rPr>
                          <w:sz w:val="28"/>
                          <w:szCs w:val="28"/>
                        </w:rPr>
                        <w:t xml:space="preserve"> A yn </w:t>
                      </w:r>
                      <w:proofErr w:type="spellStart"/>
                      <w:r w:rsidRPr="00BF5601">
                        <w:rPr>
                          <w:sz w:val="28"/>
                          <w:szCs w:val="28"/>
                        </w:rPr>
                        <w:t>syth</w:t>
                      </w:r>
                      <w:proofErr w:type="spellEnd"/>
                      <w:r w:rsidRPr="00BF560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BF560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sz w:val="28"/>
                          <w:szCs w:val="28"/>
                        </w:rPr>
                        <w:t>ôl</w:t>
                      </w:r>
                      <w:proofErr w:type="spellEnd"/>
                      <w:r w:rsidR="002F5C9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sz w:val="28"/>
                          <w:szCs w:val="28"/>
                        </w:rPr>
                        <w:t>ei</w:t>
                      </w:r>
                      <w:proofErr w:type="spellEnd"/>
                      <w:r w:rsidRPr="00BF5601">
                        <w:rPr>
                          <w:sz w:val="28"/>
                          <w:szCs w:val="28"/>
                        </w:rPr>
                        <w:t xml:space="preserve"> TGAU ac </w:t>
                      </w:r>
                      <w:proofErr w:type="spellStart"/>
                      <w:r w:rsidRPr="00BF5601">
                        <w:rPr>
                          <w:sz w:val="28"/>
                          <w:szCs w:val="28"/>
                        </w:rPr>
                        <w:t>wedyn</w:t>
                      </w:r>
                      <w:proofErr w:type="spellEnd"/>
                      <w:r w:rsidRPr="00BF560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sz w:val="28"/>
                          <w:szCs w:val="28"/>
                        </w:rPr>
                        <w:t>cwrs</w:t>
                      </w:r>
                      <w:proofErr w:type="spellEnd"/>
                      <w:r w:rsidRPr="00BF560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sz w:val="28"/>
                          <w:szCs w:val="28"/>
                        </w:rPr>
                        <w:t>gradd</w:t>
                      </w:r>
                      <w:proofErr w:type="spellEnd"/>
                      <w:r w:rsidRPr="00BF560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sz w:val="28"/>
                          <w:szCs w:val="28"/>
                        </w:rPr>
                        <w:t>cyn</w:t>
                      </w:r>
                      <w:proofErr w:type="spellEnd"/>
                      <w:r w:rsidRPr="00BF560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sz w:val="28"/>
                          <w:szCs w:val="28"/>
                        </w:rPr>
                        <w:t>ddechrau</w:t>
                      </w:r>
                      <w:proofErr w:type="spellEnd"/>
                      <w:r w:rsidRPr="00BF560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sz w:val="28"/>
                          <w:szCs w:val="28"/>
                        </w:rPr>
                        <w:t>gweithio</w:t>
                      </w:r>
                      <w:proofErr w:type="spellEnd"/>
                      <w:r w:rsidRPr="00BF5601">
                        <w:rPr>
                          <w:sz w:val="28"/>
                          <w:szCs w:val="28"/>
                        </w:rPr>
                        <w:t xml:space="preserve"> yn y </w:t>
                      </w:r>
                      <w:proofErr w:type="spellStart"/>
                      <w:r w:rsidRPr="00BF5601">
                        <w:rPr>
                          <w:sz w:val="28"/>
                          <w:szCs w:val="28"/>
                        </w:rPr>
                        <w:t>diwydiant</w:t>
                      </w:r>
                      <w:proofErr w:type="spellEnd"/>
                      <w:r w:rsidRPr="00BF560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sz w:val="28"/>
                          <w:szCs w:val="28"/>
                        </w:rPr>
                        <w:t>adeiladwaith</w:t>
                      </w:r>
                      <w:proofErr w:type="spellEnd"/>
                      <w:r w:rsidRPr="00BF5601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562D7A32" w14:textId="173894E3" w:rsidR="00BF5601" w:rsidRPr="00BF5601" w:rsidRDefault="00BF5601" w:rsidP="00BF5601">
                      <w:pPr>
                        <w:numPr>
                          <w:ilvl w:val="0"/>
                          <w:numId w:val="12"/>
                        </w:numPr>
                        <w:spacing w:after="160" w:line="259" w:lineRule="auto"/>
                        <w:rPr>
                          <w:sz w:val="28"/>
                          <w:szCs w:val="28"/>
                        </w:rPr>
                      </w:pPr>
                      <w:r w:rsidRPr="00BF5601">
                        <w:rPr>
                          <w:sz w:val="28"/>
                          <w:szCs w:val="28"/>
                        </w:rPr>
                        <w:t xml:space="preserve">Ni </w:t>
                      </w:r>
                      <w:proofErr w:type="spellStart"/>
                      <w:r w:rsidRPr="00BF5601">
                        <w:rPr>
                          <w:sz w:val="28"/>
                          <w:szCs w:val="28"/>
                        </w:rPr>
                        <w:t>wnaeth</w:t>
                      </w:r>
                      <w:proofErr w:type="spellEnd"/>
                      <w:r w:rsidRPr="00BF5601">
                        <w:rPr>
                          <w:sz w:val="28"/>
                          <w:szCs w:val="28"/>
                        </w:rPr>
                        <w:t xml:space="preserve"> Ryan </w:t>
                      </w:r>
                      <w:proofErr w:type="spellStart"/>
                      <w:r w:rsidRPr="00BF5601">
                        <w:rPr>
                          <w:sz w:val="28"/>
                          <w:szCs w:val="28"/>
                        </w:rPr>
                        <w:t>ennill</w:t>
                      </w:r>
                      <w:proofErr w:type="spellEnd"/>
                      <w:r w:rsidRPr="00BF560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sz w:val="28"/>
                          <w:szCs w:val="28"/>
                        </w:rPr>
                        <w:t>unrhyw</w:t>
                      </w:r>
                      <w:proofErr w:type="spellEnd"/>
                      <w:r w:rsidRPr="00BF560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F5C95">
                        <w:rPr>
                          <w:sz w:val="28"/>
                          <w:szCs w:val="28"/>
                        </w:rPr>
                        <w:t>g</w:t>
                      </w:r>
                      <w:r w:rsidRPr="00BF5601">
                        <w:rPr>
                          <w:sz w:val="28"/>
                          <w:szCs w:val="28"/>
                        </w:rPr>
                        <w:t>ymwysterau</w:t>
                      </w:r>
                      <w:proofErr w:type="spellEnd"/>
                      <w:r w:rsidRPr="00BF5601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614FB252" w14:textId="77777777" w:rsidR="00BF5601" w:rsidRPr="00BF5601" w:rsidRDefault="00BF5601" w:rsidP="00BF5601">
                      <w:pPr>
                        <w:numPr>
                          <w:ilvl w:val="0"/>
                          <w:numId w:val="12"/>
                        </w:numPr>
                        <w:spacing w:after="160" w:line="259" w:lineRule="auto"/>
                        <w:rPr>
                          <w:color w:val="00B0F0"/>
                          <w:sz w:val="28"/>
                          <w:szCs w:val="28"/>
                        </w:rPr>
                      </w:pP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Cafodd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Ryan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brofiad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gwaith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ac o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ganlyniad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penderfynodd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ddilyn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prentisiaeth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mewn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Rheolaeth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Adeiladu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(Building Control) yn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syth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ôl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gadael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ysgol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.</w:t>
                      </w:r>
                    </w:p>
                    <w:p w14:paraId="119A91D9" w14:textId="6BEF95B8" w:rsidR="00C76092" w:rsidRPr="00BF5601" w:rsidRDefault="00BF5601" w:rsidP="00BF5601">
                      <w:pPr>
                        <w:numPr>
                          <w:ilvl w:val="0"/>
                          <w:numId w:val="12"/>
                        </w:numPr>
                        <w:spacing w:after="160" w:line="259" w:lineRule="auto"/>
                        <w:rPr>
                          <w:color w:val="00B0F0"/>
                          <w:sz w:val="28"/>
                          <w:szCs w:val="28"/>
                        </w:rPr>
                      </w:pPr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Y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mae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Ryan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wedi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datblygu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ei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yrfa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o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fewn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diwydiant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, a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nawr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mae’n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astudio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gradd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mewn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Technoleg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Pensaerniaieth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(Architectural Technology)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trwy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cwmni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TRJ, ac yn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gweithio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4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diwrnod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ac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astudio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1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diwrnod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yr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wythnos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2B6A9C" w14:textId="7005056C" w:rsidR="007A6DD3" w:rsidRDefault="007A6DD3"/>
    <w:p w14:paraId="5BC11FE9" w14:textId="35BD7FAC" w:rsidR="007A6DD3" w:rsidRDefault="007A6DD3"/>
    <w:p w14:paraId="5593E97F" w14:textId="09C79426" w:rsidR="007A6DD3" w:rsidRDefault="007A6DD3"/>
    <w:p w14:paraId="6FA9B014" w14:textId="069A3898" w:rsidR="007A6DD3" w:rsidRDefault="007A6DD3"/>
    <w:p w14:paraId="136F3ADC" w14:textId="7FA61552" w:rsidR="007A6DD3" w:rsidRDefault="007A6DD3"/>
    <w:p w14:paraId="66B1F571" w14:textId="38102FA8" w:rsidR="007A6DD3" w:rsidRDefault="007A6DD3"/>
    <w:p w14:paraId="42E35E3D" w14:textId="3C316A8D" w:rsidR="00BD06FD" w:rsidRDefault="00BD06FD"/>
    <w:p w14:paraId="3AD0CCD8" w14:textId="1984A560" w:rsidR="00BD06FD" w:rsidRDefault="00BD06FD"/>
    <w:p w14:paraId="35B91688" w14:textId="77A2A113" w:rsidR="00BD06FD" w:rsidRDefault="00BD06FD"/>
    <w:p w14:paraId="3DFE88B0" w14:textId="478770B2" w:rsidR="009812C4" w:rsidRDefault="00C33918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F92335" wp14:editId="65D23DEC">
                <wp:simplePos x="0" y="0"/>
                <wp:positionH relativeFrom="column">
                  <wp:posOffset>-266701</wp:posOffset>
                </wp:positionH>
                <wp:positionV relativeFrom="paragraph">
                  <wp:posOffset>6283008</wp:posOffset>
                </wp:positionV>
                <wp:extent cx="6329363" cy="3096126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9363" cy="3096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F5E2AF" w14:textId="5C3C0A85" w:rsidR="00C33918" w:rsidRPr="007A6DD3" w:rsidRDefault="00EF08B5" w:rsidP="00C33918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Adnoddau</w:t>
                            </w:r>
                            <w:proofErr w:type="spellEnd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pellach</w:t>
                            </w:r>
                            <w:proofErr w:type="spellEnd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ar</w:t>
                            </w:r>
                            <w:proofErr w:type="spellEnd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gyfer</w:t>
                            </w:r>
                            <w:proofErr w:type="spellEnd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ymchwil</w:t>
                            </w:r>
                            <w:proofErr w:type="spellEnd"/>
                            <w:r w:rsidR="00C33918" w:rsidRPr="00C3391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:</w:t>
                            </w:r>
                            <w:r w:rsidR="00C3391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3D28D735" w14:textId="77777777" w:rsidR="00EF08B5" w:rsidRPr="00EF08B5" w:rsidRDefault="00EF08B5" w:rsidP="00EF08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F08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Gwefan</w:t>
                            </w:r>
                            <w:proofErr w:type="spellEnd"/>
                            <w:r w:rsidRPr="00EF08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08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Gyrfa</w:t>
                            </w:r>
                            <w:proofErr w:type="spellEnd"/>
                            <w:r w:rsidRPr="00EF08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Cymru –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8" w:history="1">
                              <w:r w:rsidRPr="00EF08B5">
                                <w:rPr>
                                  <w:rStyle w:val="Hyperlink"/>
                                  <w:sz w:val="28"/>
                                  <w:szCs w:val="28"/>
                                  <w:u w:val="none"/>
                                </w:rPr>
                                <w:t>www.gyrfacymru.llyw.cymru</w:t>
                              </w:r>
                            </w:hyperlink>
                            <w:r w:rsidRPr="00EF08B5">
                              <w:rPr>
                                <w:rStyle w:val="Hyperlink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  <w:r w:rsidRPr="00EF08B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4A90A50" w14:textId="77777777" w:rsidR="00C33918" w:rsidRPr="00EF08B5" w:rsidRDefault="00C339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F92335" id="Text Box 40" o:spid="_x0000_s1038" type="#_x0000_t202" style="position:absolute;margin-left:-21pt;margin-top:494.75pt;width:498.4pt;height:243.8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" filled="f" stroked="f" strokeweight=".5pt">
                <v:textbox>
                  <w:txbxContent>
                    <w:p w14:paraId="02F5E2AF" w14:textId="5C3C0A85" w:rsidR="00C33918" w:rsidRPr="007A6DD3" w:rsidRDefault="00EF08B5" w:rsidP="00C33918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proofErr w:type="spellStart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>Adnoddau</w:t>
                      </w:r>
                      <w:proofErr w:type="spellEnd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>pellach</w:t>
                      </w:r>
                      <w:proofErr w:type="spellEnd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>ar</w:t>
                      </w:r>
                      <w:proofErr w:type="spellEnd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>gyfer</w:t>
                      </w:r>
                      <w:proofErr w:type="spellEnd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>ymchwil</w:t>
                      </w:r>
                      <w:proofErr w:type="spellEnd"/>
                      <w:r w:rsidR="00C33918" w:rsidRPr="00C33918">
                        <w:rPr>
                          <w:b/>
                          <w:bCs/>
                          <w:sz w:val="36"/>
                          <w:szCs w:val="36"/>
                        </w:rPr>
                        <w:t>:</w:t>
                      </w:r>
                      <w:r w:rsidR="00C33918">
                        <w:rPr>
                          <w:b/>
                          <w:bCs/>
                          <w:sz w:val="36"/>
                          <w:szCs w:val="36"/>
                        </w:rPr>
                        <w:br/>
                      </w:r>
                    </w:p>
                    <w:p w14:paraId="3D28D735" w14:textId="77777777" w:rsidR="00EF08B5" w:rsidRPr="00EF08B5" w:rsidRDefault="00EF08B5" w:rsidP="00EF08B5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EF08B5">
                        <w:rPr>
                          <w:b/>
                          <w:bCs/>
                          <w:sz w:val="28"/>
                          <w:szCs w:val="28"/>
                        </w:rPr>
                        <w:t>Gwefan</w:t>
                      </w:r>
                      <w:proofErr w:type="spellEnd"/>
                      <w:r w:rsidRPr="00EF08B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08B5">
                        <w:rPr>
                          <w:b/>
                          <w:bCs/>
                          <w:sz w:val="28"/>
                          <w:szCs w:val="28"/>
                        </w:rPr>
                        <w:t>Gyrfa</w:t>
                      </w:r>
                      <w:proofErr w:type="spellEnd"/>
                      <w:r w:rsidRPr="00EF08B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Cymru –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9" w:history="1">
                        <w:r w:rsidRPr="00EF08B5">
                          <w:rPr>
                            <w:rStyle w:val="Hyperlink"/>
                            <w:sz w:val="28"/>
                            <w:szCs w:val="28"/>
                            <w:u w:val="none"/>
                          </w:rPr>
                          <w:t>www.gyrfacymru.llyw.cymru</w:t>
                        </w:r>
                      </w:hyperlink>
                      <w:r w:rsidRPr="00EF08B5">
                        <w:rPr>
                          <w:rStyle w:val="Hyperlink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  <w:r w:rsidRPr="00EF08B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4A90A50" w14:textId="77777777" w:rsidR="00C33918" w:rsidRPr="00EF08B5" w:rsidRDefault="00C33918"/>
                  </w:txbxContent>
                </v:textbox>
              </v:shape>
            </w:pict>
          </mc:Fallback>
        </mc:AlternateContent>
      </w:r>
      <w:r w:rsidR="007A6DD3">
        <w:softHyphen/>
      </w:r>
    </w:p>
    <w:p w14:paraId="31FB24E5" w14:textId="0AC342EE" w:rsidR="00BF5601" w:rsidRDefault="00BF5601"/>
    <w:p w14:paraId="7FEB60D9" w14:textId="03EF7479" w:rsidR="00BF5601" w:rsidRDefault="00BF5601"/>
    <w:p w14:paraId="14540161" w14:textId="75C59B49" w:rsidR="00BF5601" w:rsidRDefault="00BF5601"/>
    <w:p w14:paraId="38E33070" w14:textId="7EC60855" w:rsidR="00BF5601" w:rsidRDefault="00BF5601"/>
    <w:p w14:paraId="0E3AA84E" w14:textId="7B5782E3" w:rsidR="00BF5601" w:rsidRDefault="00BF5601"/>
    <w:p w14:paraId="67453466" w14:textId="64F829A9" w:rsidR="00BF5601" w:rsidRDefault="00BF5601"/>
    <w:p w14:paraId="1F6314DC" w14:textId="3723F4F1" w:rsidR="00BF5601" w:rsidRDefault="00BF5601"/>
    <w:p w14:paraId="7978A427" w14:textId="243E6DDF" w:rsidR="00BF5601" w:rsidRDefault="00BF5601"/>
    <w:p w14:paraId="0A09C7AD" w14:textId="77777777" w:rsidR="00BF5601" w:rsidRDefault="00BF5601"/>
    <w:sectPr w:rsidR="00BF5601" w:rsidSect="00DD69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6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5712D" w14:textId="77777777" w:rsidR="008513EC" w:rsidRDefault="008513EC" w:rsidP="001503A2">
      <w:r>
        <w:separator/>
      </w:r>
    </w:p>
  </w:endnote>
  <w:endnote w:type="continuationSeparator" w:id="0">
    <w:p w14:paraId="1ACA0190" w14:textId="77777777" w:rsidR="008513EC" w:rsidRDefault="008513EC" w:rsidP="0015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214FF" w14:textId="77777777" w:rsidR="001503A2" w:rsidRDefault="00150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E0BD5" w14:textId="77777777" w:rsidR="001503A2" w:rsidRDefault="001503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DCAF5" w14:textId="77777777" w:rsidR="001503A2" w:rsidRDefault="00150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3AC3D" w14:textId="77777777" w:rsidR="008513EC" w:rsidRDefault="008513EC" w:rsidP="001503A2">
      <w:r>
        <w:separator/>
      </w:r>
    </w:p>
  </w:footnote>
  <w:footnote w:type="continuationSeparator" w:id="0">
    <w:p w14:paraId="4CBA12F3" w14:textId="77777777" w:rsidR="008513EC" w:rsidRDefault="008513EC" w:rsidP="00150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87FE2" w14:textId="77777777" w:rsidR="001503A2" w:rsidRDefault="00150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BBD00" w14:textId="62100E85" w:rsidR="001503A2" w:rsidRDefault="001503A2">
    <w:pPr>
      <w:pStyle w:val="Header"/>
    </w:pPr>
    <w:r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2AC4A" w14:textId="77777777" w:rsidR="001503A2" w:rsidRDefault="00150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61CD9"/>
    <w:multiLevelType w:val="hybridMultilevel"/>
    <w:tmpl w:val="CA6C45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D1FDD"/>
    <w:multiLevelType w:val="hybridMultilevel"/>
    <w:tmpl w:val="3B323E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73D1"/>
    <w:multiLevelType w:val="hybridMultilevel"/>
    <w:tmpl w:val="AF365B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06365"/>
    <w:multiLevelType w:val="hybridMultilevel"/>
    <w:tmpl w:val="CF5C9C7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B648D5"/>
    <w:multiLevelType w:val="hybridMultilevel"/>
    <w:tmpl w:val="D06E97E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9F02B3"/>
    <w:multiLevelType w:val="hybridMultilevel"/>
    <w:tmpl w:val="8912E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75452"/>
    <w:multiLevelType w:val="hybridMultilevel"/>
    <w:tmpl w:val="114AB9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41705"/>
    <w:multiLevelType w:val="hybridMultilevel"/>
    <w:tmpl w:val="7E9A6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17BBC"/>
    <w:multiLevelType w:val="hybridMultilevel"/>
    <w:tmpl w:val="702CC2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E7862"/>
    <w:multiLevelType w:val="hybridMultilevel"/>
    <w:tmpl w:val="398C31D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8110F"/>
    <w:multiLevelType w:val="hybridMultilevel"/>
    <w:tmpl w:val="14486D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C55C3"/>
    <w:multiLevelType w:val="hybridMultilevel"/>
    <w:tmpl w:val="DD300DF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11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A2"/>
    <w:rsid w:val="0002726B"/>
    <w:rsid w:val="00044315"/>
    <w:rsid w:val="00077C53"/>
    <w:rsid w:val="000B6DD3"/>
    <w:rsid w:val="001503A2"/>
    <w:rsid w:val="00162A8C"/>
    <w:rsid w:val="00234C4C"/>
    <w:rsid w:val="00243B37"/>
    <w:rsid w:val="002771E4"/>
    <w:rsid w:val="002E1D3E"/>
    <w:rsid w:val="002F5C95"/>
    <w:rsid w:val="00332AF2"/>
    <w:rsid w:val="00533A8F"/>
    <w:rsid w:val="005B153B"/>
    <w:rsid w:val="005B5F32"/>
    <w:rsid w:val="005C02A3"/>
    <w:rsid w:val="00654CE4"/>
    <w:rsid w:val="00655E18"/>
    <w:rsid w:val="0069740F"/>
    <w:rsid w:val="007A6DD3"/>
    <w:rsid w:val="00810770"/>
    <w:rsid w:val="00821055"/>
    <w:rsid w:val="00824967"/>
    <w:rsid w:val="008513EC"/>
    <w:rsid w:val="0089214D"/>
    <w:rsid w:val="00967611"/>
    <w:rsid w:val="00AD20D2"/>
    <w:rsid w:val="00B103BC"/>
    <w:rsid w:val="00B63EB8"/>
    <w:rsid w:val="00BD06FD"/>
    <w:rsid w:val="00BF5601"/>
    <w:rsid w:val="00C33918"/>
    <w:rsid w:val="00C76092"/>
    <w:rsid w:val="00C95EE5"/>
    <w:rsid w:val="00CB0A82"/>
    <w:rsid w:val="00DD6980"/>
    <w:rsid w:val="00DF2499"/>
    <w:rsid w:val="00E331DD"/>
    <w:rsid w:val="00E82D50"/>
    <w:rsid w:val="00E96D50"/>
    <w:rsid w:val="00EF08B5"/>
    <w:rsid w:val="00EF378B"/>
    <w:rsid w:val="00F5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F88BC1"/>
  <w15:chartTrackingRefBased/>
  <w15:docId w15:val="{6ECC44D0-B86C-A142-B563-EEADC8FF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3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3A2"/>
  </w:style>
  <w:style w:type="paragraph" w:styleId="Footer">
    <w:name w:val="footer"/>
    <w:basedOn w:val="Normal"/>
    <w:link w:val="FooterChar"/>
    <w:uiPriority w:val="99"/>
    <w:unhideWhenUsed/>
    <w:rsid w:val="001503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3A2"/>
  </w:style>
  <w:style w:type="character" w:styleId="Hyperlink">
    <w:name w:val="Hyperlink"/>
    <w:basedOn w:val="DefaultParagraphFont"/>
    <w:uiPriority w:val="99"/>
    <w:unhideWhenUsed/>
    <w:rsid w:val="00DD69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980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6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6DD3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Spacing">
    <w:name w:val="No Spacing"/>
    <w:uiPriority w:val="1"/>
    <w:qFormat/>
    <w:rsid w:val="0069740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5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rfacymru.llyw.cym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yrfacymru.llyw.cym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Rogers</dc:creator>
  <cp:keywords/>
  <dc:description/>
  <cp:lastModifiedBy>Vicky Glanville</cp:lastModifiedBy>
  <cp:revision>3</cp:revision>
  <dcterms:created xsi:type="dcterms:W3CDTF">2020-06-03T10:30:00Z</dcterms:created>
  <dcterms:modified xsi:type="dcterms:W3CDTF">2020-06-11T11:34:00Z</dcterms:modified>
</cp:coreProperties>
</file>