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2E95FF74" w:rsidR="001503A2" w:rsidRPr="00044315" w:rsidRDefault="00B103BC" w:rsidP="00044315">
      <w:r w:rsidRPr="00B103BC">
        <w:rPr>
          <w:rFonts w:ascii="Calibri" w:eastAsia="Calibri" w:hAnsi="Calibri" w:cs="Calibri"/>
          <w:noProof/>
          <w:sz w:val="22"/>
          <w:szCs w:val="22"/>
          <w:lang w:eastAsia="en-GB" w:bidi="en-GB"/>
        </w:rPr>
        <w:drawing>
          <wp:anchor distT="0" distB="0" distL="114300" distR="114300" simplePos="0" relativeHeight="251734016" behindDoc="1" locked="0" layoutInCell="1" allowOverlap="1" wp14:anchorId="78D46897" wp14:editId="340FE8B6">
            <wp:simplePos x="0" y="0"/>
            <wp:positionH relativeFrom="column">
              <wp:posOffset>-909320</wp:posOffset>
            </wp:positionH>
            <wp:positionV relativeFrom="paragraph">
              <wp:posOffset>-1133157</wp:posOffset>
            </wp:positionV>
            <wp:extent cx="7557014" cy="10694035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_covers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4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5039A6B0" w:rsidR="001503A2" w:rsidRDefault="001503A2"/>
    <w:p w14:paraId="3B3AF78B" w14:textId="2D9A5661" w:rsidR="001503A2" w:rsidRDefault="001503A2"/>
    <w:p w14:paraId="46BFF1B6" w14:textId="5BEF276C" w:rsidR="001503A2" w:rsidRDefault="001503A2"/>
    <w:p w14:paraId="7C95D4F8" w14:textId="2FB42FAE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08161426" w:rsidR="001503A2" w:rsidRDefault="001503A2"/>
    <w:p w14:paraId="1E70FCFF" w14:textId="47512894" w:rsidR="001503A2" w:rsidRDefault="00B103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F36C304">
                <wp:simplePos x="0" y="0"/>
                <wp:positionH relativeFrom="column">
                  <wp:posOffset>2337118</wp:posOffset>
                </wp:positionH>
                <wp:positionV relativeFrom="paragraph">
                  <wp:posOffset>175895</wp:posOffset>
                </wp:positionV>
                <wp:extent cx="2261062" cy="8146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814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D1A1353" w:rsidR="00243B37" w:rsidRPr="00044315" w:rsidRDefault="0069740F" w:rsidP="000B6DD3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3D9BAB"/>
                                <w:sz w:val="48"/>
                                <w:szCs w:val="48"/>
                                <w:lang w:eastAsia="en-GB"/>
                              </w:rPr>
                            </w:pP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Taflen</w:t>
                            </w:r>
                            <w:proofErr w:type="spellEnd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044315">
                              <w:rPr>
                                <w:b/>
                                <w:bCs/>
                                <w:color w:val="3D9BAB"/>
                                <w:sz w:val="48"/>
                                <w:szCs w:val="48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4.05pt;margin-top:13.85pt;width:178.05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" filled="f" stroked="f" strokeweight=".5pt">
                <v:textbox>
                  <w:txbxContent>
                    <w:p w14:paraId="49B4583D" w14:textId="3D1A1353" w:rsidR="00243B37" w:rsidRPr="00044315" w:rsidRDefault="0069740F" w:rsidP="000B6DD3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540" w:lineRule="atLeast"/>
                        <w:rPr>
                          <w:rFonts w:ascii="inherit" w:eastAsia="Times New Roman" w:hAnsi="inherit" w:cs="Courier New"/>
                          <w:color w:val="3D9BAB"/>
                          <w:sz w:val="48"/>
                          <w:szCs w:val="48"/>
                          <w:lang w:eastAsia="en-GB"/>
                        </w:rPr>
                      </w:pP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Taflen</w:t>
                      </w:r>
                      <w:proofErr w:type="spellEnd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044315">
                        <w:rPr>
                          <w:b/>
                          <w:bCs/>
                          <w:color w:val="3D9BAB"/>
                          <w:sz w:val="48"/>
                          <w:szCs w:val="48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A96CBB" w14:textId="3CB4BFB9" w:rsidR="001503A2" w:rsidRDefault="001503A2"/>
    <w:p w14:paraId="532F1AF1" w14:textId="161009E8" w:rsidR="001503A2" w:rsidRDefault="001503A2"/>
    <w:p w14:paraId="3B3BDB55" w14:textId="29A824AC" w:rsidR="001503A2" w:rsidRDefault="001503A2"/>
    <w:p w14:paraId="583D6BD1" w14:textId="5E323612" w:rsidR="001503A2" w:rsidRDefault="0069740F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7C1073A2">
                <wp:simplePos x="0" y="0"/>
                <wp:positionH relativeFrom="column">
                  <wp:posOffset>-149860</wp:posOffset>
                </wp:positionH>
                <wp:positionV relativeFrom="paragraph">
                  <wp:posOffset>-532130</wp:posOffset>
                </wp:positionV>
                <wp:extent cx="5961380" cy="16084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E8D8C" id="Rounded Rectangle 16" o:spid="_x0000_s1026" style="position:absolute;margin-left:-11.8pt;margin-top:-41.9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181C38CE">
                <wp:simplePos x="0" y="0"/>
                <wp:positionH relativeFrom="column">
                  <wp:posOffset>106911</wp:posOffset>
                </wp:positionH>
                <wp:positionV relativeFrom="paragraph">
                  <wp:posOffset>-434225</wp:posOffset>
                </wp:positionV>
                <wp:extent cx="5423535" cy="1416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795AD" w14:textId="77777777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8%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weithlu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sef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109,000 o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bobl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14,000 o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fusnesau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045BB1B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CA7AD4" w14:textId="19411530" w:rsidR="0069740F" w:rsidRPr="00234C4C" w:rsidRDefault="00234C4C" w:rsidP="00DD69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49223" id="Text Box 17" o:spid="_x0000_s1027" type="#_x0000_t202" style="position:absolute;margin-left:8.4pt;margin-top:-34.2pt;width:427.05pt;height:111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" fillcolor="white [3201]" stroked="f" strokeweight=".5pt">
                <v:textbox>
                  <w:txbxContent>
                    <w:p w14:paraId="174795AD" w14:textId="77777777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8%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weithlu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sef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109,000 o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bobl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14,000 o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fusnesau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3045BB1B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CA7AD4" w14:textId="19411530" w:rsidR="0069740F" w:rsidRPr="00234C4C" w:rsidRDefault="00234C4C" w:rsidP="00DD69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Cywir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6B4E67" w14:textId="62A177BE" w:rsidR="001503A2" w:rsidRDefault="001503A2"/>
    <w:p w14:paraId="0DFA96D8" w14:textId="55241EBF" w:rsidR="001503A2" w:rsidRDefault="001503A2"/>
    <w:p w14:paraId="1807FCFC" w14:textId="77777777" w:rsidR="00DD6980" w:rsidRDefault="00DD6980"/>
    <w:p w14:paraId="7862EC4F" w14:textId="68DC5A73" w:rsidR="00DD6980" w:rsidRDefault="00DD6980"/>
    <w:p w14:paraId="40D5A839" w14:textId="77777777" w:rsidR="00DD6980" w:rsidRDefault="00DD6980"/>
    <w:p w14:paraId="1A9F3302" w14:textId="094C6747" w:rsidR="00DD6980" w:rsidRDefault="00DD6980"/>
    <w:p w14:paraId="5D6A59E9" w14:textId="57452754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E086BD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61380" cy="212407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2227" id="Rounded Rectangle 18" o:spid="_x0000_s1026" style="position:absolute;margin-left:0;margin-top:14.45pt;width:469.4pt;height:16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" fillcolor="white [3212]" stroked="f" strokeweight="1pt">
                <v:stroke joinstyle="miter"/>
              </v:roundrect>
            </w:pict>
          </mc:Fallback>
        </mc:AlternateContent>
      </w:r>
    </w:p>
    <w:p w14:paraId="562B1731" w14:textId="39F06AFC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6B3E6606">
                <wp:simplePos x="0" y="0"/>
                <wp:positionH relativeFrom="column">
                  <wp:posOffset>252730</wp:posOffset>
                </wp:positionH>
                <wp:positionV relativeFrom="paragraph">
                  <wp:posOffset>54322</wp:posOffset>
                </wp:positionV>
                <wp:extent cx="5423535" cy="19835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8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B3837" w14:textId="2467F2A9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faint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gweithlu</w:t>
                            </w:r>
                            <w:proofErr w:type="spellEnd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="008921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hunangyflogedig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C0850A7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AD2C3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20%</w:t>
                            </w:r>
                          </w:p>
                          <w:p w14:paraId="5844503D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30%</w:t>
                            </w:r>
                          </w:p>
                          <w:p w14:paraId="4FC7265A" w14:textId="77777777" w:rsidR="00234C4C" w:rsidRPr="00234C4C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40%</w:t>
                            </w:r>
                          </w:p>
                          <w:p w14:paraId="26171DA5" w14:textId="77777777" w:rsidR="00234C4C" w:rsidRPr="00B4447B" w:rsidRDefault="00234C4C" w:rsidP="00234C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4447B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B4447B">
                              <w:rPr>
                                <w:sz w:val="28"/>
                                <w:szCs w:val="28"/>
                              </w:rPr>
                              <w:t xml:space="preserve"> 50%</w:t>
                            </w:r>
                          </w:p>
                          <w:p w14:paraId="33B18857" w14:textId="4FDAA103" w:rsidR="00DD6980" w:rsidRDefault="00DD698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19.9pt;margin-top:4.3pt;width:427.05pt;height:156.2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" fillcolor="white [3201]" stroked="f" strokeweight=".5pt">
                <v:textbox>
                  <w:txbxContent>
                    <w:p w14:paraId="03DB3837" w14:textId="2467F2A9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faint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gweithlu</w:t>
                      </w:r>
                      <w:proofErr w:type="spellEnd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="0089214D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hunangyflogedig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0C0850A7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0AD2C3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20%</w:t>
                      </w:r>
                    </w:p>
                    <w:p w14:paraId="5844503D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30%</w:t>
                      </w:r>
                    </w:p>
                    <w:p w14:paraId="4FC7265A" w14:textId="77777777" w:rsidR="00234C4C" w:rsidRPr="00234C4C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40%</w:t>
                      </w:r>
                    </w:p>
                    <w:p w14:paraId="26171DA5" w14:textId="77777777" w:rsidR="00234C4C" w:rsidRPr="00B4447B" w:rsidRDefault="00234C4C" w:rsidP="00234C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4447B">
                        <w:rPr>
                          <w:sz w:val="28"/>
                          <w:szCs w:val="28"/>
                        </w:rPr>
                        <w:t>Dros</w:t>
                      </w:r>
                      <w:proofErr w:type="spellEnd"/>
                      <w:r w:rsidRPr="00B4447B">
                        <w:rPr>
                          <w:sz w:val="28"/>
                          <w:szCs w:val="28"/>
                        </w:rPr>
                        <w:t xml:space="preserve"> 50%</w:t>
                      </w:r>
                    </w:p>
                    <w:p w14:paraId="33B18857" w14:textId="4FDAA103" w:rsidR="00DD6980" w:rsidRDefault="00DD6980" w:rsidP="00DD6980"/>
                  </w:txbxContent>
                </v:textbox>
              </v:shape>
            </w:pict>
          </mc:Fallback>
        </mc:AlternateContent>
      </w:r>
    </w:p>
    <w:p w14:paraId="12E1921F" w14:textId="21B07A0B" w:rsidR="00DD6980" w:rsidRDefault="00DD6980"/>
    <w:p w14:paraId="4FD5C287" w14:textId="15825FBA" w:rsidR="00DD6980" w:rsidRDefault="00DD6980"/>
    <w:p w14:paraId="1B9F0CC2" w14:textId="5F2D879D" w:rsidR="00DD6980" w:rsidRDefault="00DD6980"/>
    <w:p w14:paraId="40E1AB11" w14:textId="0B878A32" w:rsidR="00DD6980" w:rsidRDefault="00DD6980"/>
    <w:p w14:paraId="57DC1748" w14:textId="5D3D5710" w:rsidR="00DD6980" w:rsidRDefault="00DD6980"/>
    <w:p w14:paraId="19E92A1A" w14:textId="758247C0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16EDC0EB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0808C84B" w:rsidR="00DD6980" w:rsidRDefault="00DD6980"/>
    <w:p w14:paraId="6DA3C209" w14:textId="0F38109D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3A34C2A1">
                <wp:simplePos x="0" y="0"/>
                <wp:positionH relativeFrom="column">
                  <wp:posOffset>-33337</wp:posOffset>
                </wp:positionH>
                <wp:positionV relativeFrom="paragraph">
                  <wp:posOffset>116523</wp:posOffset>
                </wp:positionV>
                <wp:extent cx="5961380" cy="2447925"/>
                <wp:effectExtent l="0" t="0" r="127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47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C1F8F" id="Rounded Rectangle 20" o:spid="_x0000_s1026" style="position:absolute;margin-left:-2.6pt;margin-top:9.2pt;width:469.4pt;height:192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458A520E" w14:textId="488EC313" w:rsidR="00DD6980" w:rsidRDefault="0069740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6CC6422F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5423535" cy="2314575"/>
                <wp:effectExtent l="0" t="0" r="571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01385" w14:textId="77777777" w:rsidR="00234C4C" w:rsidRPr="00B4447B" w:rsidRDefault="00234C4C" w:rsidP="00234C4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Dyma’r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rhagfynegiadau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cyfleoedd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 a 2023.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Cysylltwch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ffigwr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58C9CA21" w14:textId="77777777" w:rsidR="00234C4C" w:rsidRPr="00B4447B" w:rsidRDefault="00234C4C" w:rsidP="00234C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5C34A5" w14:textId="18D5F0EC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Gosodwyr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Brics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300</w:t>
                            </w:r>
                          </w:p>
                          <w:p w14:paraId="7C5C83EA" w14:textId="1189921F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Peintwyr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addurnwyr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330</w:t>
                            </w:r>
                          </w:p>
                          <w:p w14:paraId="043DB062" w14:textId="532BF1A9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Weldwyr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660</w:t>
                            </w:r>
                          </w:p>
                          <w:p w14:paraId="4DA44331" w14:textId="2F6639E8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Seiri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Coed</w:t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770</w:t>
                            </w:r>
                          </w:p>
                          <w:p w14:paraId="31B2935B" w14:textId="1DB59128" w:rsidR="00234C4C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Labrwyr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1000</w:t>
                            </w:r>
                          </w:p>
                          <w:p w14:paraId="5B905D9C" w14:textId="46EDD53E" w:rsidR="0069740F" w:rsidRPr="00234C4C" w:rsidRDefault="00234C4C" w:rsidP="00234C4C">
                            <w:pPr>
                              <w:ind w:firstLine="720"/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234C4C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7.25pt;margin-top:1.65pt;width:427.05pt;height:182.2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" fillcolor="white [3201]" stroked="f" strokeweight=".5pt">
                <v:textbox>
                  <w:txbxContent>
                    <w:p w14:paraId="59101385" w14:textId="77777777" w:rsidR="00234C4C" w:rsidRPr="00B4447B" w:rsidRDefault="00234C4C" w:rsidP="00234C4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Dyma’r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rhagfynegiadau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cyfleoedd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ymarferol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2019 a 2023.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Cysylltwch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ffigwr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58C9CA21" w14:textId="77777777" w:rsidR="00234C4C" w:rsidRPr="00B4447B" w:rsidRDefault="00234C4C" w:rsidP="00234C4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5C34A5" w14:textId="18D5F0EC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Gosodwyr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Brics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300</w:t>
                      </w:r>
                    </w:p>
                    <w:p w14:paraId="7C5C83EA" w14:textId="1189921F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Peintwyr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addurnwyr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330</w:t>
                      </w:r>
                    </w:p>
                    <w:p w14:paraId="043DB062" w14:textId="532BF1A9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Weldwyr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660</w:t>
                      </w:r>
                    </w:p>
                    <w:p w14:paraId="4DA44331" w14:textId="2F6639E8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Seiri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 xml:space="preserve"> Coed</w:t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770</w:t>
                      </w:r>
                    </w:p>
                    <w:p w14:paraId="31B2935B" w14:textId="1DB59128" w:rsidR="00234C4C" w:rsidRPr="00234C4C" w:rsidRDefault="00234C4C" w:rsidP="00234C4C">
                      <w:pPr>
                        <w:ind w:firstLine="720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Labrwyr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1000</w:t>
                      </w:r>
                    </w:p>
                    <w:p w14:paraId="5B905D9C" w14:textId="46EDD53E" w:rsidR="0069740F" w:rsidRPr="00234C4C" w:rsidRDefault="00234C4C" w:rsidP="00234C4C">
                      <w:pPr>
                        <w:ind w:firstLine="720"/>
                        <w:rPr>
                          <w:color w:val="00B0F0"/>
                        </w:rPr>
                      </w:pPr>
                      <w:proofErr w:type="spellStart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>Plymwyr</w:t>
                      </w:r>
                      <w:proofErr w:type="spellEnd"/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234C4C">
                        <w:rPr>
                          <w:color w:val="00B0F0"/>
                          <w:sz w:val="28"/>
                          <w:szCs w:val="28"/>
                        </w:rPr>
                        <w:tab/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</w:p>
    <w:p w14:paraId="0E863813" w14:textId="484CE234" w:rsidR="00DD6980" w:rsidRDefault="00DD6980"/>
    <w:p w14:paraId="04DE9371" w14:textId="196E0938" w:rsidR="00DD6980" w:rsidRDefault="00DD6980"/>
    <w:p w14:paraId="2BC68266" w14:textId="72CDA7E6" w:rsidR="00DD6980" w:rsidRDefault="00DD6980"/>
    <w:p w14:paraId="0B667915" w14:textId="62F7234E" w:rsidR="00DD6980" w:rsidRDefault="00DD6980"/>
    <w:p w14:paraId="2E9013ED" w14:textId="234D0C5D" w:rsidR="00DD6980" w:rsidRDefault="00DD6980"/>
    <w:p w14:paraId="42748B58" w14:textId="355C4B5D" w:rsidR="00DD6980" w:rsidRDefault="00DD6980"/>
    <w:p w14:paraId="3E33FD94" w14:textId="0C122A56" w:rsidR="00DD6980" w:rsidRDefault="00DD6980"/>
    <w:p w14:paraId="2503C1AC" w14:textId="68180CB4" w:rsidR="00DD6980" w:rsidRDefault="00DD6980"/>
    <w:p w14:paraId="06B2FD73" w14:textId="74483408" w:rsidR="00DD6980" w:rsidRDefault="00DD6980"/>
    <w:p w14:paraId="1362A907" w14:textId="1974288D" w:rsidR="00DD6980" w:rsidRDefault="00DD6980"/>
    <w:p w14:paraId="1EED8C52" w14:textId="1F23164B" w:rsidR="00DD6980" w:rsidRDefault="00DD6980"/>
    <w:p w14:paraId="46780D4A" w14:textId="6413ACF7" w:rsidR="00DD6980" w:rsidRDefault="00DD6980"/>
    <w:p w14:paraId="271709BF" w14:textId="61DF7810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372C74CD">
                <wp:simplePos x="0" y="0"/>
                <wp:positionH relativeFrom="margin">
                  <wp:align>left</wp:align>
                </wp:positionH>
                <wp:positionV relativeFrom="paragraph">
                  <wp:posOffset>140652</wp:posOffset>
                </wp:positionV>
                <wp:extent cx="5961380" cy="2509837"/>
                <wp:effectExtent l="0" t="0" r="1270" b="50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5098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D21DF" id="Rounded Rectangle 22" o:spid="_x0000_s1026" style="position:absolute;margin-left:0;margin-top:11.05pt;width:469.4pt;height:197.6pt;z-index:-251632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7CF6BAA" w14:textId="2B946E22" w:rsidR="00DD6980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481B61CD">
                <wp:simplePos x="0" y="0"/>
                <wp:positionH relativeFrom="column">
                  <wp:posOffset>247650</wp:posOffset>
                </wp:positionH>
                <wp:positionV relativeFrom="paragraph">
                  <wp:posOffset>145098</wp:posOffset>
                </wp:positionV>
                <wp:extent cx="5423535" cy="2157412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57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C6C0D" w14:textId="77777777" w:rsidR="0002726B" w:rsidRPr="00B4447B" w:rsidRDefault="0002726B" w:rsidP="000272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cysylltwch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ffigyrau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gyda’r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proffesiynol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444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6699FED2" w14:textId="77777777" w:rsidR="0002726B" w:rsidRPr="00B4447B" w:rsidRDefault="0002726B" w:rsidP="00027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D19ECC" w14:textId="57DD7081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4447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360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Meintiau</w:t>
                            </w:r>
                            <w:proofErr w:type="spellEnd"/>
                          </w:p>
                          <w:p w14:paraId="50C5D026" w14:textId="5302F2EF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390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Penseiri</w:t>
                            </w:r>
                            <w:proofErr w:type="spellEnd"/>
                          </w:p>
                          <w:p w14:paraId="4FCF2C0D" w14:textId="095071E4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430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Goruchwylwyr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</w:p>
                          <w:p w14:paraId="59D9DE4A" w14:textId="56D79296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500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Peirianwyr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Sifil</w:t>
                            </w:r>
                            <w:proofErr w:type="spellEnd"/>
                          </w:p>
                          <w:p w14:paraId="1631A87C" w14:textId="1E7CFC06" w:rsidR="0002726B" w:rsidRPr="0002726B" w:rsidRDefault="0002726B" w:rsidP="0002726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550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Rheolwr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Prosiectau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</w:p>
                          <w:p w14:paraId="0A194A3B" w14:textId="507EE639" w:rsidR="0002726B" w:rsidRPr="00B4447B" w:rsidRDefault="0002726B" w:rsidP="000272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  <w:t>630</w:t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726B">
                              <w:rPr>
                                <w:color w:val="00B0F0"/>
                                <w:sz w:val="28"/>
                                <w:szCs w:val="28"/>
                              </w:rPr>
                              <w:t>Siartedig</w:t>
                            </w:r>
                            <w:proofErr w:type="spellEnd"/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9.5pt;margin-top:11.45pt;width:427.05pt;height:169.8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" fillcolor="white [3201]" stroked="f" strokeweight=".5pt">
                <v:textbox>
                  <w:txbxContent>
                    <w:p w14:paraId="3B0C6C0D" w14:textId="77777777" w:rsidR="0002726B" w:rsidRPr="00B4447B" w:rsidRDefault="0002726B" w:rsidP="000272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cysylltwch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ffigyrau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gyda’r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proffesiynol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proofErr w:type="gramStart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4447B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6699FED2" w14:textId="77777777" w:rsidR="0002726B" w:rsidRPr="00B4447B" w:rsidRDefault="0002726B" w:rsidP="0002726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D19ECC" w14:textId="57DD7081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4447B">
                        <w:rPr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360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Meintiau</w:t>
                      </w:r>
                      <w:proofErr w:type="spellEnd"/>
                    </w:p>
                    <w:p w14:paraId="50C5D026" w14:textId="5302F2EF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390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Penseiri</w:t>
                      </w:r>
                      <w:proofErr w:type="spellEnd"/>
                    </w:p>
                    <w:p w14:paraId="4FCF2C0D" w14:textId="095071E4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430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Goruchwylwyr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</w:p>
                    <w:p w14:paraId="59D9DE4A" w14:textId="56D79296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500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Peirianwyr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Sifil</w:t>
                      </w:r>
                      <w:proofErr w:type="spellEnd"/>
                    </w:p>
                    <w:p w14:paraId="1631A87C" w14:textId="1E7CFC06" w:rsidR="0002726B" w:rsidRPr="0002726B" w:rsidRDefault="0002726B" w:rsidP="0002726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550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Rheolwr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Prosiectau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</w:p>
                    <w:p w14:paraId="0A194A3B" w14:textId="507EE639" w:rsidR="0002726B" w:rsidRPr="00B4447B" w:rsidRDefault="0002726B" w:rsidP="0002726B">
                      <w:pPr>
                        <w:rPr>
                          <w:sz w:val="28"/>
                          <w:szCs w:val="28"/>
                        </w:rPr>
                      </w:pP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  <w:t>630</w:t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726B">
                        <w:rPr>
                          <w:color w:val="00B0F0"/>
                          <w:sz w:val="28"/>
                          <w:szCs w:val="28"/>
                        </w:rPr>
                        <w:t>Siartedig</w:t>
                      </w:r>
                      <w:proofErr w:type="spellEnd"/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3B70ABFD" w14:textId="1FF08E6D" w:rsidR="00DD6980" w:rsidRDefault="00DD6980"/>
    <w:p w14:paraId="70E917F5" w14:textId="32D5DC2B" w:rsidR="00DD6980" w:rsidRDefault="00DD6980"/>
    <w:p w14:paraId="434C4D00" w14:textId="6BECE0E6" w:rsidR="00DD6980" w:rsidRDefault="00DD6980"/>
    <w:p w14:paraId="76C96886" w14:textId="29739CC5" w:rsidR="00DD6980" w:rsidRDefault="00DD6980"/>
    <w:p w14:paraId="6B079370" w14:textId="77777777" w:rsidR="00DD6980" w:rsidRDefault="00DD6980"/>
    <w:p w14:paraId="2C21C70F" w14:textId="37694DBF" w:rsidR="00DD6980" w:rsidRDefault="00DD6980"/>
    <w:p w14:paraId="3B8C6A22" w14:textId="481ED031" w:rsidR="00DD6980" w:rsidRDefault="00DD6980"/>
    <w:p w14:paraId="1D901BC2" w14:textId="62565C24" w:rsidR="00DD6980" w:rsidRDefault="00DD6980"/>
    <w:p w14:paraId="057E1DB8" w14:textId="363F3914" w:rsidR="00DD6980" w:rsidRDefault="00DD6980"/>
    <w:p w14:paraId="04245097" w14:textId="231173DE" w:rsidR="00DD6980" w:rsidRDefault="00DD6980"/>
    <w:p w14:paraId="75F9B70A" w14:textId="784489B0" w:rsidR="00DD6980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7DE4725" wp14:editId="7375AC4E">
                <wp:simplePos x="0" y="0"/>
                <wp:positionH relativeFrom="column">
                  <wp:posOffset>249382</wp:posOffset>
                </wp:positionH>
                <wp:positionV relativeFrom="paragraph">
                  <wp:posOffset>-431454</wp:posOffset>
                </wp:positionV>
                <wp:extent cx="5423535" cy="2144684"/>
                <wp:effectExtent l="0" t="0" r="0" b="19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44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55C13" w14:textId="7452BE8F" w:rsidR="00821055" w:rsidRDefault="00821055" w:rsidP="008210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Wrth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edrych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ffigyrau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rhagfynegiadau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uchod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rhestrwch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5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debygol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â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galw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fwyaf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amdanynt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rhwng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2019 a 2023.</w:t>
                            </w:r>
                          </w:p>
                          <w:p w14:paraId="25657833" w14:textId="40C106EE" w:rsidR="00821055" w:rsidRDefault="00821055" w:rsidP="0082105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33C076" w14:textId="098F0B5A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Plymwyr</w:t>
                            </w:r>
                            <w:proofErr w:type="spellEnd"/>
                          </w:p>
                          <w:p w14:paraId="4FB343DA" w14:textId="597AF05F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Labrwyr</w:t>
                            </w:r>
                            <w:proofErr w:type="spellEnd"/>
                          </w:p>
                          <w:p w14:paraId="5C645D94" w14:textId="5B607942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Seiri</w:t>
                            </w:r>
                            <w:proofErr w:type="spellEnd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Coed</w:t>
                            </w:r>
                            <w:proofErr w:type="spellEnd"/>
                          </w:p>
                          <w:p w14:paraId="1F18B152" w14:textId="0EE8C339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Weldwyr</w:t>
                            </w:r>
                            <w:proofErr w:type="spellEnd"/>
                          </w:p>
                          <w:p w14:paraId="12961171" w14:textId="022CF022" w:rsidR="00821055" w:rsidRPr="00821055" w:rsidRDefault="00821055" w:rsidP="00821055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Syrfewyr</w:t>
                            </w:r>
                            <w:proofErr w:type="spellEnd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21055">
                              <w:rPr>
                                <w:color w:val="00B0F0"/>
                                <w:sz w:val="28"/>
                                <w:szCs w:val="28"/>
                              </w:rPr>
                              <w:t>Siartedig</w:t>
                            </w:r>
                            <w:proofErr w:type="spellEnd"/>
                          </w:p>
                          <w:p w14:paraId="592648DC" w14:textId="77777777" w:rsidR="00EF378B" w:rsidRDefault="00EF378B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4725" id="Text Box 41" o:spid="_x0000_s1031" type="#_x0000_t202" style="position:absolute;margin-left:19.65pt;margin-top:-33.95pt;width:427.05pt;height:168.8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" fillcolor="white [3201]" stroked="f" strokeweight=".5pt">
                <v:textbox>
                  <w:txbxContent>
                    <w:p w14:paraId="6CB55C13" w14:textId="7452BE8F" w:rsidR="00821055" w:rsidRDefault="00821055" w:rsidP="008210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Wrth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edrych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ffigyrau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rhagfynegiadau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uchod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rhestrwch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5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debygol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fod </w:t>
                      </w:r>
                      <w:proofErr w:type="spellStart"/>
                      <w:r w:rsidRPr="004934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â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’r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galw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fwyaf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amdanynt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rhwng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2019 a 2023.</w:t>
                      </w:r>
                    </w:p>
                    <w:p w14:paraId="25657833" w14:textId="40C106EE" w:rsidR="00821055" w:rsidRDefault="00821055" w:rsidP="0082105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33C076" w14:textId="098F0B5A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Plymwyr</w:t>
                      </w:r>
                      <w:proofErr w:type="spellEnd"/>
                    </w:p>
                    <w:p w14:paraId="4FB343DA" w14:textId="597AF05F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Labrwyr</w:t>
                      </w:r>
                      <w:proofErr w:type="spellEnd"/>
                    </w:p>
                    <w:p w14:paraId="5C645D94" w14:textId="5B607942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Seiri</w:t>
                      </w:r>
                      <w:proofErr w:type="spellEnd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Coed</w:t>
                      </w:r>
                      <w:proofErr w:type="spellEnd"/>
                    </w:p>
                    <w:p w14:paraId="1F18B152" w14:textId="0EE8C339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Weldwyr</w:t>
                      </w:r>
                      <w:proofErr w:type="spellEnd"/>
                    </w:p>
                    <w:p w14:paraId="12961171" w14:textId="022CF022" w:rsidR="00821055" w:rsidRPr="00821055" w:rsidRDefault="00821055" w:rsidP="00821055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Syrfewyr</w:t>
                      </w:r>
                      <w:proofErr w:type="spellEnd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21055">
                        <w:rPr>
                          <w:color w:val="00B0F0"/>
                          <w:sz w:val="28"/>
                          <w:szCs w:val="28"/>
                        </w:rPr>
                        <w:t>Siartedig</w:t>
                      </w:r>
                      <w:proofErr w:type="spellEnd"/>
                    </w:p>
                    <w:p w14:paraId="592648DC" w14:textId="77777777" w:rsidR="00EF378B" w:rsidRDefault="00EF378B" w:rsidP="00DD6980"/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9426F86" wp14:editId="02E70349">
                <wp:simplePos x="0" y="0"/>
                <wp:positionH relativeFrom="column">
                  <wp:posOffset>0</wp:posOffset>
                </wp:positionH>
                <wp:positionV relativeFrom="paragraph">
                  <wp:posOffset>-614334</wp:posOffset>
                </wp:positionV>
                <wp:extent cx="5961380" cy="2400554"/>
                <wp:effectExtent l="0" t="0" r="0" b="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4005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45E34" id="Rounded Rectangle 37" o:spid="_x0000_s1026" style="position:absolute;margin-left:0;margin-top:-48.35pt;width:469.4pt;height:189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WZ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77777777" w:rsidR="00967611" w:rsidRDefault="00967611"/>
    <w:p w14:paraId="0D49712D" w14:textId="368ABFF4" w:rsidR="00967611" w:rsidRDefault="00967611"/>
    <w:p w14:paraId="47F9EEC4" w14:textId="284A992C" w:rsidR="00967611" w:rsidRDefault="00967611"/>
    <w:p w14:paraId="59795766" w14:textId="1D82B6F5" w:rsidR="00967611" w:rsidRDefault="00967611"/>
    <w:p w14:paraId="5FD9ED07" w14:textId="3281096E" w:rsidR="00967611" w:rsidRDefault="00967611"/>
    <w:p w14:paraId="781E073F" w14:textId="0824C207" w:rsidR="00967611" w:rsidRDefault="00967611"/>
    <w:p w14:paraId="779F93FF" w14:textId="75F341A3" w:rsidR="00967611" w:rsidRDefault="00967611"/>
    <w:p w14:paraId="003B2BD2" w14:textId="7C511AD5" w:rsidR="00967611" w:rsidRDefault="00967611"/>
    <w:p w14:paraId="5797CEC1" w14:textId="025502B3" w:rsidR="00967611" w:rsidRDefault="00967611" w:rsidP="00C95EE5"/>
    <w:p w14:paraId="394A0126" w14:textId="77777777" w:rsidR="00967611" w:rsidRDefault="00967611"/>
    <w:p w14:paraId="0BD7F096" w14:textId="7EDB61EC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A4CB23" wp14:editId="663A71C8">
                <wp:simplePos x="0" y="0"/>
                <wp:positionH relativeFrom="margin">
                  <wp:align>left</wp:align>
                </wp:positionH>
                <wp:positionV relativeFrom="paragraph">
                  <wp:posOffset>80964</wp:posOffset>
                </wp:positionV>
                <wp:extent cx="5961380" cy="2152650"/>
                <wp:effectExtent l="0" t="0" r="1270" b="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52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890D1" id="Rounded Rectangle 42" o:spid="_x0000_s1026" style="position:absolute;margin-left:0;margin-top:6.4pt;width:469.4pt;height:169.5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AD8166" w14:textId="41489817" w:rsidR="00967611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BE5455" wp14:editId="3666659C">
                <wp:simplePos x="0" y="0"/>
                <wp:positionH relativeFrom="column">
                  <wp:posOffset>247650</wp:posOffset>
                </wp:positionH>
                <wp:positionV relativeFrom="paragraph">
                  <wp:posOffset>80645</wp:posOffset>
                </wp:positionV>
                <wp:extent cx="5423535" cy="1243013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49394" w14:textId="77777777" w:rsidR="00F52FB9" w:rsidRPr="004934CE" w:rsidRDefault="00F52FB9" w:rsidP="00F52FB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swyddogaeth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pwrpas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Syrfewr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Meintiau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(Quantity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Surfeyor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C9C0310" w14:textId="262157D0" w:rsidR="00EF378B" w:rsidRDefault="00EF378B" w:rsidP="00DD6980"/>
                          <w:p w14:paraId="6832941C" w14:textId="0B3C468E" w:rsidR="00F52FB9" w:rsidRDefault="00F52FB9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costau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prosiectau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adeiladu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>.</w:t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25CAF63E" w14:textId="77777777" w:rsidR="00F52FB9" w:rsidRPr="00F52FB9" w:rsidRDefault="00F52FB9" w:rsidP="00DD69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5455" id="Text Box 43" o:spid="_x0000_s1032" type="#_x0000_t202" style="position:absolute;margin-left:19.5pt;margin-top:6.35pt;width:427.05pt;height:97.9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" fillcolor="white [3201]" stroked="f" strokeweight=".5pt">
                <v:textbox>
                  <w:txbxContent>
                    <w:p w14:paraId="2C349394" w14:textId="77777777" w:rsidR="00F52FB9" w:rsidRPr="004934CE" w:rsidRDefault="00F52FB9" w:rsidP="00F52FB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8.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yw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prif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swyddogaeth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pwrpas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swydd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Syrfewr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Meintiau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(Quantity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Surfeyor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5C9C0310" w14:textId="262157D0" w:rsidR="00EF378B" w:rsidRDefault="00EF378B" w:rsidP="00DD6980"/>
                    <w:p w14:paraId="6832941C" w14:textId="0B3C468E" w:rsidR="00F52FB9" w:rsidRDefault="00F52FB9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Rheoli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B0F0"/>
                        </w:rPr>
                        <w:t>costau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prosiectau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adeiladu</w:t>
                      </w:r>
                      <w:proofErr w:type="spellEnd"/>
                      <w:r>
                        <w:rPr>
                          <w:color w:val="00B0F0"/>
                        </w:rPr>
                        <w:t>.</w:t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</w:p>
                    <w:p w14:paraId="25CAF63E" w14:textId="77777777" w:rsidR="00F52FB9" w:rsidRPr="00F52FB9" w:rsidRDefault="00F52FB9" w:rsidP="00DD69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C9F6CB" w14:textId="62071CE4" w:rsidR="00967611" w:rsidRDefault="00967611"/>
    <w:p w14:paraId="1CFF490F" w14:textId="49B8A1DB" w:rsidR="00967611" w:rsidRDefault="00967611" w:rsidP="00EF378B"/>
    <w:p w14:paraId="4B263CB4" w14:textId="77777777" w:rsidR="00EF378B" w:rsidRDefault="00EF378B" w:rsidP="00EF378B">
      <w:pPr>
        <w:jc w:val="center"/>
      </w:pPr>
    </w:p>
    <w:p w14:paraId="5E88D21E" w14:textId="77777777" w:rsidR="00967611" w:rsidRDefault="00967611"/>
    <w:p w14:paraId="7107FB48" w14:textId="619067B0" w:rsidR="00967611" w:rsidRDefault="00967611"/>
    <w:p w14:paraId="6298F83D" w14:textId="0BE0C736" w:rsidR="00967611" w:rsidRDefault="00967611"/>
    <w:p w14:paraId="1B493DA0" w14:textId="47AD2757" w:rsidR="00967611" w:rsidRDefault="00967611"/>
    <w:p w14:paraId="6D12E811" w14:textId="21E1F163" w:rsidR="00967611" w:rsidRDefault="00967611"/>
    <w:p w14:paraId="704777F2" w14:textId="44E001ED" w:rsidR="00967611" w:rsidRDefault="00967611"/>
    <w:p w14:paraId="7CD33893" w14:textId="272EA23A" w:rsidR="00967611" w:rsidRDefault="00967611"/>
    <w:p w14:paraId="4EE8A7A2" w14:textId="356716E0" w:rsidR="00967611" w:rsidRDefault="00967611"/>
    <w:p w14:paraId="4CF80459" w14:textId="58B86CC9" w:rsidR="00967611" w:rsidRDefault="00967611"/>
    <w:p w14:paraId="5F629B41" w14:textId="7CC5E4A1" w:rsidR="00967611" w:rsidRDefault="00533A8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62FC51" wp14:editId="6D6D14E7">
                <wp:simplePos x="0" y="0"/>
                <wp:positionH relativeFrom="column">
                  <wp:posOffset>191770</wp:posOffset>
                </wp:positionH>
                <wp:positionV relativeFrom="paragraph">
                  <wp:posOffset>108268</wp:posOffset>
                </wp:positionV>
                <wp:extent cx="5423535" cy="201168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57388" w14:textId="77777777" w:rsidR="00824967" w:rsidRPr="004934CE" w:rsidRDefault="00824967" w:rsidP="008249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Faint o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gyflogwyr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dweud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bod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iaith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Gymraeg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Bwysig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Iawn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”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neu’n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Weddol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Bwysig</w:t>
                            </w:r>
                            <w:proofErr w:type="spellEnd"/>
                            <w:r w:rsidRPr="004934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”?</w:t>
                            </w:r>
                          </w:p>
                          <w:p w14:paraId="22CE21DE" w14:textId="77777777" w:rsidR="00824967" w:rsidRPr="004934CE" w:rsidRDefault="00824967" w:rsidP="008249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F605FB" w14:textId="77777777" w:rsidR="00824967" w:rsidRPr="004934CE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12%</w:t>
                            </w:r>
                          </w:p>
                          <w:p w14:paraId="71506132" w14:textId="77777777" w:rsidR="00824967" w:rsidRPr="004934CE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19%</w:t>
                            </w:r>
                          </w:p>
                          <w:p w14:paraId="33ADB466" w14:textId="77777777" w:rsidR="00824967" w:rsidRP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4967">
                              <w:rPr>
                                <w:color w:val="00B0F0"/>
                                <w:sz w:val="28"/>
                                <w:szCs w:val="28"/>
                              </w:rPr>
                              <w:t>25%</w:t>
                            </w:r>
                          </w:p>
                          <w:p w14:paraId="50C1DC60" w14:textId="77777777" w:rsid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934CE">
                              <w:rPr>
                                <w:sz w:val="28"/>
                                <w:szCs w:val="28"/>
                              </w:rPr>
                              <w:t>29%</w:t>
                            </w:r>
                          </w:p>
                          <w:p w14:paraId="265027F7" w14:textId="17DE9333" w:rsidR="007A6DD3" w:rsidRPr="00824967" w:rsidRDefault="00824967" w:rsidP="008249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24967">
                              <w:rPr>
                                <w:sz w:val="28"/>
                                <w:szCs w:val="28"/>
                              </w:rPr>
                              <w:t>33%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FC51" id="Text Box 45" o:spid="_x0000_s1033" type="#_x0000_t202" style="position:absolute;margin-left:15.1pt;margin-top:8.55pt;width:427.05pt;height:158.4pt;z-index:-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" fillcolor="white [3201]" stroked="f" strokeweight=".5pt">
                <v:textbox>
                  <w:txbxContent>
                    <w:p w14:paraId="67257388" w14:textId="77777777" w:rsidR="00824967" w:rsidRPr="004934CE" w:rsidRDefault="00824967" w:rsidP="008249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9. </w:t>
                      </w:r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Faint o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gyflogwyr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dweud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bod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iaith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Gymraeg yn “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Bwysig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Iawn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”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neu’n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“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Weddol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Bwysig</w:t>
                      </w:r>
                      <w:proofErr w:type="spellEnd"/>
                      <w:r w:rsidRPr="004934CE">
                        <w:rPr>
                          <w:b/>
                          <w:bCs/>
                          <w:sz w:val="28"/>
                          <w:szCs w:val="28"/>
                        </w:rPr>
                        <w:t>”?</w:t>
                      </w:r>
                    </w:p>
                    <w:p w14:paraId="22CE21DE" w14:textId="77777777" w:rsidR="00824967" w:rsidRPr="004934CE" w:rsidRDefault="00824967" w:rsidP="0082496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F605FB" w14:textId="77777777" w:rsidR="00824967" w:rsidRPr="004934CE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12%</w:t>
                      </w:r>
                    </w:p>
                    <w:p w14:paraId="71506132" w14:textId="77777777" w:rsidR="00824967" w:rsidRPr="004934CE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19%</w:t>
                      </w:r>
                    </w:p>
                    <w:p w14:paraId="33ADB466" w14:textId="77777777" w:rsidR="00824967" w:rsidRP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24967">
                        <w:rPr>
                          <w:color w:val="00B0F0"/>
                          <w:sz w:val="28"/>
                          <w:szCs w:val="28"/>
                        </w:rPr>
                        <w:t>25%</w:t>
                      </w:r>
                    </w:p>
                    <w:p w14:paraId="50C1DC60" w14:textId="77777777" w:rsid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934CE">
                        <w:rPr>
                          <w:sz w:val="28"/>
                          <w:szCs w:val="28"/>
                        </w:rPr>
                        <w:t>29%</w:t>
                      </w:r>
                    </w:p>
                    <w:p w14:paraId="265027F7" w14:textId="17DE9333" w:rsidR="007A6DD3" w:rsidRPr="00824967" w:rsidRDefault="00824967" w:rsidP="008249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24967">
                        <w:rPr>
                          <w:sz w:val="28"/>
                          <w:szCs w:val="28"/>
                        </w:rPr>
                        <w:t>33%</w:t>
                      </w:r>
                    </w:p>
                  </w:txbxContent>
                </v:textbox>
              </v:shape>
            </w:pict>
          </mc:Fallback>
        </mc:AlternateContent>
      </w:r>
      <w:r w:rsidR="00EF378B"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9FC3D28" wp14:editId="61DABBBE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5961380" cy="2128838"/>
                <wp:effectExtent l="0" t="0" r="1270" b="50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28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D3FC4" id="Rounded Rectangle 44" o:spid="_x0000_s1026" style="position:absolute;margin-left:0;margin-top:3.45pt;width:469.4pt;height:167.65pt;z-index:-251597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4F92666" w14:textId="54167651" w:rsidR="00967611" w:rsidRDefault="00967611"/>
    <w:p w14:paraId="6F9CC6DA" w14:textId="13235739" w:rsidR="00967611" w:rsidRDefault="00967611"/>
    <w:p w14:paraId="5797E6A2" w14:textId="744B5DAF" w:rsidR="00967611" w:rsidRDefault="00967611"/>
    <w:p w14:paraId="03975E62" w14:textId="5599F591" w:rsidR="00967611" w:rsidRDefault="00967611"/>
    <w:p w14:paraId="3B99F76B" w14:textId="008B5C80" w:rsidR="00967611" w:rsidRDefault="00967611"/>
    <w:p w14:paraId="7C5978D7" w14:textId="08CB5AFF" w:rsidR="00967611" w:rsidRDefault="00967611"/>
    <w:p w14:paraId="687F3A83" w14:textId="02B15F20" w:rsidR="00967611" w:rsidRDefault="00967611"/>
    <w:p w14:paraId="0CFE6BCB" w14:textId="5853E0E1" w:rsidR="00967611" w:rsidRDefault="00967611"/>
    <w:p w14:paraId="3EC15AE1" w14:textId="070EB43A" w:rsidR="00967611" w:rsidRDefault="00967611" w:rsidP="00824967"/>
    <w:p w14:paraId="0E70E67A" w14:textId="39683E47" w:rsidR="00967611" w:rsidRDefault="00967611"/>
    <w:p w14:paraId="7F6E88FD" w14:textId="2A3F492E" w:rsidR="00967611" w:rsidRDefault="00967611"/>
    <w:p w14:paraId="2A889F5A" w14:textId="78ADFAE1" w:rsidR="00967611" w:rsidRDefault="00824967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32F16" wp14:editId="5DB4EB47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015038" cy="2509838"/>
                <wp:effectExtent l="0" t="0" r="5080" b="50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038" cy="25098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C908D" id="Rounded Rectangle 46" o:spid="_x0000_s1026" style="position:absolute;margin-left:0;margin-top:14.35pt;width:473.65pt;height:197.65pt;z-index:-251594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D24B0B7" w14:textId="457E8765" w:rsidR="00967611" w:rsidRDefault="00824967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7AEEDAE" wp14:editId="1209814D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5481638" cy="2347912"/>
                <wp:effectExtent l="0" t="0" r="508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638" cy="234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C8E1B" w14:textId="13C784F1" w:rsidR="00824967" w:rsidRPr="002B24CC" w:rsidRDefault="00824967" w:rsidP="0082496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10. Mae un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panel,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sef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Rhodri</w:t>
                            </w:r>
                            <w:r w:rsidR="002F5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Willmot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 Dixon. 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cyflogi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tua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2000 o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weithwyr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Faint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swyddi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soniodd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Rhodri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2F5C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danynt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gallwch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rhetsru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2798185" w14:textId="4A5E6F3E" w:rsidR="00EF378B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Adeiladu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Ansawdd</w:t>
                            </w:r>
                            <w:proofErr w:type="spellEnd"/>
                          </w:p>
                          <w:p w14:paraId="23DE78CA" w14:textId="25CD1015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Syrfewr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Meintiau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Amcangyfrifwyr</w:t>
                            </w:r>
                            <w:proofErr w:type="spellEnd"/>
                          </w:p>
                          <w:p w14:paraId="46EECB32" w14:textId="1C05C106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Rheolydd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Diogelwch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23CACB56" w14:textId="27533C29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Cefnogaeth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Adnoddau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Dynol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</w:p>
                          <w:p w14:paraId="3F37B2C2" w14:textId="65D20786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Trydanwyr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  <w:t>Dry Liners</w:t>
                            </w:r>
                          </w:p>
                          <w:p w14:paraId="457792EB" w14:textId="4552C1AA" w:rsidR="00533A8F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Plymwyr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Saeri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Coed</w:t>
                            </w:r>
                            <w:proofErr w:type="spellEnd"/>
                          </w:p>
                          <w:p w14:paraId="12DC7B9D" w14:textId="251E6B6C" w:rsidR="00533A8F" w:rsidRPr="00824967" w:rsidRDefault="00533A8F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color w:val="00B0F0"/>
                              </w:rPr>
                              <w:t>Bricwyr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Plastrwyr</w:t>
                            </w:r>
                            <w:proofErr w:type="spellEnd"/>
                          </w:p>
                          <w:p w14:paraId="5D46F158" w14:textId="61D4BB09" w:rsidR="00824967" w:rsidRPr="00332AF2" w:rsidRDefault="00332AF2" w:rsidP="00DD6980">
                            <w:pPr>
                              <w:rPr>
                                <w:color w:val="00B0F0"/>
                              </w:rPr>
                            </w:pPr>
                            <w:proofErr w:type="spellStart"/>
                            <w:r w:rsidRPr="00332AF2">
                              <w:rPr>
                                <w:color w:val="00B0F0"/>
                              </w:rPr>
                              <w:t>Pensaer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Peirianyddion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Trydanol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Strwythurol</w:t>
                            </w:r>
                            <w:proofErr w:type="spellEnd"/>
                            <w:r>
                              <w:rPr>
                                <w:color w:val="00B0F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B0F0"/>
                              </w:rPr>
                              <w:t>Mecanyddol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EDAE" id="Text Box 47" o:spid="_x0000_s1034" type="#_x0000_t202" style="position:absolute;margin-left:380.45pt;margin-top:10.6pt;width:431.65pt;height:184.85pt;z-index:-251593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" fillcolor="white [3201]" stroked="f" strokeweight=".5pt">
                <v:textbox>
                  <w:txbxContent>
                    <w:p w14:paraId="4DDC8E1B" w14:textId="13C784F1" w:rsidR="00824967" w:rsidRPr="002B24CC" w:rsidRDefault="00824967" w:rsidP="0082496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10. Mae un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panel,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sef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Rhodri</w:t>
                      </w:r>
                      <w:r w:rsidR="002F5C95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Willmot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 Dixon. 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cyflogi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tua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2000 o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weithwyr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Faint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swyddi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soniodd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Rhodri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2F5C95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danynt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gallwch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rhetsru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32798185" w14:textId="4A5E6F3E" w:rsidR="00EF378B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Adeiladu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Ansawdd</w:t>
                      </w:r>
                      <w:proofErr w:type="spellEnd"/>
                    </w:p>
                    <w:p w14:paraId="23DE78CA" w14:textId="25CD1015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Syrfewr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Meintiau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Amcangyfrifwyr</w:t>
                      </w:r>
                      <w:proofErr w:type="spellEnd"/>
                    </w:p>
                    <w:p w14:paraId="46EECB32" w14:textId="1C05C106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yr </w:t>
                      </w:r>
                      <w:proofErr w:type="spellStart"/>
                      <w:r>
                        <w:rPr>
                          <w:color w:val="00B0F0"/>
                        </w:rPr>
                        <w:t>Amgylchedd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Rheolydd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Diogelwch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</w:p>
                    <w:p w14:paraId="23CACB56" w14:textId="27533C29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Cefnogaeth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Technoleg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Gwybodaeth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Adnoddau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Dynol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</w:p>
                    <w:p w14:paraId="3F37B2C2" w14:textId="65D20786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Trydanwyr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  <w:t>Dry Liners</w:t>
                      </w:r>
                    </w:p>
                    <w:p w14:paraId="457792EB" w14:textId="4552C1AA" w:rsidR="00533A8F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Plymwyr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Saeri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Coed</w:t>
                      </w:r>
                      <w:proofErr w:type="spellEnd"/>
                    </w:p>
                    <w:p w14:paraId="12DC7B9D" w14:textId="251E6B6C" w:rsidR="00533A8F" w:rsidRPr="00824967" w:rsidRDefault="00533A8F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>
                        <w:rPr>
                          <w:color w:val="00B0F0"/>
                        </w:rPr>
                        <w:t>Bricwyr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Plastrwyr</w:t>
                      </w:r>
                      <w:proofErr w:type="spellEnd"/>
                    </w:p>
                    <w:p w14:paraId="5D46F158" w14:textId="61D4BB09" w:rsidR="00824967" w:rsidRPr="00332AF2" w:rsidRDefault="00332AF2" w:rsidP="00DD6980">
                      <w:pPr>
                        <w:rPr>
                          <w:color w:val="00B0F0"/>
                        </w:rPr>
                      </w:pPr>
                      <w:proofErr w:type="spellStart"/>
                      <w:r w:rsidRPr="00332AF2">
                        <w:rPr>
                          <w:color w:val="00B0F0"/>
                        </w:rPr>
                        <w:t>Pensaer</w:t>
                      </w:r>
                      <w:proofErr w:type="spellEnd"/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r>
                        <w:rPr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color w:val="00B0F0"/>
                        </w:rPr>
                        <w:t>Peirianyddion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B0F0"/>
                        </w:rPr>
                        <w:t>Trydanol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B0F0"/>
                        </w:rPr>
                        <w:t>Strwythurol</w:t>
                      </w:r>
                      <w:proofErr w:type="spellEnd"/>
                      <w:r>
                        <w:rPr>
                          <w:color w:val="00B0F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B0F0"/>
                        </w:rPr>
                        <w:t>Mecanyddol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44A6E" w14:textId="0C6322E1" w:rsidR="00BD06FD" w:rsidRDefault="00BD06FD"/>
    <w:p w14:paraId="1AA6CEA9" w14:textId="3DCA5D9C" w:rsidR="00BD06FD" w:rsidRDefault="00BD06FD"/>
    <w:p w14:paraId="64A4E984" w14:textId="1873A612" w:rsidR="00BD06FD" w:rsidRDefault="00BD06FD"/>
    <w:p w14:paraId="6AFE44D2" w14:textId="196C6F6C" w:rsidR="00BD06FD" w:rsidRDefault="00BD06FD"/>
    <w:p w14:paraId="071D2FE9" w14:textId="1EB9CC33" w:rsidR="00BD06FD" w:rsidRDefault="00BD06FD"/>
    <w:p w14:paraId="3F26E72B" w14:textId="250C4FE9" w:rsidR="00BD06FD" w:rsidRDefault="00BD06FD"/>
    <w:p w14:paraId="54D8BE3C" w14:textId="12F5A657" w:rsidR="00BD06FD" w:rsidRDefault="00BD06FD"/>
    <w:p w14:paraId="15407E94" w14:textId="049922DE" w:rsidR="00BD06FD" w:rsidRDefault="00BD06FD"/>
    <w:p w14:paraId="74467661" w14:textId="2F458BFF" w:rsidR="00BD06FD" w:rsidRDefault="00EF378B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30D1A51" wp14:editId="68717FCC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61380" cy="2286000"/>
                <wp:effectExtent l="0" t="0" r="127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28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6660B" id="Rounded Rectangle 48" o:spid="_x0000_s1026" style="position:absolute;margin-left:0;margin-top:5.9pt;width:469.4pt;height:180pt;z-index:-251591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507AA3E" w14:textId="450F13FA" w:rsidR="00BD06FD" w:rsidRDefault="00EF378B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CFE3A5D" wp14:editId="55A925DD">
                <wp:simplePos x="0" y="0"/>
                <wp:positionH relativeFrom="column">
                  <wp:posOffset>252413</wp:posOffset>
                </wp:positionH>
                <wp:positionV relativeFrom="paragraph">
                  <wp:posOffset>74613</wp:posOffset>
                </wp:positionV>
                <wp:extent cx="5423535" cy="2033587"/>
                <wp:effectExtent l="0" t="0" r="5715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3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3A085" w14:textId="77777777" w:rsidR="00332AF2" w:rsidRPr="002B24CC" w:rsidRDefault="00332AF2" w:rsidP="00332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11. Mae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sawl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person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2B24CC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ô</w:t>
                            </w:r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sydd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hangen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“tips”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dilyn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Allwch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chi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rhestru</w:t>
                            </w:r>
                            <w:proofErr w:type="spellEnd"/>
                            <w:r w:rsidRPr="002B24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FE52019" w14:textId="6CD12F6C" w:rsidR="007A6DD3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Entrepreneuraidd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Prosiectau</w:t>
                            </w:r>
                            <w:proofErr w:type="spellEnd"/>
                          </w:p>
                          <w:p w14:paraId="3015273D" w14:textId="0597B289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Creadigol</w:t>
                            </w:r>
                            <w:proofErr w:type="spellEnd"/>
                          </w:p>
                          <w:p w14:paraId="0C4096FC" w14:textId="4CBA6426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Newydd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Mathemateg</w:t>
                            </w:r>
                            <w:proofErr w:type="spellEnd"/>
                          </w:p>
                          <w:p w14:paraId="25A0EAE3" w14:textId="261E38AF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Cyfathrebu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tîm</w:t>
                            </w:r>
                            <w:proofErr w:type="spellEnd"/>
                          </w:p>
                          <w:p w14:paraId="707148DE" w14:textId="1CC58C49" w:rsid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Trefnus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  <w:t>Excel Spreadsheets</w:t>
                            </w:r>
                          </w:p>
                          <w:p w14:paraId="61A390B4" w14:textId="305651DF" w:rsidR="002771E4" w:rsidRPr="002771E4" w:rsidRDefault="002771E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Hyderus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gymdeithasol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ymarferol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3A5D" id="Text Box 49" o:spid="_x0000_s1035" type="#_x0000_t202" style="position:absolute;margin-left:19.9pt;margin-top:5.9pt;width:427.05pt;height:160.1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" fillcolor="white [3201]" stroked="f" strokeweight=".5pt">
                <v:textbox>
                  <w:txbxContent>
                    <w:p w14:paraId="67F3A085" w14:textId="77777777" w:rsidR="00332AF2" w:rsidRPr="002B24CC" w:rsidRDefault="00332AF2" w:rsidP="00332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11. Mae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sawl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person yn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weminar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2B24CC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ô</w:t>
                      </w:r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sgiliau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sydd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hangen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“tips”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gyfer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dilyn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Allwch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chi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eu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rhestru</w:t>
                      </w:r>
                      <w:proofErr w:type="spellEnd"/>
                      <w:r w:rsidRPr="002B24CC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FE52019" w14:textId="6CD12F6C" w:rsidR="007A6DD3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Entrepreneuraidd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Rheoli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Prosiectau</w:t>
                      </w:r>
                      <w:proofErr w:type="spellEnd"/>
                    </w:p>
                    <w:p w14:paraId="3015273D" w14:textId="0597B289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Dylunio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Creadigol</w:t>
                      </w:r>
                      <w:proofErr w:type="spellEnd"/>
                    </w:p>
                    <w:p w14:paraId="0C4096FC" w14:textId="4CBA6426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Gweithio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gyda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technoleg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Newydd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Mathemateg</w:t>
                      </w:r>
                      <w:proofErr w:type="spellEnd"/>
                    </w:p>
                    <w:p w14:paraId="25A0EAE3" w14:textId="261E38AF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Cyfathrebu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Gweithio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mewn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tîm</w:t>
                      </w:r>
                      <w:proofErr w:type="spellEnd"/>
                    </w:p>
                    <w:p w14:paraId="707148DE" w14:textId="1CC58C49" w:rsid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Trefnus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Excel Spreadsheets</w:t>
                      </w:r>
                    </w:p>
                    <w:p w14:paraId="61A390B4" w14:textId="305651DF" w:rsidR="002771E4" w:rsidRPr="002771E4" w:rsidRDefault="002771E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Hyderus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yn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gymdeithasol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Sgiliau</w:t>
                      </w:r>
                      <w:proofErr w:type="spellEnd"/>
                      <w:r>
                        <w:rPr>
                          <w:b/>
                          <w:bCs/>
                          <w:color w:val="00B0F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B0F0"/>
                        </w:rPr>
                        <w:t>ymarferol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214B522" w14:textId="04B93638" w:rsidR="00BD06FD" w:rsidRDefault="00BD06FD"/>
    <w:p w14:paraId="1EC78EBD" w14:textId="1FC5E6D8" w:rsidR="00BD06FD" w:rsidRDefault="00BD06FD"/>
    <w:p w14:paraId="0119B41D" w14:textId="4849ED63" w:rsidR="00BD06FD" w:rsidRDefault="00BD06FD"/>
    <w:p w14:paraId="1BBFAD44" w14:textId="2060B75C" w:rsidR="00BD06FD" w:rsidRDefault="00BD06FD"/>
    <w:p w14:paraId="37C7BBA2" w14:textId="18D62A17" w:rsidR="00BD06FD" w:rsidRDefault="00BD06FD"/>
    <w:p w14:paraId="3F89F361" w14:textId="78EFF549" w:rsidR="00BD06FD" w:rsidRDefault="00BD06FD"/>
    <w:p w14:paraId="0D4074E1" w14:textId="4C0D3763" w:rsidR="00BD06FD" w:rsidRDefault="00BD06FD"/>
    <w:p w14:paraId="6B857AF2" w14:textId="7AEBC179" w:rsidR="00BD06FD" w:rsidRDefault="00BD06FD"/>
    <w:p w14:paraId="416A3B43" w14:textId="2370605E" w:rsidR="002771E4" w:rsidRDefault="002771E4"/>
    <w:p w14:paraId="292DC6A0" w14:textId="5C299EBF" w:rsidR="002771E4" w:rsidRDefault="002771E4"/>
    <w:p w14:paraId="43BBEF30" w14:textId="1BD3CA33" w:rsidR="002771E4" w:rsidRDefault="002771E4"/>
    <w:p w14:paraId="2700BE20" w14:textId="628AA2EC" w:rsidR="002771E4" w:rsidRDefault="002771E4"/>
    <w:p w14:paraId="48FF0DDE" w14:textId="0546CECD" w:rsidR="00BD06FD" w:rsidRDefault="00BD06FD"/>
    <w:p w14:paraId="2636C52A" w14:textId="08783C1C" w:rsidR="00BD06FD" w:rsidRDefault="002771E4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183E61B" wp14:editId="3F90CA93">
                <wp:simplePos x="0" y="0"/>
                <wp:positionH relativeFrom="column">
                  <wp:posOffset>-33337</wp:posOffset>
                </wp:positionH>
                <wp:positionV relativeFrom="paragraph">
                  <wp:posOffset>27305</wp:posOffset>
                </wp:positionV>
                <wp:extent cx="5961380" cy="1604963"/>
                <wp:effectExtent l="0" t="0" r="127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49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340C9" id="Rounded Rectangle 50" o:spid="_x0000_s1026" style="position:absolute;margin-left:-2.6pt;margin-top:2.15pt;width:469.4pt;height:126.4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3DDAFCA" w14:textId="5405E3F5" w:rsidR="00BD06FD" w:rsidRDefault="00C76092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36FB653" wp14:editId="23D4CD2F">
                <wp:simplePos x="0" y="0"/>
                <wp:positionH relativeFrom="column">
                  <wp:posOffset>252413</wp:posOffset>
                </wp:positionH>
                <wp:positionV relativeFrom="paragraph">
                  <wp:posOffset>69850</wp:posOffset>
                </wp:positionV>
                <wp:extent cx="5423535" cy="1233488"/>
                <wp:effectExtent l="0" t="0" r="5715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33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9F5AD" w14:textId="77777777" w:rsidR="00BF5601" w:rsidRPr="00E623A9" w:rsidRDefault="00BF5601" w:rsidP="00BF5601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1570443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12.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agored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bawb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llawer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mwy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ferched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i’r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E623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8D2ECDA" w14:textId="77777777" w:rsidR="00BF5601" w:rsidRDefault="00BF5601" w:rsidP="00BF560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D53C8A" w14:textId="77777777" w:rsidR="00BF5601" w:rsidRPr="00BF5601" w:rsidRDefault="00BF5601" w:rsidP="00BF5601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  <w:bookmarkEnd w:id="0"/>
                          <w:p w14:paraId="15804FB4" w14:textId="14F5D68C" w:rsidR="00BF5601" w:rsidRPr="00D940DC" w:rsidRDefault="00BF5601" w:rsidP="00BF5601">
                            <w:pPr>
                              <w:pStyle w:val="NoSpacing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A3EDE" w14:textId="2C9E1DBF" w:rsidR="007A6DD3" w:rsidRDefault="007A6DD3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B653" id="Text Box 51" o:spid="_x0000_s1036" type="#_x0000_t202" style="position:absolute;margin-left:19.9pt;margin-top:5.5pt;width:427.05pt;height:97.15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" fillcolor="white [3201]" stroked="f" strokeweight=".5pt">
                <v:textbox>
                  <w:txbxContent>
                    <w:p w14:paraId="7379F5AD" w14:textId="77777777" w:rsidR="00BF5601" w:rsidRPr="00E623A9" w:rsidRDefault="00BF5601" w:rsidP="00BF5601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41570443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12.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Cywir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neu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anghywir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mae’r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agored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bawb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llawer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mwy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ferched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dod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i’r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E623A9"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14:paraId="28D2ECDA" w14:textId="77777777" w:rsidR="00BF5601" w:rsidRDefault="00BF5601" w:rsidP="00BF560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3ED53C8A" w14:textId="77777777" w:rsidR="00BF5601" w:rsidRPr="00BF5601" w:rsidRDefault="00BF5601" w:rsidP="00BF5601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Cywir</w:t>
                      </w:r>
                      <w:proofErr w:type="spellEnd"/>
                    </w:p>
                    <w:bookmarkEnd w:id="1"/>
                    <w:p w14:paraId="15804FB4" w14:textId="14F5D68C" w:rsidR="00BF5601" w:rsidRPr="00D940DC" w:rsidRDefault="00BF5601" w:rsidP="00BF5601">
                      <w:pPr>
                        <w:pStyle w:val="NoSpacing"/>
                        <w:ind w:left="1080"/>
                        <w:rPr>
                          <w:sz w:val="28"/>
                          <w:szCs w:val="28"/>
                        </w:rPr>
                      </w:pPr>
                    </w:p>
                    <w:p w14:paraId="654A3EDE" w14:textId="2C9E1DBF" w:rsidR="007A6DD3" w:rsidRDefault="007A6DD3" w:rsidP="00DD6980"/>
                  </w:txbxContent>
                </v:textbox>
              </v:shape>
            </w:pict>
          </mc:Fallback>
        </mc:AlternateContent>
      </w:r>
    </w:p>
    <w:p w14:paraId="53BAD077" w14:textId="61CDD163" w:rsidR="00BD06FD" w:rsidRDefault="00BD06FD"/>
    <w:p w14:paraId="5E88CEE5" w14:textId="4FEB7E82" w:rsidR="00BD06FD" w:rsidRDefault="00BD06FD"/>
    <w:p w14:paraId="6BA16D12" w14:textId="113A9032" w:rsidR="00BD06FD" w:rsidRDefault="00BD06FD"/>
    <w:p w14:paraId="42E8B328" w14:textId="01F38043" w:rsidR="00BD06FD" w:rsidRDefault="00BD06FD"/>
    <w:p w14:paraId="1C414F52" w14:textId="2E1658BA" w:rsidR="00BD06FD" w:rsidRDefault="00BD06FD"/>
    <w:p w14:paraId="006FB116" w14:textId="737C69B2" w:rsidR="00BD06FD" w:rsidRDefault="00BD06FD"/>
    <w:p w14:paraId="2BA8EEF5" w14:textId="15F93CE5" w:rsidR="00BD06FD" w:rsidRDefault="00BD06FD"/>
    <w:p w14:paraId="68FB7D3C" w14:textId="334B8D53" w:rsidR="00BD06FD" w:rsidRDefault="00BD06FD"/>
    <w:p w14:paraId="632994B2" w14:textId="0D727D42" w:rsidR="00BD06FD" w:rsidRDefault="00BD06FD"/>
    <w:p w14:paraId="52657039" w14:textId="488B3844" w:rsidR="00BD06FD" w:rsidRDefault="00BF560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73ADB10" wp14:editId="1FFA66F7">
                <wp:simplePos x="0" y="0"/>
                <wp:positionH relativeFrom="margin">
                  <wp:align>left</wp:align>
                </wp:positionH>
                <wp:positionV relativeFrom="paragraph">
                  <wp:posOffset>62547</wp:posOffset>
                </wp:positionV>
                <wp:extent cx="5961380" cy="3519487"/>
                <wp:effectExtent l="0" t="0" r="1270" b="508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5194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5776A" id="Rounded Rectangle 52" o:spid="_x0000_s1026" style="position:absolute;margin-left:0;margin-top:4.9pt;width:469.4pt;height:277.1pt;z-index:-251585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E73345A" w14:textId="026746C2" w:rsidR="007A6DD3" w:rsidRDefault="00BF560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DA3184E" wp14:editId="5654EAF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5486400" cy="318611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86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4D93C" w14:textId="77777777" w:rsidR="00BF5601" w:rsidRPr="00BF5601" w:rsidRDefault="00BF5601" w:rsidP="00BF56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13. Pa rai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o’r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datganiadau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isod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am Ryan Davies </w:t>
                            </w:r>
                            <w:proofErr w:type="spell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gywir</w:t>
                            </w:r>
                            <w:proofErr w:type="spellEnd"/>
                            <w:r w:rsidRPr="00BF56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</w:p>
                          <w:p w14:paraId="3A9E829A" w14:textId="77777777" w:rsidR="00BF5601" w:rsidRPr="00BF5601" w:rsidRDefault="00BF5601" w:rsidP="00BF56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052370" w14:textId="0D23959D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Fe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wnaeth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syth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="002F5C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TGAU ac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wedyn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cwrs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gradd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cyn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ddechrau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adeiladwaith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62D7A32" w14:textId="173894E3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Ni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wnaeth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sz w:val="28"/>
                                <w:szCs w:val="28"/>
                              </w:rPr>
                              <w:t>unrhyw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5C95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Pr="00BF5601">
                              <w:rPr>
                                <w:sz w:val="28"/>
                                <w:szCs w:val="28"/>
                              </w:rPr>
                              <w:t>ymwysterau</w:t>
                            </w:r>
                            <w:proofErr w:type="spellEnd"/>
                            <w:r w:rsidRPr="00BF56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14FB252" w14:textId="77777777" w:rsidR="00BF5601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Cafodd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brofiad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o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ganlyniad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penderfynodd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ddilyn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prentisiaeth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Rheolaeth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Adeiladu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(Building Control)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syth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ôl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gadael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ysgol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9A91D9" w14:textId="6BEF95B8" w:rsidR="00C76092" w:rsidRPr="00BF5601" w:rsidRDefault="00BF5601" w:rsidP="00BF5601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Ryan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datblygu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yrfa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nawr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gradd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Pensaerniaieth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(Architectural Technology)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trwy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TRJ, ac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4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1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BF5601">
                              <w:rPr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184E" id="Text Box 53" o:spid="_x0000_s1037" type="#_x0000_t202" style="position:absolute;margin-left:380.8pt;margin-top:3.4pt;width:6in;height:250.9pt;z-index:-251584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" fillcolor="white [3201]" stroked="f" strokeweight=".5pt">
                <v:textbox>
                  <w:txbxContent>
                    <w:p w14:paraId="02D4D93C" w14:textId="77777777" w:rsidR="00BF5601" w:rsidRPr="00BF5601" w:rsidRDefault="00BF5601" w:rsidP="00BF56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13. Pa rai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o’r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datganiadau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isod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am Ryan Davies </w:t>
                      </w:r>
                      <w:proofErr w:type="spell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sy’n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gywir</w:t>
                      </w:r>
                      <w:proofErr w:type="spellEnd"/>
                      <w:r w:rsidRPr="00BF5601">
                        <w:rPr>
                          <w:b/>
                          <w:bCs/>
                          <w:sz w:val="28"/>
                          <w:szCs w:val="28"/>
                        </w:rPr>
                        <w:t>:-</w:t>
                      </w:r>
                      <w:proofErr w:type="gramEnd"/>
                    </w:p>
                    <w:p w14:paraId="3A9E829A" w14:textId="77777777" w:rsidR="00BF5601" w:rsidRPr="00BF5601" w:rsidRDefault="00BF5601" w:rsidP="00BF560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052370" w14:textId="0D23959D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F5601">
                        <w:rPr>
                          <w:sz w:val="28"/>
                          <w:szCs w:val="28"/>
                        </w:rPr>
                        <w:t xml:space="preserve">Fe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wnaeth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Lefel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A yn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syth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="002F5C9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TGAU ac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wedyn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cwrs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gradd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cyn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ddechrau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adeiladwaith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62D7A32" w14:textId="173894E3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sz w:val="28"/>
                          <w:szCs w:val="28"/>
                        </w:rPr>
                      </w:pPr>
                      <w:r w:rsidRPr="00BF5601">
                        <w:rPr>
                          <w:sz w:val="28"/>
                          <w:szCs w:val="28"/>
                        </w:rPr>
                        <w:t xml:space="preserve">Ni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wnaeth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ennill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sz w:val="28"/>
                          <w:szCs w:val="28"/>
                        </w:rPr>
                        <w:t>unrhyw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5C95">
                        <w:rPr>
                          <w:sz w:val="28"/>
                          <w:szCs w:val="28"/>
                        </w:rPr>
                        <w:t>g</w:t>
                      </w:r>
                      <w:r w:rsidRPr="00BF5601">
                        <w:rPr>
                          <w:sz w:val="28"/>
                          <w:szCs w:val="28"/>
                        </w:rPr>
                        <w:t>ymwysterau</w:t>
                      </w:r>
                      <w:proofErr w:type="spellEnd"/>
                      <w:r w:rsidRPr="00BF56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14FB252" w14:textId="77777777" w:rsidR="00BF5601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Cafodd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brofiad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gwaith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ac o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ganlyniad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penderfynodd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ddilyn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prentisiaeth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Rheolaeth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Adeiladu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(Building Control) yn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syth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ôl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gadael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ysgol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  <w:p w14:paraId="119A91D9" w14:textId="6BEF95B8" w:rsidR="00C76092" w:rsidRPr="00BF5601" w:rsidRDefault="00BF5601" w:rsidP="00BF5601">
                      <w:pPr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Y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Ryan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wedi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datblygu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yrfa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fewn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nawr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mae’n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astudio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gradd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mewn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Technoleg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Pensaerniaieth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(Architectural Technology)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trwy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cwmni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TRJ, ac yn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4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ac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astudio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1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diwrnod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 xml:space="preserve"> yr </w:t>
                      </w:r>
                      <w:proofErr w:type="spellStart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wythnos</w:t>
                      </w:r>
                      <w:proofErr w:type="spellEnd"/>
                      <w:r w:rsidRPr="00BF5601">
                        <w:rPr>
                          <w:color w:val="00B0F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B6A9C" w14:textId="7005056C" w:rsidR="007A6DD3" w:rsidRDefault="007A6DD3"/>
    <w:p w14:paraId="5BC11FE9" w14:textId="35BD7FAC" w:rsidR="007A6DD3" w:rsidRDefault="007A6DD3"/>
    <w:p w14:paraId="5593E97F" w14:textId="09C79426" w:rsidR="007A6DD3" w:rsidRDefault="007A6DD3"/>
    <w:p w14:paraId="6FA9B014" w14:textId="069A3898" w:rsidR="007A6DD3" w:rsidRDefault="007A6DD3"/>
    <w:p w14:paraId="136F3ADC" w14:textId="7FA61552" w:rsidR="007A6DD3" w:rsidRDefault="007A6DD3"/>
    <w:p w14:paraId="66B1F571" w14:textId="38102FA8" w:rsidR="007A6DD3" w:rsidRDefault="007A6DD3"/>
    <w:p w14:paraId="42E35E3D" w14:textId="3C316A8D" w:rsidR="00BD06FD" w:rsidRDefault="00BD06FD"/>
    <w:p w14:paraId="3AD0CCD8" w14:textId="1984A560" w:rsidR="00BD06FD" w:rsidRDefault="00BD06FD"/>
    <w:p w14:paraId="35B91688" w14:textId="77A2A113" w:rsidR="00BD06FD" w:rsidRDefault="00BD06FD"/>
    <w:p w14:paraId="3DFE88B0" w14:textId="478770B2" w:rsidR="009812C4" w:rsidRDefault="00C3391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65D23DEC">
                <wp:simplePos x="0" y="0"/>
                <wp:positionH relativeFrom="column">
                  <wp:posOffset>-266701</wp:posOffset>
                </wp:positionH>
                <wp:positionV relativeFrom="paragraph">
                  <wp:posOffset>6283008</wp:posOffset>
                </wp:positionV>
                <wp:extent cx="6329363" cy="30961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363" cy="309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5C3C0A85" w:rsidR="00C33918" w:rsidRPr="007A6DD3" w:rsidRDefault="00EF08B5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D28D735" w14:textId="77777777" w:rsidR="00EF08B5" w:rsidRPr="00EF08B5" w:rsidRDefault="00EF08B5" w:rsidP="00EF08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Pr="00EF08B5">
                                <w:rPr>
                                  <w:rStyle w:val="Hyperlink"/>
                                  <w:sz w:val="28"/>
                                  <w:szCs w:val="28"/>
                                  <w:u w:val="none"/>
                                </w:rPr>
                                <w:t>www.gyrfacymru.llyw.cymru</w:t>
                              </w:r>
                            </w:hyperlink>
                            <w:r w:rsidRPr="00EF08B5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EF0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A90A50" w14:textId="77777777" w:rsidR="00C33918" w:rsidRPr="00EF08B5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92335" id="Text Box 40" o:spid="_x0000_s1038" type="#_x0000_t202" style="position:absolute;margin-left:-21pt;margin-top:494.75pt;width:498.4pt;height:243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" filled="f" stroked="f" strokeweight=".5pt">
                <v:textbox>
                  <w:txbxContent>
                    <w:p w14:paraId="02F5E2AF" w14:textId="5C3C0A85" w:rsidR="00C33918" w:rsidRPr="007A6DD3" w:rsidRDefault="00EF08B5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3D28D735" w14:textId="77777777" w:rsidR="00EF08B5" w:rsidRPr="00EF08B5" w:rsidRDefault="00EF08B5" w:rsidP="00EF08B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 w:rsidRPr="00EF08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EF08B5">
                          <w:rPr>
                            <w:rStyle w:val="Hyperlink"/>
                            <w:sz w:val="28"/>
                            <w:szCs w:val="28"/>
                            <w:u w:val="none"/>
                          </w:rPr>
                          <w:t>www.gyrfacymru.llyw.cymru</w:t>
                        </w:r>
                      </w:hyperlink>
                      <w:r w:rsidRPr="00EF08B5">
                        <w:rPr>
                          <w:rStyle w:val="Hyperlink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Pr="00EF08B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A90A50" w14:textId="77777777" w:rsidR="00C33918" w:rsidRPr="00EF08B5" w:rsidRDefault="00C33918"/>
                  </w:txbxContent>
                </v:textbox>
              </v:shape>
            </w:pict>
          </mc:Fallback>
        </mc:AlternateContent>
      </w:r>
      <w:r w:rsidR="007A6DD3">
        <w:softHyphen/>
      </w:r>
    </w:p>
    <w:p w14:paraId="31FB24E5" w14:textId="0AC342EE" w:rsidR="00BF5601" w:rsidRDefault="00BF5601"/>
    <w:p w14:paraId="7FEB60D9" w14:textId="03EF7479" w:rsidR="00BF5601" w:rsidRDefault="00BF5601"/>
    <w:p w14:paraId="14540161" w14:textId="75C59B49" w:rsidR="00BF5601" w:rsidRDefault="00BF5601"/>
    <w:p w14:paraId="38E33070" w14:textId="7EC60855" w:rsidR="00BF5601" w:rsidRDefault="00BF5601"/>
    <w:p w14:paraId="0E3AA84E" w14:textId="7B5782E3" w:rsidR="00BF5601" w:rsidRDefault="00BF5601"/>
    <w:p w14:paraId="67453466" w14:textId="64F829A9" w:rsidR="00BF5601" w:rsidRDefault="00BF5601"/>
    <w:p w14:paraId="1F6314DC" w14:textId="3723F4F1" w:rsidR="00BF5601" w:rsidRDefault="00BF5601"/>
    <w:p w14:paraId="7978A427" w14:textId="243E6DDF" w:rsidR="00BF5601" w:rsidRDefault="00BF5601"/>
    <w:p w14:paraId="0A09C7AD" w14:textId="77777777" w:rsidR="00BF5601" w:rsidRDefault="00BF5601"/>
    <w:sectPr w:rsidR="00BF5601" w:rsidSect="00DD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712D" w14:textId="77777777" w:rsidR="008513EC" w:rsidRDefault="008513EC" w:rsidP="001503A2">
      <w:r>
        <w:separator/>
      </w:r>
    </w:p>
  </w:endnote>
  <w:endnote w:type="continuationSeparator" w:id="0">
    <w:p w14:paraId="1ACA0190" w14:textId="77777777" w:rsidR="008513EC" w:rsidRDefault="008513EC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3AC3D" w14:textId="77777777" w:rsidR="008513EC" w:rsidRDefault="008513EC" w:rsidP="001503A2">
      <w:r>
        <w:separator/>
      </w:r>
    </w:p>
  </w:footnote>
  <w:footnote w:type="continuationSeparator" w:id="0">
    <w:p w14:paraId="4CBA12F3" w14:textId="77777777" w:rsidR="008513EC" w:rsidRDefault="008513EC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D1FDD"/>
    <w:multiLevelType w:val="hybridMultilevel"/>
    <w:tmpl w:val="3B323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365"/>
    <w:multiLevelType w:val="hybridMultilevel"/>
    <w:tmpl w:val="CF5C9C7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648D5"/>
    <w:multiLevelType w:val="hybridMultilevel"/>
    <w:tmpl w:val="D06E97E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F02B3"/>
    <w:multiLevelType w:val="hybridMultilevel"/>
    <w:tmpl w:val="891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1705"/>
    <w:multiLevelType w:val="hybridMultilevel"/>
    <w:tmpl w:val="7E9A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7BBC"/>
    <w:multiLevelType w:val="hybridMultilevel"/>
    <w:tmpl w:val="702CC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7862"/>
    <w:multiLevelType w:val="hybridMultilevel"/>
    <w:tmpl w:val="398C31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110F"/>
    <w:multiLevelType w:val="hybridMultilevel"/>
    <w:tmpl w:val="14486D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C55C3"/>
    <w:multiLevelType w:val="hybridMultilevel"/>
    <w:tmpl w:val="DD300D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2726B"/>
    <w:rsid w:val="00044315"/>
    <w:rsid w:val="00077C53"/>
    <w:rsid w:val="000B6DD3"/>
    <w:rsid w:val="001503A2"/>
    <w:rsid w:val="00162A8C"/>
    <w:rsid w:val="00234C4C"/>
    <w:rsid w:val="00243B37"/>
    <w:rsid w:val="002771E4"/>
    <w:rsid w:val="002E1D3E"/>
    <w:rsid w:val="002F5C95"/>
    <w:rsid w:val="00332AF2"/>
    <w:rsid w:val="004B01E7"/>
    <w:rsid w:val="00533A8F"/>
    <w:rsid w:val="005B153B"/>
    <w:rsid w:val="005B5F32"/>
    <w:rsid w:val="005C02A3"/>
    <w:rsid w:val="00654CE4"/>
    <w:rsid w:val="00655E18"/>
    <w:rsid w:val="0069740F"/>
    <w:rsid w:val="007A6DD3"/>
    <w:rsid w:val="00810770"/>
    <w:rsid w:val="00821055"/>
    <w:rsid w:val="00824967"/>
    <w:rsid w:val="008513EC"/>
    <w:rsid w:val="0089214D"/>
    <w:rsid w:val="00967611"/>
    <w:rsid w:val="00AD20D2"/>
    <w:rsid w:val="00B103BC"/>
    <w:rsid w:val="00B63EB8"/>
    <w:rsid w:val="00BD06FD"/>
    <w:rsid w:val="00BF5601"/>
    <w:rsid w:val="00C33918"/>
    <w:rsid w:val="00C76092"/>
    <w:rsid w:val="00C95EE5"/>
    <w:rsid w:val="00CB0A82"/>
    <w:rsid w:val="00DD6980"/>
    <w:rsid w:val="00DF2499"/>
    <w:rsid w:val="00E331DD"/>
    <w:rsid w:val="00E82D50"/>
    <w:rsid w:val="00E96D50"/>
    <w:rsid w:val="00EF08B5"/>
    <w:rsid w:val="00EF378B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6DD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69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rfacymru.llyw.cymr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gyrfacymru.llyw.cym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E3071-5B0A-4C1D-A717-EA0A22BFE90B}"/>
</file>

<file path=customXml/itemProps2.xml><?xml version="1.0" encoding="utf-8"?>
<ds:datastoreItem xmlns:ds="http://schemas.openxmlformats.org/officeDocument/2006/customXml" ds:itemID="{93B5E64A-42F1-4D85-8F73-71A5BAE2D93A}"/>
</file>

<file path=customXml/itemProps3.xml><?xml version="1.0" encoding="utf-8"?>
<ds:datastoreItem xmlns:ds="http://schemas.openxmlformats.org/officeDocument/2006/customXml" ds:itemID="{6CDBD901-1E3E-4B6A-B81F-DD8B8425F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2020-11-23T12:12:00Z</dcterms:created>
  <dcterms:modified xsi:type="dcterms:W3CDTF">2020-11-23T12:12:00Z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