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E4E4"/>
  <w:body>
    <w:p w14:paraId="13D01A54" w14:textId="679BE09F" w:rsidR="00AB41BD" w:rsidRDefault="00F62D5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46B13BA" wp14:editId="0C1F1902">
            <wp:simplePos x="0" y="0"/>
            <wp:positionH relativeFrom="column">
              <wp:posOffset>-831850</wp:posOffset>
            </wp:positionH>
            <wp:positionV relativeFrom="paragraph">
              <wp:posOffset>-1015273</wp:posOffset>
            </wp:positionV>
            <wp:extent cx="7557014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_covers_c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014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CAB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47863CF" wp14:editId="192325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4752" id="Rectangle 58" o:spid="_x0000_s1026" style="position:absolute;margin-left:0;margin-top:0;width:594.95pt;height:84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318ED4B8" w14:textId="77777777" w:rsidR="00AB41BD" w:rsidRDefault="00AB41BD">
      <w:pPr>
        <w:pStyle w:val="BodyText"/>
        <w:rPr>
          <w:rFonts w:ascii="Times New Roman"/>
          <w:sz w:val="20"/>
        </w:rPr>
      </w:pPr>
    </w:p>
    <w:p w14:paraId="4F836644" w14:textId="77777777" w:rsidR="00AB41BD" w:rsidRDefault="00AB41BD">
      <w:pPr>
        <w:pStyle w:val="BodyText"/>
        <w:rPr>
          <w:rFonts w:ascii="Times New Roman"/>
          <w:sz w:val="20"/>
        </w:rPr>
      </w:pPr>
    </w:p>
    <w:p w14:paraId="7EF72D38" w14:textId="77777777" w:rsidR="00AB41BD" w:rsidRDefault="00AB41BD">
      <w:pPr>
        <w:pStyle w:val="BodyText"/>
        <w:rPr>
          <w:rFonts w:ascii="Times New Roman"/>
          <w:sz w:val="20"/>
        </w:rPr>
      </w:pPr>
    </w:p>
    <w:p w14:paraId="6B8EBA79" w14:textId="77777777" w:rsidR="00AB41BD" w:rsidRDefault="00AB41BD">
      <w:pPr>
        <w:pStyle w:val="BodyText"/>
        <w:rPr>
          <w:rFonts w:ascii="Times New Roman"/>
          <w:sz w:val="20"/>
        </w:rPr>
      </w:pPr>
    </w:p>
    <w:p w14:paraId="5D949AFB" w14:textId="77777777" w:rsidR="00AB41BD" w:rsidRDefault="00AB41BD">
      <w:pPr>
        <w:pStyle w:val="BodyText"/>
        <w:rPr>
          <w:rFonts w:ascii="Times New Roman"/>
          <w:sz w:val="20"/>
        </w:rPr>
      </w:pPr>
    </w:p>
    <w:p w14:paraId="290A8619" w14:textId="77777777" w:rsidR="00AB41BD" w:rsidRDefault="00AB41BD">
      <w:pPr>
        <w:pStyle w:val="BodyText"/>
        <w:rPr>
          <w:rFonts w:ascii="Times New Roman"/>
          <w:sz w:val="20"/>
        </w:rPr>
      </w:pPr>
    </w:p>
    <w:p w14:paraId="13C72AAD" w14:textId="77777777" w:rsidR="00AB41BD" w:rsidRDefault="00AB41BD">
      <w:pPr>
        <w:pStyle w:val="BodyText"/>
        <w:rPr>
          <w:rFonts w:ascii="Times New Roman"/>
          <w:sz w:val="20"/>
        </w:rPr>
      </w:pPr>
    </w:p>
    <w:p w14:paraId="5ABCEE29" w14:textId="77777777" w:rsidR="00AB41BD" w:rsidRDefault="00AB41BD">
      <w:pPr>
        <w:pStyle w:val="BodyText"/>
        <w:rPr>
          <w:rFonts w:ascii="Times New Roman"/>
          <w:sz w:val="20"/>
        </w:rPr>
      </w:pPr>
    </w:p>
    <w:p w14:paraId="1D098765" w14:textId="77777777" w:rsidR="00AB41BD" w:rsidRDefault="00AB41BD">
      <w:pPr>
        <w:pStyle w:val="BodyText"/>
        <w:rPr>
          <w:rFonts w:ascii="Times New Roman"/>
          <w:sz w:val="20"/>
        </w:rPr>
      </w:pPr>
    </w:p>
    <w:p w14:paraId="119BE1C5" w14:textId="77777777" w:rsidR="00AB41BD" w:rsidRDefault="00AB41BD">
      <w:pPr>
        <w:pStyle w:val="BodyText"/>
        <w:rPr>
          <w:rFonts w:ascii="Times New Roman"/>
          <w:sz w:val="20"/>
        </w:rPr>
      </w:pPr>
    </w:p>
    <w:p w14:paraId="2430FF43" w14:textId="77777777" w:rsidR="00AB41BD" w:rsidRDefault="00AB41BD">
      <w:pPr>
        <w:pStyle w:val="BodyText"/>
        <w:rPr>
          <w:rFonts w:ascii="Times New Roman"/>
          <w:sz w:val="20"/>
        </w:rPr>
      </w:pPr>
    </w:p>
    <w:p w14:paraId="06BD65C4" w14:textId="77777777" w:rsidR="00AB41BD" w:rsidRDefault="00AB41BD">
      <w:pPr>
        <w:pStyle w:val="BodyText"/>
        <w:rPr>
          <w:rFonts w:ascii="Times New Roman"/>
          <w:sz w:val="20"/>
        </w:rPr>
      </w:pPr>
    </w:p>
    <w:p w14:paraId="2AF5BB10" w14:textId="77777777" w:rsidR="00AB41BD" w:rsidRDefault="00AB41BD">
      <w:pPr>
        <w:pStyle w:val="BodyText"/>
        <w:rPr>
          <w:rFonts w:ascii="Times New Roman"/>
          <w:sz w:val="20"/>
        </w:rPr>
      </w:pPr>
    </w:p>
    <w:p w14:paraId="30162AC2" w14:textId="77777777" w:rsidR="00AB41BD" w:rsidRDefault="00AB41BD">
      <w:pPr>
        <w:pStyle w:val="BodyText"/>
        <w:rPr>
          <w:rFonts w:ascii="Times New Roman"/>
          <w:sz w:val="20"/>
        </w:rPr>
      </w:pPr>
    </w:p>
    <w:p w14:paraId="5D731510" w14:textId="77777777" w:rsidR="00AB41BD" w:rsidRDefault="00AB41BD">
      <w:pPr>
        <w:pStyle w:val="BodyText"/>
        <w:rPr>
          <w:rFonts w:ascii="Times New Roman"/>
          <w:sz w:val="20"/>
        </w:rPr>
      </w:pPr>
    </w:p>
    <w:p w14:paraId="22FBF6AF" w14:textId="77777777" w:rsidR="00AB41BD" w:rsidRDefault="00AB41BD">
      <w:pPr>
        <w:pStyle w:val="BodyText"/>
        <w:rPr>
          <w:rFonts w:ascii="Times New Roman"/>
          <w:sz w:val="20"/>
        </w:rPr>
      </w:pPr>
    </w:p>
    <w:p w14:paraId="37335252" w14:textId="77777777" w:rsidR="00AB41BD" w:rsidRDefault="00AB41BD">
      <w:pPr>
        <w:pStyle w:val="BodyText"/>
        <w:rPr>
          <w:rFonts w:ascii="Times New Roman"/>
          <w:sz w:val="20"/>
        </w:rPr>
      </w:pPr>
    </w:p>
    <w:p w14:paraId="46E9D6DA" w14:textId="77777777" w:rsidR="00AB41BD" w:rsidRDefault="00AB41BD">
      <w:pPr>
        <w:pStyle w:val="BodyText"/>
        <w:rPr>
          <w:rFonts w:ascii="Times New Roman"/>
          <w:sz w:val="20"/>
        </w:rPr>
      </w:pPr>
    </w:p>
    <w:p w14:paraId="13E4327A" w14:textId="77777777" w:rsidR="00AB41BD" w:rsidRDefault="00AB41BD">
      <w:pPr>
        <w:pStyle w:val="BodyText"/>
        <w:rPr>
          <w:rFonts w:ascii="Times New Roman"/>
          <w:sz w:val="20"/>
        </w:rPr>
      </w:pPr>
    </w:p>
    <w:p w14:paraId="34713E86" w14:textId="77777777" w:rsidR="00AB41BD" w:rsidRDefault="00AB41BD">
      <w:pPr>
        <w:pStyle w:val="BodyText"/>
        <w:rPr>
          <w:rFonts w:ascii="Times New Roman"/>
          <w:sz w:val="20"/>
        </w:rPr>
      </w:pPr>
    </w:p>
    <w:p w14:paraId="77786A1A" w14:textId="77777777" w:rsidR="00AB41BD" w:rsidRDefault="00AB41BD">
      <w:pPr>
        <w:pStyle w:val="BodyText"/>
        <w:rPr>
          <w:rFonts w:ascii="Times New Roman"/>
          <w:sz w:val="20"/>
        </w:rPr>
      </w:pPr>
    </w:p>
    <w:p w14:paraId="618B55F6" w14:textId="77777777" w:rsidR="00AB41BD" w:rsidRDefault="00AB41BD">
      <w:pPr>
        <w:pStyle w:val="BodyText"/>
        <w:rPr>
          <w:rFonts w:ascii="Times New Roman"/>
          <w:sz w:val="20"/>
        </w:rPr>
      </w:pPr>
    </w:p>
    <w:p w14:paraId="396DBB93" w14:textId="77777777" w:rsidR="00AB41BD" w:rsidRDefault="00AB41BD">
      <w:pPr>
        <w:pStyle w:val="BodyText"/>
        <w:rPr>
          <w:rFonts w:ascii="Times New Roman"/>
          <w:sz w:val="20"/>
        </w:rPr>
      </w:pPr>
    </w:p>
    <w:p w14:paraId="41C1BDE2" w14:textId="77777777" w:rsidR="00AB41BD" w:rsidRDefault="00AB41BD">
      <w:pPr>
        <w:pStyle w:val="BodyText"/>
        <w:rPr>
          <w:rFonts w:ascii="Times New Roman"/>
          <w:sz w:val="20"/>
        </w:rPr>
      </w:pPr>
    </w:p>
    <w:p w14:paraId="409E6BE1" w14:textId="77777777" w:rsidR="00AB41BD" w:rsidRDefault="00AB41BD">
      <w:pPr>
        <w:pStyle w:val="BodyText"/>
        <w:rPr>
          <w:rFonts w:ascii="Times New Roman"/>
          <w:sz w:val="20"/>
        </w:rPr>
      </w:pPr>
    </w:p>
    <w:p w14:paraId="189D7C58" w14:textId="77777777" w:rsidR="00AB41BD" w:rsidRDefault="00AB41BD">
      <w:pPr>
        <w:pStyle w:val="BodyText"/>
        <w:rPr>
          <w:rFonts w:ascii="Times New Roman"/>
          <w:sz w:val="20"/>
        </w:rPr>
      </w:pPr>
    </w:p>
    <w:p w14:paraId="6CB7FB22" w14:textId="77777777" w:rsidR="00AB41BD" w:rsidRDefault="00AB41BD">
      <w:pPr>
        <w:pStyle w:val="BodyText"/>
        <w:rPr>
          <w:rFonts w:ascii="Times New Roman"/>
          <w:sz w:val="20"/>
        </w:rPr>
      </w:pPr>
    </w:p>
    <w:p w14:paraId="692A25E9" w14:textId="77777777" w:rsidR="00AB41BD" w:rsidRDefault="00AB41BD">
      <w:pPr>
        <w:pStyle w:val="BodyText"/>
        <w:rPr>
          <w:rFonts w:ascii="Times New Roman"/>
          <w:sz w:val="20"/>
        </w:rPr>
      </w:pPr>
    </w:p>
    <w:p w14:paraId="10FD3E7A" w14:textId="77777777" w:rsidR="00AB41BD" w:rsidRDefault="00AB41BD">
      <w:pPr>
        <w:pStyle w:val="BodyText"/>
        <w:rPr>
          <w:rFonts w:ascii="Times New Roman"/>
          <w:sz w:val="20"/>
        </w:rPr>
      </w:pPr>
    </w:p>
    <w:p w14:paraId="5E529833" w14:textId="77777777" w:rsidR="00AB41BD" w:rsidRDefault="00AB41BD">
      <w:pPr>
        <w:pStyle w:val="BodyText"/>
        <w:rPr>
          <w:rFonts w:ascii="Times New Roman"/>
          <w:sz w:val="20"/>
        </w:rPr>
      </w:pPr>
    </w:p>
    <w:p w14:paraId="21A5BA1D" w14:textId="77777777" w:rsidR="00AB41BD" w:rsidRDefault="00AB41BD">
      <w:pPr>
        <w:pStyle w:val="BodyText"/>
        <w:rPr>
          <w:rFonts w:ascii="Times New Roman"/>
          <w:sz w:val="20"/>
        </w:rPr>
      </w:pPr>
    </w:p>
    <w:p w14:paraId="6DE1BF5A" w14:textId="77777777" w:rsidR="00AB41BD" w:rsidRDefault="00AB41BD">
      <w:pPr>
        <w:pStyle w:val="BodyText"/>
        <w:rPr>
          <w:rFonts w:ascii="Times New Roman"/>
          <w:sz w:val="20"/>
        </w:rPr>
      </w:pPr>
    </w:p>
    <w:p w14:paraId="0876D137" w14:textId="77777777" w:rsidR="00AB41BD" w:rsidRDefault="00AB41BD">
      <w:pPr>
        <w:pStyle w:val="BodyText"/>
        <w:rPr>
          <w:rFonts w:ascii="Times New Roman"/>
          <w:sz w:val="20"/>
        </w:rPr>
      </w:pPr>
    </w:p>
    <w:p w14:paraId="5144E5A6" w14:textId="77777777" w:rsidR="00AB41BD" w:rsidRDefault="00AB41BD">
      <w:pPr>
        <w:pStyle w:val="BodyText"/>
        <w:rPr>
          <w:rFonts w:ascii="Times New Roman"/>
          <w:sz w:val="20"/>
        </w:rPr>
      </w:pPr>
    </w:p>
    <w:p w14:paraId="5B2AF3C2" w14:textId="77777777" w:rsidR="00AB41BD" w:rsidRDefault="00AB41BD">
      <w:pPr>
        <w:pStyle w:val="BodyText"/>
        <w:rPr>
          <w:rFonts w:ascii="Times New Roman"/>
          <w:sz w:val="20"/>
        </w:rPr>
      </w:pPr>
    </w:p>
    <w:p w14:paraId="19D64D3E" w14:textId="77777777" w:rsidR="00AB41BD" w:rsidRDefault="00AB41BD">
      <w:pPr>
        <w:pStyle w:val="BodyText"/>
        <w:rPr>
          <w:rFonts w:ascii="Times New Roman"/>
          <w:sz w:val="20"/>
        </w:rPr>
      </w:pPr>
    </w:p>
    <w:p w14:paraId="4D5E0F5A" w14:textId="77777777" w:rsidR="00AB41BD" w:rsidRDefault="00AB41BD">
      <w:pPr>
        <w:pStyle w:val="BodyText"/>
        <w:rPr>
          <w:rFonts w:ascii="Times New Roman"/>
          <w:sz w:val="20"/>
        </w:rPr>
      </w:pPr>
    </w:p>
    <w:p w14:paraId="2C7FC2A4" w14:textId="77777777" w:rsidR="00AB41BD" w:rsidRDefault="00AB41BD">
      <w:pPr>
        <w:pStyle w:val="BodyText"/>
        <w:rPr>
          <w:rFonts w:ascii="Times New Roman"/>
          <w:sz w:val="20"/>
        </w:rPr>
      </w:pPr>
    </w:p>
    <w:p w14:paraId="3C5AEA57" w14:textId="77777777" w:rsidR="00AB41BD" w:rsidRDefault="00AB41BD">
      <w:pPr>
        <w:pStyle w:val="BodyText"/>
        <w:rPr>
          <w:rFonts w:ascii="Times New Roman"/>
          <w:sz w:val="20"/>
        </w:rPr>
      </w:pPr>
    </w:p>
    <w:p w14:paraId="06DCE081" w14:textId="77777777" w:rsidR="00AB41BD" w:rsidRDefault="00AB41BD">
      <w:pPr>
        <w:pStyle w:val="BodyText"/>
        <w:rPr>
          <w:rFonts w:ascii="Times New Roman"/>
          <w:sz w:val="20"/>
        </w:rPr>
      </w:pPr>
    </w:p>
    <w:p w14:paraId="629D609F" w14:textId="77777777" w:rsidR="00AB41BD" w:rsidRDefault="00AB41BD">
      <w:pPr>
        <w:pStyle w:val="BodyText"/>
        <w:rPr>
          <w:rFonts w:ascii="Times New Roman"/>
          <w:sz w:val="20"/>
        </w:rPr>
      </w:pPr>
    </w:p>
    <w:p w14:paraId="4A909099" w14:textId="77777777" w:rsidR="00AB41BD" w:rsidRDefault="00AB41BD">
      <w:pPr>
        <w:pStyle w:val="BodyText"/>
        <w:rPr>
          <w:rFonts w:ascii="Times New Roman"/>
          <w:sz w:val="20"/>
        </w:rPr>
      </w:pPr>
    </w:p>
    <w:p w14:paraId="27081972" w14:textId="77777777" w:rsidR="00AB41BD" w:rsidRDefault="00AB41BD">
      <w:pPr>
        <w:pStyle w:val="BodyText"/>
        <w:rPr>
          <w:rFonts w:ascii="Times New Roman"/>
          <w:sz w:val="20"/>
        </w:rPr>
      </w:pPr>
    </w:p>
    <w:p w14:paraId="7CC4F869" w14:textId="77777777" w:rsidR="00AB41BD" w:rsidRDefault="00AB41BD">
      <w:pPr>
        <w:pStyle w:val="BodyText"/>
        <w:rPr>
          <w:rFonts w:ascii="Times New Roman"/>
          <w:sz w:val="20"/>
        </w:rPr>
      </w:pPr>
    </w:p>
    <w:p w14:paraId="2B7AD7B8" w14:textId="77777777" w:rsidR="00AB41BD" w:rsidRDefault="00AB41BD">
      <w:pPr>
        <w:pStyle w:val="BodyText"/>
        <w:rPr>
          <w:rFonts w:ascii="Times New Roman"/>
          <w:sz w:val="20"/>
        </w:rPr>
      </w:pPr>
    </w:p>
    <w:p w14:paraId="22B28630" w14:textId="77777777" w:rsidR="00AB41BD" w:rsidRDefault="00AB41BD">
      <w:pPr>
        <w:pStyle w:val="BodyText"/>
        <w:rPr>
          <w:rFonts w:ascii="Times New Roman"/>
          <w:sz w:val="20"/>
        </w:rPr>
      </w:pPr>
    </w:p>
    <w:p w14:paraId="35D298D5" w14:textId="77777777" w:rsidR="00AB41BD" w:rsidRDefault="00AB41BD">
      <w:pPr>
        <w:pStyle w:val="BodyText"/>
        <w:rPr>
          <w:rFonts w:ascii="Times New Roman"/>
          <w:sz w:val="20"/>
        </w:rPr>
      </w:pPr>
    </w:p>
    <w:p w14:paraId="6B3E0276" w14:textId="77777777" w:rsidR="00AB41BD" w:rsidRDefault="00AB41BD">
      <w:pPr>
        <w:pStyle w:val="BodyText"/>
        <w:rPr>
          <w:rFonts w:ascii="Times New Roman"/>
          <w:sz w:val="20"/>
        </w:rPr>
      </w:pPr>
    </w:p>
    <w:p w14:paraId="44F155F6" w14:textId="77777777" w:rsidR="00AB41BD" w:rsidRDefault="00AB41BD">
      <w:pPr>
        <w:pStyle w:val="BodyText"/>
        <w:rPr>
          <w:rFonts w:ascii="Times New Roman"/>
          <w:sz w:val="20"/>
        </w:rPr>
      </w:pPr>
    </w:p>
    <w:p w14:paraId="797BAA30" w14:textId="77777777" w:rsidR="00AB41BD" w:rsidRDefault="00AB41BD">
      <w:pPr>
        <w:pStyle w:val="BodyText"/>
        <w:rPr>
          <w:rFonts w:ascii="Times New Roman"/>
          <w:sz w:val="20"/>
        </w:rPr>
      </w:pPr>
    </w:p>
    <w:p w14:paraId="183CDBE4" w14:textId="77777777" w:rsidR="00AB41BD" w:rsidRDefault="00AB41BD">
      <w:pPr>
        <w:pStyle w:val="BodyText"/>
        <w:rPr>
          <w:rFonts w:ascii="Times New Roman"/>
          <w:sz w:val="20"/>
        </w:rPr>
      </w:pPr>
    </w:p>
    <w:p w14:paraId="71CC7565" w14:textId="77777777" w:rsidR="00AB41BD" w:rsidRDefault="00AB41BD">
      <w:pPr>
        <w:pStyle w:val="BodyText"/>
        <w:rPr>
          <w:rFonts w:ascii="Times New Roman"/>
          <w:sz w:val="20"/>
        </w:rPr>
      </w:pPr>
    </w:p>
    <w:p w14:paraId="4BC08D0A" w14:textId="77777777" w:rsidR="00AB41BD" w:rsidRDefault="00AB41BD">
      <w:pPr>
        <w:pStyle w:val="BodyText"/>
        <w:rPr>
          <w:rFonts w:ascii="Times New Roman"/>
          <w:sz w:val="20"/>
        </w:rPr>
      </w:pPr>
    </w:p>
    <w:p w14:paraId="34EFA175" w14:textId="77777777" w:rsidR="00AB41BD" w:rsidRDefault="00AB41BD">
      <w:pPr>
        <w:pStyle w:val="BodyText"/>
        <w:rPr>
          <w:rFonts w:ascii="Times New Roman"/>
          <w:sz w:val="20"/>
        </w:rPr>
      </w:pPr>
    </w:p>
    <w:p w14:paraId="638B9EEB" w14:textId="77777777" w:rsidR="00E0578A" w:rsidRDefault="00E0578A" w:rsidP="00F22CAB">
      <w:pPr>
        <w:pStyle w:val="BodyText"/>
        <w:ind w:left="2140" w:firstLine="720"/>
        <w:rPr>
          <w:color w:val="4F81BD" w:themeColor="accent1"/>
          <w:sz w:val="40"/>
          <w:szCs w:val="40"/>
        </w:rPr>
      </w:pPr>
    </w:p>
    <w:p w14:paraId="25D9B051" w14:textId="2F0EBD94" w:rsidR="00AB41BD" w:rsidRPr="00E0578A" w:rsidRDefault="00E0578A" w:rsidP="00F22CAB">
      <w:pPr>
        <w:pStyle w:val="BodyText"/>
        <w:ind w:left="2140" w:firstLine="720"/>
        <w:rPr>
          <w:color w:val="4F81BD" w:themeColor="accent1"/>
          <w:sz w:val="40"/>
          <w:szCs w:val="40"/>
        </w:rPr>
      </w:pPr>
      <w:proofErr w:type="spellStart"/>
      <w:r w:rsidRPr="00E0578A">
        <w:rPr>
          <w:color w:val="4F81BD" w:themeColor="accent1"/>
          <w:sz w:val="40"/>
          <w:szCs w:val="40"/>
        </w:rPr>
        <w:t>Taflen</w:t>
      </w:r>
      <w:proofErr w:type="spellEnd"/>
      <w:r w:rsidRPr="00E0578A">
        <w:rPr>
          <w:color w:val="4F81BD" w:themeColor="accent1"/>
          <w:sz w:val="40"/>
          <w:szCs w:val="40"/>
        </w:rPr>
        <w:t xml:space="preserve"> </w:t>
      </w:r>
      <w:proofErr w:type="spellStart"/>
      <w:r w:rsidRPr="00E0578A">
        <w:rPr>
          <w:color w:val="4F81BD" w:themeColor="accent1"/>
          <w:sz w:val="40"/>
          <w:szCs w:val="40"/>
        </w:rPr>
        <w:t>Atebion</w:t>
      </w:r>
      <w:proofErr w:type="spellEnd"/>
    </w:p>
    <w:p w14:paraId="2B4DDBF5" w14:textId="77777777" w:rsidR="00AB41BD" w:rsidRDefault="00AB41BD">
      <w:pPr>
        <w:sectPr w:rsidR="00AB41BD">
          <w:headerReference w:type="default" r:id="rId12"/>
          <w:type w:val="continuous"/>
          <w:pgSz w:w="11900" w:h="16850"/>
          <w:pgMar w:top="1600" w:right="960" w:bottom="280" w:left="1280" w:header="720" w:footer="720" w:gutter="0"/>
          <w:cols w:space="720"/>
        </w:sectPr>
      </w:pPr>
    </w:p>
    <w:p w14:paraId="64FC193F" w14:textId="1F83D459" w:rsidR="00AB41BD" w:rsidRDefault="002470B2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0433617C" wp14:editId="79119BB3">
                <wp:simplePos x="0" y="0"/>
                <wp:positionH relativeFrom="page">
                  <wp:posOffset>-104457</wp:posOffset>
                </wp:positionH>
                <wp:positionV relativeFrom="page">
                  <wp:align>top</wp:align>
                </wp:positionV>
                <wp:extent cx="7555865" cy="10694035"/>
                <wp:effectExtent l="0" t="0" r="6985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5911" id="Rectangle 43" o:spid="_x0000_s1026" style="position:absolute;margin-left:-8.2pt;margin-top:0;width:594.95pt;height:842.05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 w:rsidR="00F22CAB">
        <w:rPr>
          <w:noProof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5848ADC5" wp14:editId="7468C3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6985" b="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CD422" w14:textId="66BCC873" w:rsidR="00A03BBD" w:rsidRDefault="00A03BBD" w:rsidP="00A03BBD">
                            <w:pPr>
                              <w:jc w:val="center"/>
                            </w:pPr>
                            <w:bookmarkStart w:id="0" w:name="_Hlk43120516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8ADC5" id="Rectangle 57" o:spid="_x0000_s1026" style="position:absolute;left:0;text-align:left;margin-left:0;margin-top:0;width:594.95pt;height:842.05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" fillcolor="#e7e6e6" stroked="f">
                <v:path arrowok="t"/>
                <v:textbox>
                  <w:txbxContent>
                    <w:p w14:paraId="521CD422" w14:textId="66BCC873" w:rsidR="00A03BBD" w:rsidRDefault="00A03BBD" w:rsidP="00A03BBD">
                      <w:pPr>
                        <w:jc w:val="center"/>
                      </w:pPr>
                      <w:bookmarkStart w:id="1" w:name="_Hlk43120516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6617E86" w14:textId="77777777" w:rsidR="00AB41BD" w:rsidRDefault="00AB41BD">
      <w:pPr>
        <w:pStyle w:val="BodyText"/>
        <w:rPr>
          <w:sz w:val="9"/>
        </w:rPr>
      </w:pPr>
    </w:p>
    <w:p w14:paraId="553F9F17" w14:textId="3D3305D8" w:rsidR="00AB41BD" w:rsidRDefault="002470B2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74124C" wp14:editId="24EEDDDB">
                <wp:extent cx="6118510" cy="1462088"/>
                <wp:effectExtent l="0" t="0" r="15875" b="508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510" cy="1462088"/>
                          <a:chOff x="0" y="0"/>
                          <a:chExt cx="9432" cy="2533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/>
                        </wps:cNvSpPr>
                        <wps:spPr bwMode="auto">
                          <a:xfrm>
                            <a:off x="44" y="33"/>
                            <a:ext cx="9388" cy="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3706F" w14:textId="77777777" w:rsidR="002470B2" w:rsidRDefault="002470B2" w:rsidP="002470B2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0E1D3CF3" w14:textId="77777777" w:rsidR="002470B2" w:rsidRDefault="002470B2" w:rsidP="002470B2">
                              <w:pPr>
                                <w:spacing w:before="1" w:line="237" w:lineRule="auto"/>
                                <w:ind w:left="549" w:right="204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Beth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yw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Genus?</w:t>
                              </w:r>
                            </w:p>
                            <w:p w14:paraId="12B7FC0A" w14:textId="77777777" w:rsidR="002470B2" w:rsidRDefault="002470B2" w:rsidP="002470B2">
                              <w:pPr>
                                <w:spacing w:before="1" w:line="237" w:lineRule="auto"/>
                                <w:ind w:left="549" w:right="20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74CC33B" w14:textId="77777777" w:rsidR="002470B2" w:rsidRPr="00436A8A" w:rsidRDefault="002470B2" w:rsidP="002470B2">
                              <w:pPr>
                                <w:spacing w:before="1" w:line="237" w:lineRule="auto"/>
                                <w:ind w:left="549" w:right="204"/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Tîm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Milfeddygol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sydd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ag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amrywiaeth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swyddi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gwahanol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fel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p w14:paraId="16EA7FBC" w14:textId="4DE57A10" w:rsidR="002470B2" w:rsidRPr="00436A8A" w:rsidRDefault="002470B2" w:rsidP="002470B2">
                              <w:pPr>
                                <w:spacing w:before="1" w:line="237" w:lineRule="auto"/>
                                <w:ind w:left="549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Sicrhau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lles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teirw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mynd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amgylch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ffermydd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siarad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â</w:t>
                              </w:r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chwsmeriaid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gwneud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siwr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od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pethau’n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rhedeg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esmwyth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4124C" id="Group 39" o:spid="_x0000_s1027" style="width:481.75pt;height:115.15pt;mso-position-horizontal-relative:char;mso-position-vertical-relative:line" coordsize="943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">
                <v:shape id="Freeform 42" o:spid="_x0000_s1028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1" o:spid="_x0000_s1029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0" type="#_x0000_t202" style="position:absolute;left:44;top:33;width:9388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8z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p0f4+5J/gFz8AgAA//8DAFBLAQItABQABgAIAAAAIQDb4fbL7gAAAIUBAAATAAAAAAAAAAAA&#10;AAAAAAAAAABbQ29udGVudF9UeXBlc10ueG1sUEsBAi0AFAAGAAgAAAAhAFr0LFu/AAAAFQEAAAsA&#10;AAAAAAAAAAAAAAAAHwEAAF9yZWxzLy5yZWxzUEsBAi0AFAAGAAgAAAAhAMI5Pz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9A3706F" w14:textId="77777777" w:rsidR="002470B2" w:rsidRDefault="002470B2" w:rsidP="002470B2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0E1D3CF3" w14:textId="77777777" w:rsidR="002470B2" w:rsidRDefault="002470B2" w:rsidP="002470B2">
                        <w:pPr>
                          <w:spacing w:before="1" w:line="237" w:lineRule="auto"/>
                          <w:ind w:left="549" w:right="20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Beth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yw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Genus?</w:t>
                        </w:r>
                      </w:p>
                      <w:p w14:paraId="12B7FC0A" w14:textId="77777777" w:rsidR="002470B2" w:rsidRDefault="002470B2" w:rsidP="002470B2">
                        <w:pPr>
                          <w:spacing w:before="1" w:line="237" w:lineRule="auto"/>
                          <w:ind w:left="549" w:right="204"/>
                          <w:rPr>
                            <w:sz w:val="28"/>
                            <w:szCs w:val="28"/>
                          </w:rPr>
                        </w:pPr>
                      </w:p>
                      <w:p w14:paraId="374CC33B" w14:textId="77777777" w:rsidR="002470B2" w:rsidRPr="00436A8A" w:rsidRDefault="002470B2" w:rsidP="002470B2">
                        <w:pPr>
                          <w:spacing w:before="1" w:line="237" w:lineRule="auto"/>
                          <w:ind w:left="549" w:right="204"/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Tîm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Milfeddygol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sydd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ag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amrywiaeth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swyddi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gwahanol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fel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14:paraId="16EA7FBC" w14:textId="4DE57A10" w:rsidR="002470B2" w:rsidRPr="00436A8A" w:rsidRDefault="002470B2" w:rsidP="002470B2">
                        <w:pPr>
                          <w:spacing w:before="1" w:line="237" w:lineRule="auto"/>
                          <w:ind w:left="549" w:right="204"/>
                          <w:rPr>
                            <w:color w:val="4F81BD" w:themeColor="accent1"/>
                            <w:sz w:val="28"/>
                          </w:rPr>
                        </w:pP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Sicrhau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lles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teirw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mynd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amgylch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ffermydd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siarad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â</w:t>
                        </w:r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c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hwsmeriaid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a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gwneud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siwr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f</w:t>
                        </w:r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od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pethau’n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rhedeg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esmwyth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C708FB" w14:textId="21E12A55" w:rsidR="00AB41BD" w:rsidRDefault="00AB41BD">
      <w:pPr>
        <w:pStyle w:val="BodyText"/>
        <w:rPr>
          <w:sz w:val="20"/>
        </w:rPr>
      </w:pPr>
    </w:p>
    <w:p w14:paraId="62B02D91" w14:textId="0FD842C0" w:rsidR="00AB41BD" w:rsidRDefault="002470B2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95CAED9" wp14:editId="2D389373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5994400" cy="1213485"/>
                <wp:effectExtent l="0" t="0" r="6350" b="5715"/>
                <wp:wrapTopAndBottom/>
                <wp:docPr id="2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1213485"/>
                          <a:chOff x="1418" y="-438"/>
                          <a:chExt cx="9440" cy="3466"/>
                        </a:xfrm>
                      </wpg:grpSpPr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1418" y="-438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6"/>
                        <wps:cNvSpPr txBox="1">
                          <a:spLocks/>
                        </wps:cNvSpPr>
                        <wps:spPr bwMode="auto">
                          <a:xfrm>
                            <a:off x="1470" y="13"/>
                            <a:ext cx="9388" cy="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6FB73" w14:textId="21CC2AFC" w:rsidR="00570F3B" w:rsidRDefault="00570F3B" w:rsidP="00570F3B">
                              <w:pPr>
                                <w:spacing w:before="50" w:line="472" w:lineRule="auto"/>
                                <w:ind w:left="392" w:right="864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</w:rPr>
                                <w:t xml:space="preserve">Pa bynciau sy’n cymysgu’n dda ar gyfer swydd Hafina? </w:t>
                              </w:r>
                            </w:p>
                            <w:p w14:paraId="13835328" w14:textId="4B825D98" w:rsidR="00570F3B" w:rsidRPr="00570F3B" w:rsidRDefault="00570F3B" w:rsidP="00570F3B">
                              <w:pPr>
                                <w:spacing w:before="50" w:line="472" w:lineRule="auto"/>
                                <w:ind w:left="392" w:right="86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color w:val="4F81BD" w:themeColor="accent1"/>
                                  <w:sz w:val="28"/>
                                </w:rPr>
                                <w:t xml:space="preserve">Amaethyddiaeth </w:t>
                              </w:r>
                              <w:r w:rsidR="00E66A47">
                                <w:rPr>
                                  <w:noProof/>
                                  <w:color w:val="4F81BD" w:themeColor="accent1"/>
                                  <w:sz w:val="28"/>
                                </w:rPr>
                                <w:t>(ffermio) a Gwyddoniaeth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CAED9" id="Group 35" o:spid="_x0000_s1031" style="position:absolute;margin-left:420.8pt;margin-top:15.3pt;width:472pt;height:95.55pt;z-index:-251644928;mso-wrap-distance-left:0;mso-wrap-distance-right:0;mso-position-horizontal:right;mso-position-horizontal-relative:margin;mso-position-vertical-relative:text" coordorigin="1418,-438" coordsize="9440,3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">
                <v:shape id="Freeform 38" o:spid="_x0000_s1032" style="position:absolute;left:1418;top:-438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shape id="Text Box 36" o:spid="_x0000_s1033" type="#_x0000_t202" style="position:absolute;left:1470;top:13;width:9388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AF6FB73" w14:textId="21CC2AFC" w:rsidR="00570F3B" w:rsidRDefault="00570F3B" w:rsidP="00570F3B">
                        <w:pPr>
                          <w:spacing w:before="50" w:line="472" w:lineRule="auto"/>
                          <w:ind w:left="392" w:right="864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</w:rPr>
                          <w:t xml:space="preserve">Pa bynciau sy’n cymysgu’n dda ar gyfer swydd Hafina? </w:t>
                        </w:r>
                      </w:p>
                      <w:p w14:paraId="13835328" w14:textId="4B825D98" w:rsidR="00570F3B" w:rsidRPr="00570F3B" w:rsidRDefault="00570F3B" w:rsidP="00570F3B">
                        <w:pPr>
                          <w:spacing w:before="50" w:line="472" w:lineRule="auto"/>
                          <w:ind w:left="392" w:right="86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noProof/>
                            <w:color w:val="4F81BD" w:themeColor="accent1"/>
                            <w:sz w:val="28"/>
                          </w:rPr>
                          <w:t xml:space="preserve">Amaethyddiaeth </w:t>
                        </w:r>
                        <w:r w:rsidR="00E66A47">
                          <w:rPr>
                            <w:noProof/>
                            <w:color w:val="4F81BD" w:themeColor="accent1"/>
                            <w:sz w:val="28"/>
                          </w:rPr>
                          <w:t>(ffermio) a Gwyddoniaeth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BD11036" w14:textId="35D8A6CE" w:rsidR="00AB41BD" w:rsidRDefault="00AB41BD">
      <w:pPr>
        <w:pStyle w:val="BodyText"/>
        <w:spacing w:before="7"/>
        <w:rPr>
          <w:sz w:val="21"/>
        </w:rPr>
      </w:pPr>
    </w:p>
    <w:p w14:paraId="270F00E5" w14:textId="765B8636" w:rsidR="00AB41BD" w:rsidRDefault="002470B2">
      <w:pPr>
        <w:pStyle w:val="BodyText"/>
        <w:spacing w:before="11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36C37218" wp14:editId="0C604298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6003290" cy="1444625"/>
                <wp:effectExtent l="0" t="0" r="0" b="3175"/>
                <wp:wrapTopAndBottom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1444625"/>
                          <a:chOff x="1391" y="2387"/>
                          <a:chExt cx="9454" cy="2275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1457" y="238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/>
                        </wps:cNvSpPr>
                        <wps:spPr bwMode="auto">
                          <a:xfrm>
                            <a:off x="1391" y="2439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D8B6" w14:textId="77777777" w:rsidR="00AB41BD" w:rsidRDefault="00AB41BD">
                              <w:pPr>
                                <w:spacing w:before="9"/>
                                <w:rPr>
                                  <w:sz w:val="30"/>
                                </w:rPr>
                              </w:pPr>
                            </w:p>
                            <w:p w14:paraId="76781281" w14:textId="776ACC8E" w:rsidR="00275837" w:rsidRDefault="00275837" w:rsidP="00275837">
                              <w:pPr>
                                <w:ind w:left="547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Tua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faint o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wartheg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sydd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ym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Mhrydain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a faint o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laeth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chig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maent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cynhyrchu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bob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blwyddym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573660CA" w14:textId="5C2C134D" w:rsidR="00275837" w:rsidRDefault="00275837" w:rsidP="00275837">
                              <w:pPr>
                                <w:ind w:left="547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1ED5CB9" w14:textId="0C74205D" w:rsidR="00275837" w:rsidRPr="00275837" w:rsidRDefault="00275837" w:rsidP="00275837">
                              <w:pPr>
                                <w:ind w:left="547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10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miliwn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wartheg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Cynhyrchu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14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litr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laeth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dros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500,000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tunell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 gig bob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blwyddyn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14:paraId="6C28B015" w14:textId="3826268B" w:rsidR="00AB41BD" w:rsidRDefault="00AB41BD" w:rsidP="00287A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A470356" w14:textId="0DD5C32F" w:rsidR="00287AA4" w:rsidRDefault="00287AA4">
                              <w:pPr>
                                <w:ind w:left="547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CADA249" w14:textId="77777777" w:rsidR="00287AA4" w:rsidRDefault="00287AA4">
                              <w:pPr>
                                <w:ind w:left="547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37218" id="Group 31" o:spid="_x0000_s1034" style="position:absolute;margin-left:0;margin-top:19.35pt;width:472.7pt;height:113.75pt;z-index:-251642880;mso-wrap-distance-left:0;mso-wrap-distance-right:0;mso-position-horizontal:center;mso-position-horizontal-relative:margin;mso-position-vertical-relative:text" coordorigin="1391,2387" coordsize="9454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">
                <v:shape id="Freeform 34" o:spid="_x0000_s1035" style="position:absolute;left:1457;top:238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shape id="Text Box 32" o:spid="_x0000_s1036" type="#_x0000_t202" style="position:absolute;left:1391;top:2439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uk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PvXe6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50AD8B6" w14:textId="77777777" w:rsidR="00AB41BD" w:rsidRDefault="00AB41BD">
                        <w:pPr>
                          <w:spacing w:before="9"/>
                          <w:rPr>
                            <w:sz w:val="30"/>
                          </w:rPr>
                        </w:pPr>
                      </w:p>
                      <w:p w14:paraId="76781281" w14:textId="776ACC8E" w:rsidR="00275837" w:rsidRDefault="00275837" w:rsidP="00275837">
                        <w:pPr>
                          <w:ind w:left="547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Tua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faint o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wartheg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sydd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ym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Mhrydain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a faint o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laeth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chig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maent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cynhyrchu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bob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blwyddym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  <w:p w14:paraId="573660CA" w14:textId="5C2C134D" w:rsidR="00275837" w:rsidRDefault="00275837" w:rsidP="00275837">
                        <w:pPr>
                          <w:ind w:left="547"/>
                          <w:rPr>
                            <w:sz w:val="28"/>
                            <w:szCs w:val="28"/>
                          </w:rPr>
                        </w:pPr>
                      </w:p>
                      <w:p w14:paraId="21ED5CB9" w14:textId="0C74205D" w:rsidR="00275837" w:rsidRPr="00275837" w:rsidRDefault="00275837" w:rsidP="00275837">
                        <w:pPr>
                          <w:ind w:left="547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miliwn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wartheg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Cynhyrchu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14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litr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laeth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dros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500,000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tunell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 gig bob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blwyddyn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14:paraId="6C28B015" w14:textId="3826268B" w:rsidR="00AB41BD" w:rsidRDefault="00AB41BD" w:rsidP="00287AA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A470356" w14:textId="0DD5C32F" w:rsidR="00287AA4" w:rsidRDefault="00287AA4">
                        <w:pPr>
                          <w:ind w:left="547"/>
                          <w:rPr>
                            <w:sz w:val="28"/>
                            <w:szCs w:val="28"/>
                          </w:rPr>
                        </w:pPr>
                      </w:p>
                      <w:p w14:paraId="5CADA249" w14:textId="77777777" w:rsidR="00287AA4" w:rsidRDefault="00287AA4">
                        <w:pPr>
                          <w:ind w:left="547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5A20D10" w14:textId="4E9CC9F2" w:rsidR="00983FF6" w:rsidRDefault="002470B2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8FF988C" wp14:editId="08F78565">
                <wp:simplePos x="0" y="0"/>
                <wp:positionH relativeFrom="margin">
                  <wp:posOffset>63183</wp:posOffset>
                </wp:positionH>
                <wp:positionV relativeFrom="paragraph">
                  <wp:posOffset>1703705</wp:posOffset>
                </wp:positionV>
                <wp:extent cx="6042660" cy="2141855"/>
                <wp:effectExtent l="0" t="0" r="0" b="10795"/>
                <wp:wrapTopAndBottom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2141855"/>
                          <a:chOff x="1261" y="9225"/>
                          <a:chExt cx="9516" cy="3373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/>
                        </wps:cNvSpPr>
                        <wps:spPr bwMode="auto">
                          <a:xfrm>
                            <a:off x="1261" y="9390"/>
                            <a:ext cx="9388" cy="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4CE3A" w14:textId="77777777" w:rsidR="00AB41BD" w:rsidRDefault="00AB41BD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3173ADE8" w14:textId="27283996" w:rsidR="00AB41BD" w:rsidRDefault="00A86579">
                              <w:pPr>
                                <w:spacing w:line="237" w:lineRule="auto"/>
                                <w:ind w:left="548" w:right="204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Pam bod Genus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bwysig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4D35FCAB" w14:textId="2B2B0969" w:rsidR="00A86579" w:rsidRDefault="00A86579">
                              <w:pPr>
                                <w:spacing w:line="237" w:lineRule="auto"/>
                                <w:ind w:left="548" w:right="20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D14BA17" w14:textId="76A889A8" w:rsidR="00A86579" w:rsidRDefault="00815A86">
                              <w:pPr>
                                <w:spacing w:line="237" w:lineRule="auto"/>
                                <w:ind w:left="548" w:right="204"/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Maent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prynu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34BED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  <w:proofErr w:type="spellStart"/>
                              <w:r w:rsidR="00934BED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mewnforio</w:t>
                              </w:r>
                              <w:proofErr w:type="spellEnd"/>
                              <w:r w:rsidR="00934BED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rhai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o’r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gwartheg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gorau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draws y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byd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0ECA507B" w14:textId="1426D04C" w:rsidR="00815A86" w:rsidRDefault="00815A86">
                              <w:pPr>
                                <w:spacing w:line="237" w:lineRule="auto"/>
                                <w:ind w:left="548" w:right="204"/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Maent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cynhyrchu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embryos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eu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hunain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3011ADFB" w14:textId="22EB0C00" w:rsidR="00815A86" w:rsidRPr="00A86579" w:rsidRDefault="00815A86">
                              <w:pPr>
                                <w:spacing w:line="237" w:lineRule="auto"/>
                                <w:ind w:left="548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Mae</w:t>
                              </w:r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ganddyn</w:t>
                              </w:r>
                              <w:proofErr w:type="spellEnd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nhw’r</w:t>
                              </w:r>
                              <w:proofErr w:type="spellEnd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34BED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mathau</w:t>
                              </w:r>
                              <w:proofErr w:type="spellEnd"/>
                              <w:r w:rsidR="00934BED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</w:t>
                              </w:r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wartheg</w:t>
                              </w:r>
                              <w:proofErr w:type="spellEnd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gorau</w:t>
                              </w:r>
                              <w:proofErr w:type="spellEnd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y </w:t>
                              </w:r>
                              <w:proofErr w:type="spellStart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byd</w:t>
                              </w:r>
                              <w:proofErr w:type="spellEnd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ogystal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â’r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</w:t>
                              </w:r>
                              <w:r w:rsidR="00934BED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eneteg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gorau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y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byd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hefyd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F988C" id="Group 23" o:spid="_x0000_s1037" style="position:absolute;margin-left:5pt;margin-top:134.15pt;width:475.8pt;height:168.65pt;z-index:-251638784;mso-wrap-distance-left:0;mso-wrap-distance-right:0;mso-position-horizontal-relative:margin;mso-position-vertical-relative:text" coordorigin="1261,9225" coordsize="9516,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">
                <v:shape id="Freeform 26" o:spid="_x0000_s1038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5" o:spid="_x0000_s1039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" stroked="f">
                  <v:path arrowok="t"/>
                </v:rect>
                <v:shape id="Text Box 24" o:spid="_x0000_s1040" type="#_x0000_t202" style="position:absolute;left:1261;top:9390;width:9388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7A4CE3A" w14:textId="77777777" w:rsidR="00AB41BD" w:rsidRDefault="00AB41BD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3173ADE8" w14:textId="27283996" w:rsidR="00AB41BD" w:rsidRDefault="00A86579">
                        <w:pPr>
                          <w:spacing w:line="237" w:lineRule="auto"/>
                          <w:ind w:left="548" w:right="20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Pam bod Genus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bwysig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  <w:p w14:paraId="4D35FCAB" w14:textId="2B2B0969" w:rsidR="00A86579" w:rsidRDefault="00A86579">
                        <w:pPr>
                          <w:spacing w:line="237" w:lineRule="auto"/>
                          <w:ind w:left="548" w:right="204"/>
                          <w:rPr>
                            <w:sz w:val="28"/>
                            <w:szCs w:val="28"/>
                          </w:rPr>
                        </w:pPr>
                      </w:p>
                      <w:p w14:paraId="2D14BA17" w14:textId="76A889A8" w:rsidR="00A86579" w:rsidRDefault="00815A86">
                        <w:pPr>
                          <w:spacing w:line="237" w:lineRule="auto"/>
                          <w:ind w:left="548" w:right="204"/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Maent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prynu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r w:rsidR="00934BED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a </w:t>
                        </w:r>
                        <w:proofErr w:type="spellStart"/>
                        <w:r w:rsidR="00934BED">
                          <w:rPr>
                            <w:color w:val="4F81BD" w:themeColor="accent1"/>
                            <w:sz w:val="28"/>
                            <w:szCs w:val="28"/>
                          </w:rPr>
                          <w:t>mewnforio</w:t>
                        </w:r>
                        <w:proofErr w:type="spellEnd"/>
                        <w:r w:rsidR="00934BED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rhai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o’r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gwartheg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gorau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ar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draws y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byd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.</w:t>
                        </w:r>
                      </w:p>
                      <w:p w14:paraId="0ECA507B" w14:textId="1426D04C" w:rsidR="00815A86" w:rsidRDefault="00815A86">
                        <w:pPr>
                          <w:spacing w:line="237" w:lineRule="auto"/>
                          <w:ind w:left="548" w:right="204"/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Maent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cynhyrchu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embryos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eu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hunain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.</w:t>
                        </w:r>
                      </w:p>
                      <w:p w14:paraId="3011ADFB" w14:textId="22EB0C00" w:rsidR="00815A86" w:rsidRPr="00A86579" w:rsidRDefault="00815A86">
                        <w:pPr>
                          <w:spacing w:line="237" w:lineRule="auto"/>
                          <w:ind w:left="548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Mae</w:t>
                        </w:r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>ganddyn</w:t>
                        </w:r>
                        <w:proofErr w:type="spellEnd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>nhw’r</w:t>
                        </w:r>
                        <w:proofErr w:type="spellEnd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34BED">
                          <w:rPr>
                            <w:color w:val="4F81BD" w:themeColor="accent1"/>
                            <w:sz w:val="28"/>
                            <w:szCs w:val="28"/>
                          </w:rPr>
                          <w:t>mathau</w:t>
                        </w:r>
                        <w:proofErr w:type="spellEnd"/>
                        <w:r w:rsidR="00934BED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</w:t>
                        </w:r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>wartheg</w:t>
                        </w:r>
                        <w:proofErr w:type="spellEnd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>gorau</w:t>
                        </w:r>
                        <w:proofErr w:type="spellEnd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y </w:t>
                        </w:r>
                        <w:proofErr w:type="spellStart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>byd</w:t>
                        </w:r>
                        <w:proofErr w:type="spellEnd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ogystal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â’r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g</w:t>
                        </w:r>
                        <w:r w:rsidR="00934BED">
                          <w:rPr>
                            <w:color w:val="4F81BD" w:themeColor="accent1"/>
                            <w:sz w:val="28"/>
                            <w:szCs w:val="28"/>
                          </w:rPr>
                          <w:t>eneteg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gorau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y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byd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hefyd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88C898C" w14:textId="7E278EC3" w:rsidR="002470B2" w:rsidRDefault="002470B2">
      <w:pPr>
        <w:pStyle w:val="BodyText"/>
        <w:ind w:left="160"/>
        <w:rPr>
          <w:sz w:val="20"/>
        </w:rPr>
      </w:pPr>
    </w:p>
    <w:p w14:paraId="70DFC9E3" w14:textId="1C035740" w:rsidR="00AB41BD" w:rsidRDefault="00C5510B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5648" behindDoc="1" locked="0" layoutInCell="1" allowOverlap="1" wp14:anchorId="37D48093" wp14:editId="5F6871F8">
                <wp:simplePos x="0" y="0"/>
                <wp:positionH relativeFrom="page">
                  <wp:posOffset>699770</wp:posOffset>
                </wp:positionH>
                <wp:positionV relativeFrom="paragraph">
                  <wp:posOffset>25400</wp:posOffset>
                </wp:positionV>
                <wp:extent cx="6116320" cy="2980690"/>
                <wp:effectExtent l="0" t="0" r="0" b="10160"/>
                <wp:wrapTopAndBottom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2980690"/>
                          <a:chOff x="1219" y="5821"/>
                          <a:chExt cx="9388" cy="2237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219" y="5843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/>
                        </wps:cNvSpPr>
                        <wps:spPr bwMode="auto">
                          <a:xfrm>
                            <a:off x="1549" y="5821"/>
                            <a:ext cx="8997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E5BB5" w14:textId="77777777" w:rsidR="00FC553A" w:rsidRDefault="00983FF6" w:rsidP="00983FF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  <w:p w14:paraId="22CF8A0C" w14:textId="77777777" w:rsidR="0018675E" w:rsidRPr="0018675E" w:rsidRDefault="0018675E" w:rsidP="0018675E">
                              <w:pPr>
                                <w:widowControl/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Enwch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y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prif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fathau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swyddi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sydd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gan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Genus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yng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Nghymru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14:paraId="38EFF11C" w14:textId="3E782927" w:rsidR="00983FF6" w:rsidRDefault="00983FF6" w:rsidP="0018675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0355B51" w14:textId="7E3D9521" w:rsidR="00AB41BD" w:rsidRDefault="003072FE" w:rsidP="00575ADD">
                              <w:pPr>
                                <w:spacing w:before="16" w:line="237" w:lineRule="auto"/>
                                <w:ind w:left="90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*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Swyddi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ar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yr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ochr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cynhyrchu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B8F19B6" w14:textId="3087CA78" w:rsidR="00575ADD" w:rsidRDefault="00FF5FE4" w:rsidP="00575ADD">
                              <w:pPr>
                                <w:spacing w:before="16" w:line="237" w:lineRule="auto"/>
                                <w:ind w:left="90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*</w:t>
                              </w:r>
                              <w:r w:rsidR="00C5510B">
                                <w:rPr>
                                  <w:color w:val="4F81BD" w:themeColor="accent1"/>
                                  <w:sz w:val="28"/>
                                </w:rPr>
                                <w:t>Staff</w:t>
                              </w:r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stoc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yn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edrych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ar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ôl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y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teirw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a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chasglu’r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semen</w:t>
                              </w:r>
                            </w:p>
                            <w:p w14:paraId="1F545648" w14:textId="4E5CB8C7" w:rsidR="00575ADD" w:rsidRDefault="00FF5FE4" w:rsidP="00575ADD">
                              <w:pPr>
                                <w:spacing w:before="16" w:line="237" w:lineRule="auto"/>
                                <w:ind w:left="90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*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Ochr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lab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sy’n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prosesu’r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semen</w:t>
                              </w:r>
                            </w:p>
                            <w:p w14:paraId="2B7F0B34" w14:textId="56299B95" w:rsidR="00575ADD" w:rsidRDefault="00C62FE6" w:rsidP="00575ADD">
                              <w:pPr>
                                <w:spacing w:before="16" w:line="237" w:lineRule="auto"/>
                                <w:ind w:left="90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*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Gweithwyr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gweinyddol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sy’n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gwneud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y </w:t>
                              </w:r>
                              <w:proofErr w:type="spellStart"/>
                              <w:r w:rsidR="00254588">
                                <w:rPr>
                                  <w:color w:val="4F81BD" w:themeColor="accent1"/>
                                  <w:sz w:val="28"/>
                                </w:rPr>
                                <w:t>g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waith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papur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sicrhau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bod </w:t>
                              </w:r>
                              <w:proofErr w:type="spellStart"/>
                              <w:r w:rsidR="009B78F3">
                                <w:rPr>
                                  <w:color w:val="4F81BD" w:themeColor="accent1"/>
                                  <w:sz w:val="28"/>
                                </w:rPr>
                                <w:t>pob</w:t>
                              </w:r>
                              <w:proofErr w:type="spellEnd"/>
                              <w:r w:rsidR="009B78F3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9B78F3">
                                <w:rPr>
                                  <w:color w:val="4F81BD" w:themeColor="accent1"/>
                                  <w:sz w:val="28"/>
                                </w:rPr>
                                <w:t>peth</w:t>
                              </w:r>
                              <w:proofErr w:type="spellEnd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>yn</w:t>
                              </w:r>
                              <w:proofErr w:type="spellEnd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>rhedeg</w:t>
                              </w:r>
                              <w:proofErr w:type="spellEnd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>yn</w:t>
                              </w:r>
                              <w:proofErr w:type="spellEnd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>esmwyth</w:t>
                              </w:r>
                              <w:proofErr w:type="spellEnd"/>
                            </w:p>
                            <w:p w14:paraId="1542958C" w14:textId="4C8B7EE2" w:rsidR="00FF5FE4" w:rsidRDefault="00FF5FE4" w:rsidP="00575ADD">
                              <w:pPr>
                                <w:spacing w:before="16" w:line="237" w:lineRule="auto"/>
                                <w:ind w:left="90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*</w:t>
                              </w:r>
                              <w:proofErr w:type="spellStart"/>
                              <w:r w:rsidR="00C5510B">
                                <w:rPr>
                                  <w:color w:val="4F81BD" w:themeColor="accent1"/>
                                  <w:sz w:val="28"/>
                                </w:rPr>
                                <w:t>Pobl</w:t>
                              </w:r>
                              <w:proofErr w:type="spellEnd"/>
                              <w:r w:rsidR="00C5510B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C5510B">
                                <w:rPr>
                                  <w:color w:val="4F81BD" w:themeColor="accent1"/>
                                  <w:sz w:val="28"/>
                                </w:rPr>
                                <w:t>sy’n</w:t>
                              </w:r>
                              <w:proofErr w:type="spellEnd"/>
                              <w:r w:rsidR="00C5510B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C5510B">
                                <w:rPr>
                                  <w:color w:val="4F81BD" w:themeColor="accent1"/>
                                  <w:sz w:val="28"/>
                                </w:rPr>
                                <w:t>m</w:t>
                              </w:r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ynd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o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amgylch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ffermydd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i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werthu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stoc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a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sicrhau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bod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ffermwyr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yn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cael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y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teirw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gorau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i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beth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maent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angen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.</w:t>
                              </w:r>
                            </w:p>
                            <w:p w14:paraId="23F313E9" w14:textId="1800EC1B" w:rsidR="008F528E" w:rsidRPr="00575ADD" w:rsidRDefault="008F528E" w:rsidP="00575ADD">
                              <w:pPr>
                                <w:spacing w:before="16" w:line="237" w:lineRule="auto"/>
                                <w:ind w:left="90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*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Technegwyr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mynd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allan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wneud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Gwaith AI.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48093" id="Group 27" o:spid="_x0000_s1041" style="position:absolute;left:0;text-align:left;margin-left:55.1pt;margin-top:2pt;width:481.6pt;height:234.7pt;z-index:-251640832;mso-wrap-distance-left:0;mso-wrap-distance-right:0;mso-position-horizontal-relative:page;mso-position-vertical-relative:text" coordorigin="1219,5821" coordsize="9388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">
                <v:shape id="Freeform 30" o:spid="_x0000_s1042" style="position:absolute;left:1219;top:5843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shape id="Text Box 28" o:spid="_x0000_s1043" type="#_x0000_t202" style="position:absolute;left:1549;top:5821;width:8997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48E5BB5" w14:textId="77777777" w:rsidR="00FC553A" w:rsidRDefault="00983FF6" w:rsidP="00983FF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  <w:p w14:paraId="22CF8A0C" w14:textId="77777777" w:rsidR="0018675E" w:rsidRPr="0018675E" w:rsidRDefault="0018675E" w:rsidP="0018675E">
                        <w:pPr>
                          <w:widowControl/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Enwch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y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prif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fathau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swyddi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sydd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gan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Genus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yng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Nghymru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14:paraId="38EFF11C" w14:textId="3E782927" w:rsidR="00983FF6" w:rsidRDefault="00983FF6" w:rsidP="0018675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0355B51" w14:textId="7E3D9521" w:rsidR="00AB41BD" w:rsidRDefault="003072FE" w:rsidP="00575ADD">
                        <w:pPr>
                          <w:spacing w:before="16" w:line="237" w:lineRule="auto"/>
                          <w:ind w:left="90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575ADD">
                          <w:rPr>
                            <w:color w:val="4F81BD" w:themeColor="accent1"/>
                            <w:sz w:val="28"/>
                          </w:rPr>
                          <w:t>*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Swyddi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ar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yr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ochr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cynhyrchu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</w:p>
                      <w:p w14:paraId="1B8F19B6" w14:textId="3087CA78" w:rsidR="00575ADD" w:rsidRDefault="00FF5FE4" w:rsidP="00575ADD">
                        <w:pPr>
                          <w:spacing w:before="16" w:line="237" w:lineRule="auto"/>
                          <w:ind w:left="90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</w:rPr>
                          <w:t>*</w:t>
                        </w:r>
                        <w:r w:rsidR="00C5510B">
                          <w:rPr>
                            <w:color w:val="4F81BD" w:themeColor="accent1"/>
                            <w:sz w:val="28"/>
                          </w:rPr>
                          <w:t>Staff</w:t>
                        </w:r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stoc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yn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edrych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ar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ôl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y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teirw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a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chasglu’r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semen</w:t>
                        </w:r>
                      </w:p>
                      <w:p w14:paraId="1F545648" w14:textId="4E5CB8C7" w:rsidR="00575ADD" w:rsidRDefault="00FF5FE4" w:rsidP="00575ADD">
                        <w:pPr>
                          <w:spacing w:before="16" w:line="237" w:lineRule="auto"/>
                          <w:ind w:left="90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</w:rPr>
                          <w:t>*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Ochr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lab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sy’n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prosesu’r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semen</w:t>
                        </w:r>
                      </w:p>
                      <w:p w14:paraId="2B7F0B34" w14:textId="56299B95" w:rsidR="00575ADD" w:rsidRDefault="00C62FE6" w:rsidP="00575ADD">
                        <w:pPr>
                          <w:spacing w:before="16" w:line="237" w:lineRule="auto"/>
                          <w:ind w:left="90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</w:rPr>
                          <w:t>*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Gweithwyr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gweinyddol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sy’n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gwneud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y </w:t>
                        </w:r>
                        <w:proofErr w:type="spellStart"/>
                        <w:r w:rsidR="00254588">
                          <w:rPr>
                            <w:color w:val="4F81BD" w:themeColor="accent1"/>
                            <w:sz w:val="28"/>
                          </w:rPr>
                          <w:t>g</w:t>
                        </w:r>
                        <w:r>
                          <w:rPr>
                            <w:color w:val="4F81BD" w:themeColor="accent1"/>
                            <w:sz w:val="28"/>
                          </w:rPr>
                          <w:t>waith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papur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sicrhau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bod </w:t>
                        </w:r>
                        <w:proofErr w:type="spellStart"/>
                        <w:r w:rsidR="009B78F3">
                          <w:rPr>
                            <w:color w:val="4F81BD" w:themeColor="accent1"/>
                            <w:sz w:val="28"/>
                          </w:rPr>
                          <w:t>pob</w:t>
                        </w:r>
                        <w:proofErr w:type="spellEnd"/>
                        <w:r w:rsidR="009B78F3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9B78F3">
                          <w:rPr>
                            <w:color w:val="4F81BD" w:themeColor="accent1"/>
                            <w:sz w:val="28"/>
                          </w:rPr>
                          <w:t>peth</w:t>
                        </w:r>
                        <w:proofErr w:type="spellEnd"/>
                        <w:r w:rsidR="00FF5FE4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FF5FE4">
                          <w:rPr>
                            <w:color w:val="4F81BD" w:themeColor="accent1"/>
                            <w:sz w:val="28"/>
                          </w:rPr>
                          <w:t>yn</w:t>
                        </w:r>
                        <w:proofErr w:type="spellEnd"/>
                        <w:r w:rsidR="00FF5FE4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FF5FE4">
                          <w:rPr>
                            <w:color w:val="4F81BD" w:themeColor="accent1"/>
                            <w:sz w:val="28"/>
                          </w:rPr>
                          <w:t>rhedeg</w:t>
                        </w:r>
                        <w:proofErr w:type="spellEnd"/>
                        <w:r w:rsidR="00FF5FE4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FF5FE4">
                          <w:rPr>
                            <w:color w:val="4F81BD" w:themeColor="accent1"/>
                            <w:sz w:val="28"/>
                          </w:rPr>
                          <w:t>yn</w:t>
                        </w:r>
                        <w:proofErr w:type="spellEnd"/>
                        <w:r w:rsidR="00FF5FE4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FF5FE4">
                          <w:rPr>
                            <w:color w:val="4F81BD" w:themeColor="accent1"/>
                            <w:sz w:val="28"/>
                          </w:rPr>
                          <w:t>esmwyth</w:t>
                        </w:r>
                        <w:proofErr w:type="spellEnd"/>
                      </w:p>
                      <w:p w14:paraId="1542958C" w14:textId="4C8B7EE2" w:rsidR="00FF5FE4" w:rsidRDefault="00FF5FE4" w:rsidP="00575ADD">
                        <w:pPr>
                          <w:spacing w:before="16" w:line="237" w:lineRule="auto"/>
                          <w:ind w:left="90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</w:rPr>
                          <w:t>*</w:t>
                        </w:r>
                        <w:proofErr w:type="spellStart"/>
                        <w:r w:rsidR="00C5510B">
                          <w:rPr>
                            <w:color w:val="4F81BD" w:themeColor="accent1"/>
                            <w:sz w:val="28"/>
                          </w:rPr>
                          <w:t>Pobl</w:t>
                        </w:r>
                        <w:proofErr w:type="spellEnd"/>
                        <w:r w:rsidR="00C5510B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C5510B">
                          <w:rPr>
                            <w:color w:val="4F81BD" w:themeColor="accent1"/>
                            <w:sz w:val="28"/>
                          </w:rPr>
                          <w:t>sy’n</w:t>
                        </w:r>
                        <w:proofErr w:type="spellEnd"/>
                        <w:r w:rsidR="00C5510B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C5510B">
                          <w:rPr>
                            <w:color w:val="4F81BD" w:themeColor="accent1"/>
                            <w:sz w:val="28"/>
                          </w:rPr>
                          <w:t>m</w:t>
                        </w:r>
                        <w:r w:rsidR="00AF70E2">
                          <w:rPr>
                            <w:color w:val="4F81BD" w:themeColor="accent1"/>
                            <w:sz w:val="28"/>
                          </w:rPr>
                          <w:t>ynd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o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amgylch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ffermydd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i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werthu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stoc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a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sicrhau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bod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ffermwyr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yn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cael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y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teirw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gorau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i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beth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maent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angen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>.</w:t>
                        </w:r>
                      </w:p>
                      <w:p w14:paraId="23F313E9" w14:textId="1800EC1B" w:rsidR="008F528E" w:rsidRPr="00575ADD" w:rsidRDefault="008F528E" w:rsidP="00575ADD">
                        <w:pPr>
                          <w:spacing w:before="16" w:line="237" w:lineRule="auto"/>
                          <w:ind w:left="90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Technegwyr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mynd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allan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wneud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Gwaith AI.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5E67"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226A8592" wp14:editId="7545FA9B">
                <wp:simplePos x="0" y="0"/>
                <wp:positionH relativeFrom="page">
                  <wp:posOffset>709613</wp:posOffset>
                </wp:positionH>
                <wp:positionV relativeFrom="paragraph">
                  <wp:posOffset>3088957</wp:posOffset>
                </wp:positionV>
                <wp:extent cx="5961380" cy="1814513"/>
                <wp:effectExtent l="0" t="0" r="127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1814513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CF1B9" w14:textId="77777777" w:rsidR="007964CC" w:rsidRDefault="007964CC" w:rsidP="007964CC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24A03B49" w14:textId="6E3EE347" w:rsidR="007964CC" w:rsidRDefault="007964CC" w:rsidP="007964CC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Beth yw’r prif sgiliau mae Genus yn chwilio am wrth recriwtio?</w:t>
                            </w:r>
                          </w:p>
                          <w:p w14:paraId="7DA2051D" w14:textId="4BAB2025" w:rsidR="007964CC" w:rsidRDefault="007964CC" w:rsidP="007964CC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036B17E4" w14:textId="77777777" w:rsidR="00363A8E" w:rsidRDefault="007964CC" w:rsidP="007964CC">
                            <w:pP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63A8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-Cyfathrebu </w:t>
                            </w:r>
                            <w:r w:rsidR="00363A8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ab/>
                            </w:r>
                            <w:r w:rsidR="00363A8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EFD19F5" w14:textId="3C133C36" w:rsidR="007964CC" w:rsidRDefault="00363A8E" w:rsidP="007964CC">
                            <w:pP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  -Gallu gweithio mewn tîm</w:t>
                            </w:r>
                          </w:p>
                          <w:p w14:paraId="5630098D" w14:textId="77777777" w:rsidR="00363A8E" w:rsidRDefault="00363A8E" w:rsidP="007964CC">
                            <w:pP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  -Manylder</w:t>
                            </w:r>
                          </w:p>
                          <w:p w14:paraId="60D666FA" w14:textId="69131AEA" w:rsidR="00363A8E" w:rsidRPr="00363A8E" w:rsidRDefault="00363A8E" w:rsidP="007964CC">
                            <w:pP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  -Mwynhau gweithio mewn amaethyddiaeth </w:t>
                            </w:r>
                            <w:r w:rsidR="001309F7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a gydag anifeiliaid. </w:t>
                            </w:r>
                            <w: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29BC5AD" w14:textId="5CFB6ADE" w:rsidR="007964CC" w:rsidRDefault="007964CC" w:rsidP="007964CC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343FAB94" w14:textId="77777777" w:rsidR="007964CC" w:rsidRDefault="007964CC" w:rsidP="007964CC"/>
                          <w:p w14:paraId="271C1B36" w14:textId="77777777" w:rsidR="007964CC" w:rsidRDefault="007964CC" w:rsidP="00796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8592" id="Freeform 21" o:spid="_x0000_s1044" style="position:absolute;left:0;text-align:left;margin-left:55.9pt;margin-top:243.2pt;width:469.4pt;height:142.9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" adj="-11796480,,5400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stroke joinstyle="round"/>
                <v:formulas/>
                <v:path arrowok="t" o:connecttype="custom" o:connectlocs="448945,-144084;353060,-137243;263525,-117148;184150,-85937;115570,-44465;61595,5558;22860,62850;2540,125272;0,1368153;10160,1432713;40005,1492997;86360,1546441;147955,1592616;222250,1628957;307340,1655038;400050,1668719;5512435,1670429;5608320,1663589;5697855,1643494;5777230,1612283;5845810,1570811;5899785,1520788;5938520,1463496;5958840,1401074;5961380,158193;5951220,93633;5921375,33349;5875020,-20095;5813425,-66270;5739130,-102611;5654040,-128692;5561330,-142373" o:connectangles="0,0,0,0,0,0,0,0,0,0,0,0,0,0,0,0,0,0,0,0,0,0,0,0,0,0,0,0,0,0,0,0" textboxrect="0,0,9388,4244"/>
                <v:textbox>
                  <w:txbxContent>
                    <w:p w14:paraId="0A2CF1B9" w14:textId="77777777" w:rsidR="007964CC" w:rsidRDefault="007964CC" w:rsidP="007964CC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24A03B49" w14:textId="6E3EE347" w:rsidR="007964CC" w:rsidRDefault="007964CC" w:rsidP="007964CC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Beth yw’r prif sgiliau mae Genus yn chwilio am wrth recriwtio?</w:t>
                      </w:r>
                    </w:p>
                    <w:p w14:paraId="7DA2051D" w14:textId="4BAB2025" w:rsidR="007964CC" w:rsidRDefault="007964CC" w:rsidP="007964CC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036B17E4" w14:textId="77777777" w:rsidR="00363A8E" w:rsidRDefault="007964CC" w:rsidP="007964CC">
                      <w:pP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</w:t>
                      </w:r>
                      <w:r w:rsidR="00363A8E"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 xml:space="preserve">-Cyfathrebu </w:t>
                      </w:r>
                      <w:r w:rsidR="00363A8E"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ab/>
                      </w:r>
                      <w:r w:rsidR="00363A8E"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ab/>
                      </w:r>
                    </w:p>
                    <w:p w14:paraId="7EFD19F5" w14:textId="3C133C36" w:rsidR="007964CC" w:rsidRDefault="00363A8E" w:rsidP="007964CC">
                      <w:pP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 xml:space="preserve">      -Gallu gweithio mewn tîm</w:t>
                      </w:r>
                    </w:p>
                    <w:p w14:paraId="5630098D" w14:textId="77777777" w:rsidR="00363A8E" w:rsidRDefault="00363A8E" w:rsidP="007964CC">
                      <w:pP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 xml:space="preserve">      -Manylder</w:t>
                      </w:r>
                    </w:p>
                    <w:p w14:paraId="60D666FA" w14:textId="69131AEA" w:rsidR="00363A8E" w:rsidRPr="00363A8E" w:rsidRDefault="00363A8E" w:rsidP="007964CC">
                      <w:pP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 xml:space="preserve">      -Mwynhau gweithio mewn amaethyddiaeth </w:t>
                      </w:r>
                      <w:r w:rsidR="001309F7"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 xml:space="preserve">a gydag anifeiliaid. </w:t>
                      </w:r>
                      <w: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ab/>
                      </w:r>
                    </w:p>
                    <w:p w14:paraId="729BC5AD" w14:textId="5CFB6ADE" w:rsidR="007964CC" w:rsidRDefault="007964CC" w:rsidP="007964CC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343FAB94" w14:textId="77777777" w:rsidR="007964CC" w:rsidRDefault="007964CC" w:rsidP="007964CC"/>
                    <w:p w14:paraId="271C1B36" w14:textId="77777777" w:rsidR="007964CC" w:rsidRDefault="007964CC" w:rsidP="007964C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5101A6" w14:textId="6CD43328" w:rsidR="00AB41BD" w:rsidRDefault="00AB41BD">
      <w:pPr>
        <w:pStyle w:val="BodyText"/>
        <w:spacing w:before="9"/>
        <w:rPr>
          <w:sz w:val="27"/>
        </w:rPr>
      </w:pPr>
    </w:p>
    <w:p w14:paraId="29F78553" w14:textId="6840010D" w:rsidR="00AB41BD" w:rsidRDefault="00F22CAB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45818F27" wp14:editId="66341B9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6985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259FC" w14:textId="020B91DC" w:rsidR="00A4097C" w:rsidRDefault="00A4097C" w:rsidP="00A4097C">
                            <w:pPr>
                              <w:jc w:val="center"/>
                            </w:pPr>
                          </w:p>
                          <w:p w14:paraId="10E752C8" w14:textId="155F7C6E" w:rsidR="00A4097C" w:rsidRDefault="00A4097C" w:rsidP="00A4097C">
                            <w:pPr>
                              <w:jc w:val="center"/>
                            </w:pPr>
                          </w:p>
                          <w:p w14:paraId="0B35542B" w14:textId="530C8AD5" w:rsidR="00A4097C" w:rsidRDefault="00A4097C" w:rsidP="00A4097C">
                            <w:pPr>
                              <w:jc w:val="center"/>
                            </w:pPr>
                          </w:p>
                          <w:p w14:paraId="2336DDA1" w14:textId="0AE13193" w:rsidR="00DF128B" w:rsidRDefault="00DF128B" w:rsidP="00A4097C">
                            <w:pPr>
                              <w:jc w:val="center"/>
                            </w:pPr>
                          </w:p>
                          <w:p w14:paraId="7C377DD6" w14:textId="77E365BD" w:rsidR="00DF128B" w:rsidRDefault="00DF128B" w:rsidP="00A4097C">
                            <w:pPr>
                              <w:jc w:val="center"/>
                            </w:pPr>
                          </w:p>
                          <w:p w14:paraId="69C2EC2F" w14:textId="77777777" w:rsidR="00DF128B" w:rsidRDefault="00DF128B" w:rsidP="00A40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18F27" id="Rectangle 22" o:spid="_x0000_s1045" style="position:absolute;margin-left:0;margin-top:0;width:594.95pt;height:842.05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" fillcolor="#e7e6e6" stroked="f">
                <v:path arrowok="t"/>
                <v:textbox>
                  <w:txbxContent>
                    <w:p w14:paraId="33B259FC" w14:textId="020B91DC" w:rsidR="00A4097C" w:rsidRDefault="00A4097C" w:rsidP="00A4097C">
                      <w:pPr>
                        <w:jc w:val="center"/>
                      </w:pPr>
                    </w:p>
                    <w:p w14:paraId="10E752C8" w14:textId="155F7C6E" w:rsidR="00A4097C" w:rsidRDefault="00A4097C" w:rsidP="00A4097C">
                      <w:pPr>
                        <w:jc w:val="center"/>
                      </w:pPr>
                    </w:p>
                    <w:p w14:paraId="0B35542B" w14:textId="530C8AD5" w:rsidR="00A4097C" w:rsidRDefault="00A4097C" w:rsidP="00A4097C">
                      <w:pPr>
                        <w:jc w:val="center"/>
                      </w:pPr>
                    </w:p>
                    <w:p w14:paraId="2336DDA1" w14:textId="0AE13193" w:rsidR="00DF128B" w:rsidRDefault="00DF128B" w:rsidP="00A4097C">
                      <w:pPr>
                        <w:jc w:val="center"/>
                      </w:pPr>
                    </w:p>
                    <w:p w14:paraId="7C377DD6" w14:textId="77E365BD" w:rsidR="00DF128B" w:rsidRDefault="00DF128B" w:rsidP="00A4097C">
                      <w:pPr>
                        <w:jc w:val="center"/>
                      </w:pPr>
                    </w:p>
                    <w:p w14:paraId="69C2EC2F" w14:textId="77777777" w:rsidR="00DF128B" w:rsidRDefault="00DF128B" w:rsidP="00A4097C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096248B" w14:textId="117EBF01" w:rsidR="00FC553A" w:rsidRDefault="00FC553A" w:rsidP="007964CC"/>
    <w:p w14:paraId="1F8476AA" w14:textId="77777777" w:rsidR="00983FF6" w:rsidRDefault="00983FF6" w:rsidP="00983FF6"/>
    <w:p w14:paraId="37C9149A" w14:textId="77777777" w:rsidR="00AB41BD" w:rsidRDefault="00AB41BD">
      <w:pPr>
        <w:pStyle w:val="BodyText"/>
        <w:rPr>
          <w:sz w:val="20"/>
        </w:rPr>
      </w:pPr>
    </w:p>
    <w:p w14:paraId="38281E4E" w14:textId="77777777" w:rsidR="00AB41BD" w:rsidRDefault="00AB41BD">
      <w:pPr>
        <w:pStyle w:val="BodyText"/>
        <w:rPr>
          <w:sz w:val="20"/>
        </w:rPr>
      </w:pPr>
    </w:p>
    <w:p w14:paraId="761F5F50" w14:textId="77777777" w:rsidR="00AB41BD" w:rsidRDefault="00AB41BD">
      <w:pPr>
        <w:pStyle w:val="BodyText"/>
        <w:rPr>
          <w:sz w:val="20"/>
        </w:rPr>
      </w:pPr>
    </w:p>
    <w:p w14:paraId="2C987D1F" w14:textId="77777777" w:rsidR="00AB41BD" w:rsidRDefault="00AB41BD">
      <w:pPr>
        <w:pStyle w:val="BodyText"/>
        <w:rPr>
          <w:sz w:val="20"/>
        </w:rPr>
      </w:pPr>
    </w:p>
    <w:p w14:paraId="7104C7E1" w14:textId="77777777" w:rsidR="00AB41BD" w:rsidRDefault="00AB41BD">
      <w:pPr>
        <w:pStyle w:val="BodyText"/>
        <w:rPr>
          <w:sz w:val="20"/>
        </w:rPr>
      </w:pPr>
    </w:p>
    <w:p w14:paraId="5F74F6BA" w14:textId="37397CAC" w:rsidR="00AB41BD" w:rsidRDefault="00363A8E">
      <w:pPr>
        <w:pStyle w:val="BodyText"/>
        <w:rPr>
          <w:sz w:val="20"/>
        </w:rPr>
      </w:pPr>
      <w:r>
        <w:rPr>
          <w:sz w:val="20"/>
        </w:rPr>
        <w:t xml:space="preserve">      </w:t>
      </w:r>
    </w:p>
    <w:p w14:paraId="252A1E4E" w14:textId="42C4223C" w:rsidR="00AB41BD" w:rsidRDefault="003D5E6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0238D40E" wp14:editId="775DB264">
                <wp:simplePos x="0" y="0"/>
                <wp:positionH relativeFrom="page">
                  <wp:posOffset>595630</wp:posOffset>
                </wp:positionH>
                <wp:positionV relativeFrom="paragraph">
                  <wp:posOffset>201295</wp:posOffset>
                </wp:positionV>
                <wp:extent cx="6094730" cy="1495425"/>
                <wp:effectExtent l="0" t="0" r="1270" b="9525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495425"/>
                          <a:chOff x="1230" y="295"/>
                          <a:chExt cx="9598" cy="245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295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295 295"/>
                              <a:gd name="T3" fmla="*/ 295 h 2450"/>
                              <a:gd name="T4" fmla="+- 0 1848 1440"/>
                              <a:gd name="T5" fmla="*/ T4 w 9388"/>
                              <a:gd name="T6" fmla="+- 0 295 295"/>
                              <a:gd name="T7" fmla="*/ 295 h 2450"/>
                              <a:gd name="T8" fmla="+- 0 1775 1440"/>
                              <a:gd name="T9" fmla="*/ T8 w 9388"/>
                              <a:gd name="T10" fmla="+- 0 302 295"/>
                              <a:gd name="T11" fmla="*/ 302 h 2450"/>
                              <a:gd name="T12" fmla="+- 0 1706 1440"/>
                              <a:gd name="T13" fmla="*/ T12 w 9388"/>
                              <a:gd name="T14" fmla="+- 0 321 295"/>
                              <a:gd name="T15" fmla="*/ 321 h 2450"/>
                              <a:gd name="T16" fmla="+- 0 1642 1440"/>
                              <a:gd name="T17" fmla="*/ T16 w 9388"/>
                              <a:gd name="T18" fmla="+- 0 351 295"/>
                              <a:gd name="T19" fmla="*/ 351 h 2450"/>
                              <a:gd name="T20" fmla="+- 0 1585 1440"/>
                              <a:gd name="T21" fmla="*/ T20 w 9388"/>
                              <a:gd name="T22" fmla="+- 0 391 295"/>
                              <a:gd name="T23" fmla="*/ 391 h 2450"/>
                              <a:gd name="T24" fmla="+- 0 1536 1440"/>
                              <a:gd name="T25" fmla="*/ T24 w 9388"/>
                              <a:gd name="T26" fmla="+- 0 441 295"/>
                              <a:gd name="T27" fmla="*/ 441 h 2450"/>
                              <a:gd name="T28" fmla="+- 0 1496 1440"/>
                              <a:gd name="T29" fmla="*/ T28 w 9388"/>
                              <a:gd name="T30" fmla="+- 0 498 295"/>
                              <a:gd name="T31" fmla="*/ 498 h 2450"/>
                              <a:gd name="T32" fmla="+- 0 1466 1440"/>
                              <a:gd name="T33" fmla="*/ T32 w 9388"/>
                              <a:gd name="T34" fmla="+- 0 561 295"/>
                              <a:gd name="T35" fmla="*/ 561 h 2450"/>
                              <a:gd name="T36" fmla="+- 0 1447 1440"/>
                              <a:gd name="T37" fmla="*/ T36 w 9388"/>
                              <a:gd name="T38" fmla="+- 0 630 295"/>
                              <a:gd name="T39" fmla="*/ 630 h 2450"/>
                              <a:gd name="T40" fmla="+- 0 1440 1440"/>
                              <a:gd name="T41" fmla="*/ T40 w 9388"/>
                              <a:gd name="T42" fmla="+- 0 704 295"/>
                              <a:gd name="T43" fmla="*/ 704 h 2450"/>
                              <a:gd name="T44" fmla="+- 0 1440 1440"/>
                              <a:gd name="T45" fmla="*/ T44 w 9388"/>
                              <a:gd name="T46" fmla="+- 0 2337 295"/>
                              <a:gd name="T47" fmla="*/ 2337 h 2450"/>
                              <a:gd name="T48" fmla="+- 0 1447 1440"/>
                              <a:gd name="T49" fmla="*/ T48 w 9388"/>
                              <a:gd name="T50" fmla="+- 0 2411 295"/>
                              <a:gd name="T51" fmla="*/ 2411 h 2450"/>
                              <a:gd name="T52" fmla="+- 0 1466 1440"/>
                              <a:gd name="T53" fmla="*/ T52 w 9388"/>
                              <a:gd name="T54" fmla="+- 0 2480 295"/>
                              <a:gd name="T55" fmla="*/ 2480 h 2450"/>
                              <a:gd name="T56" fmla="+- 0 1496 1440"/>
                              <a:gd name="T57" fmla="*/ T56 w 9388"/>
                              <a:gd name="T58" fmla="+- 0 2543 295"/>
                              <a:gd name="T59" fmla="*/ 2543 h 2450"/>
                              <a:gd name="T60" fmla="+- 0 1536 1440"/>
                              <a:gd name="T61" fmla="*/ T60 w 9388"/>
                              <a:gd name="T62" fmla="+- 0 2600 295"/>
                              <a:gd name="T63" fmla="*/ 2600 h 2450"/>
                              <a:gd name="T64" fmla="+- 0 1585 1440"/>
                              <a:gd name="T65" fmla="*/ T64 w 9388"/>
                              <a:gd name="T66" fmla="+- 0 2649 295"/>
                              <a:gd name="T67" fmla="*/ 2649 h 2450"/>
                              <a:gd name="T68" fmla="+- 0 1642 1440"/>
                              <a:gd name="T69" fmla="*/ T68 w 9388"/>
                              <a:gd name="T70" fmla="+- 0 2690 295"/>
                              <a:gd name="T71" fmla="*/ 2690 h 2450"/>
                              <a:gd name="T72" fmla="+- 0 1706 1440"/>
                              <a:gd name="T73" fmla="*/ T72 w 9388"/>
                              <a:gd name="T74" fmla="+- 0 2720 295"/>
                              <a:gd name="T75" fmla="*/ 2720 h 2450"/>
                              <a:gd name="T76" fmla="+- 0 1775 1440"/>
                              <a:gd name="T77" fmla="*/ T76 w 9388"/>
                              <a:gd name="T78" fmla="+- 0 2739 295"/>
                              <a:gd name="T79" fmla="*/ 2739 h 2450"/>
                              <a:gd name="T80" fmla="+- 0 1848 1440"/>
                              <a:gd name="T81" fmla="*/ T80 w 9388"/>
                              <a:gd name="T82" fmla="+- 0 2745 295"/>
                              <a:gd name="T83" fmla="*/ 2745 h 2450"/>
                              <a:gd name="T84" fmla="+- 0 10420 1440"/>
                              <a:gd name="T85" fmla="*/ T84 w 9388"/>
                              <a:gd name="T86" fmla="+- 0 2745 295"/>
                              <a:gd name="T87" fmla="*/ 2745 h 2450"/>
                              <a:gd name="T88" fmla="+- 0 10493 1440"/>
                              <a:gd name="T89" fmla="*/ T88 w 9388"/>
                              <a:gd name="T90" fmla="+- 0 2739 295"/>
                              <a:gd name="T91" fmla="*/ 2739 h 2450"/>
                              <a:gd name="T92" fmla="+- 0 10562 1440"/>
                              <a:gd name="T93" fmla="*/ T92 w 9388"/>
                              <a:gd name="T94" fmla="+- 0 2720 295"/>
                              <a:gd name="T95" fmla="*/ 2720 h 2450"/>
                              <a:gd name="T96" fmla="+- 0 10626 1440"/>
                              <a:gd name="T97" fmla="*/ T96 w 9388"/>
                              <a:gd name="T98" fmla="+- 0 2690 295"/>
                              <a:gd name="T99" fmla="*/ 2690 h 2450"/>
                              <a:gd name="T100" fmla="+- 0 10683 1440"/>
                              <a:gd name="T101" fmla="*/ T100 w 9388"/>
                              <a:gd name="T102" fmla="+- 0 2649 295"/>
                              <a:gd name="T103" fmla="*/ 2649 h 2450"/>
                              <a:gd name="T104" fmla="+- 0 10732 1440"/>
                              <a:gd name="T105" fmla="*/ T104 w 9388"/>
                              <a:gd name="T106" fmla="+- 0 2600 295"/>
                              <a:gd name="T107" fmla="*/ 2600 h 2450"/>
                              <a:gd name="T108" fmla="+- 0 10772 1440"/>
                              <a:gd name="T109" fmla="*/ T108 w 9388"/>
                              <a:gd name="T110" fmla="+- 0 2543 295"/>
                              <a:gd name="T111" fmla="*/ 2543 h 2450"/>
                              <a:gd name="T112" fmla="+- 0 10802 1440"/>
                              <a:gd name="T113" fmla="*/ T112 w 9388"/>
                              <a:gd name="T114" fmla="+- 0 2480 295"/>
                              <a:gd name="T115" fmla="*/ 2480 h 2450"/>
                              <a:gd name="T116" fmla="+- 0 10821 1440"/>
                              <a:gd name="T117" fmla="*/ T116 w 9388"/>
                              <a:gd name="T118" fmla="+- 0 2411 295"/>
                              <a:gd name="T119" fmla="*/ 2411 h 2450"/>
                              <a:gd name="T120" fmla="+- 0 10828 1440"/>
                              <a:gd name="T121" fmla="*/ T120 w 9388"/>
                              <a:gd name="T122" fmla="+- 0 2337 295"/>
                              <a:gd name="T123" fmla="*/ 2337 h 2450"/>
                              <a:gd name="T124" fmla="+- 0 10828 1440"/>
                              <a:gd name="T125" fmla="*/ T124 w 9388"/>
                              <a:gd name="T126" fmla="+- 0 704 295"/>
                              <a:gd name="T127" fmla="*/ 704 h 2450"/>
                              <a:gd name="T128" fmla="+- 0 10821 1440"/>
                              <a:gd name="T129" fmla="*/ T128 w 9388"/>
                              <a:gd name="T130" fmla="+- 0 630 295"/>
                              <a:gd name="T131" fmla="*/ 630 h 2450"/>
                              <a:gd name="T132" fmla="+- 0 10802 1440"/>
                              <a:gd name="T133" fmla="*/ T132 w 9388"/>
                              <a:gd name="T134" fmla="+- 0 561 295"/>
                              <a:gd name="T135" fmla="*/ 561 h 2450"/>
                              <a:gd name="T136" fmla="+- 0 10772 1440"/>
                              <a:gd name="T137" fmla="*/ T136 w 9388"/>
                              <a:gd name="T138" fmla="+- 0 498 295"/>
                              <a:gd name="T139" fmla="*/ 498 h 2450"/>
                              <a:gd name="T140" fmla="+- 0 10732 1440"/>
                              <a:gd name="T141" fmla="*/ T140 w 9388"/>
                              <a:gd name="T142" fmla="+- 0 441 295"/>
                              <a:gd name="T143" fmla="*/ 441 h 2450"/>
                              <a:gd name="T144" fmla="+- 0 10683 1440"/>
                              <a:gd name="T145" fmla="*/ T144 w 9388"/>
                              <a:gd name="T146" fmla="+- 0 391 295"/>
                              <a:gd name="T147" fmla="*/ 391 h 2450"/>
                              <a:gd name="T148" fmla="+- 0 10626 1440"/>
                              <a:gd name="T149" fmla="*/ T148 w 9388"/>
                              <a:gd name="T150" fmla="+- 0 351 295"/>
                              <a:gd name="T151" fmla="*/ 351 h 2450"/>
                              <a:gd name="T152" fmla="+- 0 10562 1440"/>
                              <a:gd name="T153" fmla="*/ T152 w 9388"/>
                              <a:gd name="T154" fmla="+- 0 321 295"/>
                              <a:gd name="T155" fmla="*/ 321 h 2450"/>
                              <a:gd name="T156" fmla="+- 0 10493 1440"/>
                              <a:gd name="T157" fmla="*/ T156 w 9388"/>
                              <a:gd name="T158" fmla="+- 0 302 295"/>
                              <a:gd name="T159" fmla="*/ 302 h 2450"/>
                              <a:gd name="T160" fmla="+- 0 10420 1440"/>
                              <a:gd name="T161" fmla="*/ T160 w 9388"/>
                              <a:gd name="T162" fmla="+- 0 295 295"/>
                              <a:gd name="T163" fmla="*/ 295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6"/>
                                </a:lnTo>
                                <a:lnTo>
                                  <a:pt x="26" y="2185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5"/>
                                </a:lnTo>
                                <a:lnTo>
                                  <a:pt x="9381" y="2116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/>
                        </wps:cNvSpPr>
                        <wps:spPr bwMode="auto">
                          <a:xfrm>
                            <a:off x="1843" y="598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1230" y="526"/>
                            <a:ext cx="9470" cy="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47F82" w14:textId="215CA2FD" w:rsidR="00AB41BD" w:rsidRDefault="00D03996">
                              <w:pPr>
                                <w:spacing w:before="1"/>
                                <w:ind w:left="55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Beth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yw’r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amrywiaeth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lefelau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E465B"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yflogau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fewn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y sector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bwyd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ffermio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370A5856" w14:textId="22EBB456" w:rsidR="00D03996" w:rsidRDefault="00D03996">
                              <w:pPr>
                                <w:spacing w:before="1"/>
                                <w:ind w:left="55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771F998" w14:textId="3F0B864F" w:rsidR="00D03996" w:rsidRDefault="00FE1D97">
                              <w:pPr>
                                <w:spacing w:before="1"/>
                                <w:ind w:left="551"/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Mae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cyflogau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amrywio</w:t>
                              </w:r>
                              <w:proofErr w:type="spellEnd"/>
                              <w:r w:rsidR="004E465B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ddechrau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E465B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ar</w:t>
                              </w:r>
                              <w:proofErr w:type="spellEnd"/>
                              <w:r w:rsidR="004E465B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tua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£17,000</w:t>
                              </w:r>
                              <w:r w:rsidR="004E465B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yf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hyd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at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dros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£30,000</w:t>
                              </w:r>
                              <w:r w:rsidR="004E465B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yf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035083A7" w14:textId="27C5D8CC" w:rsidR="00FE1D97" w:rsidRPr="00D03996" w:rsidRDefault="00FE1D97">
                              <w:pPr>
                                <w:spacing w:before="1"/>
                                <w:ind w:left="551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Mae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lefelau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sgiliau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B0243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î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golygu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cyflog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llai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gyda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rheolwyr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swyddi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lefel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uwch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cyr</w:t>
                              </w:r>
                              <w:r w:rsidR="00AB0243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r</w:t>
                              </w:r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aedd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pen </w:t>
                              </w:r>
                              <w:proofErr w:type="spellStart"/>
                              <w:r w:rsidR="00AB0243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uwch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y</w:t>
                              </w:r>
                              <w:r w:rsidR="00AB0243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B0243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cyflog</w:t>
                              </w:r>
                              <w:proofErr w:type="spellEnd"/>
                              <w:r w:rsidR="00AB0243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8D40E" id="Group 17" o:spid="_x0000_s1046" style="position:absolute;margin-left:46.9pt;margin-top:15.85pt;width:479.9pt;height:117.75pt;z-index:-251635712;mso-wrap-distance-left:0;mso-wrap-distance-right:0;mso-position-horizontal-relative:page;mso-position-vertical-relative:text" coordorigin="1230,295" coordsize="959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">
                <v:shape id="Freeform 20" o:spid="_x0000_s1047" style="position:absolute;left:1440;top:295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" path="m8980,l408,,335,7,266,26,202,56,145,96,96,146,56,203,26,266,7,335,,409,,2042r7,74l26,2185r30,63l96,2305r49,49l202,2395r64,30l335,2444r73,6l8980,2450r73,-6l9122,2425r64,-30l9243,2354r49,-49l9332,2248r30,-63l9381,2116r7,-74l9388,409r-7,-74l9362,266r-30,-63l9292,146,9243,96,9186,56,9122,26,9053,7,8980,xe" stroked="f">
                  <v:path arrowok="t" o:connecttype="custom" o:connectlocs="8980,295;408,295;335,302;266,321;202,351;145,391;96,441;56,498;26,561;7,630;0,704;0,2337;7,2411;26,2480;56,2543;96,2600;145,2649;202,2690;266,2720;335,2739;408,2745;8980,2745;9053,2739;9122,2720;9186,2690;9243,2649;9292,2600;9332,2543;9362,2480;9381,2411;9388,2337;9388,704;9381,630;9362,561;9332,498;9292,441;9243,391;9186,351;9122,321;9053,302;8980,295" o:connectangles="0,0,0,0,0,0,0,0,0,0,0,0,0,0,0,0,0,0,0,0,0,0,0,0,0,0,0,0,0,0,0,0,0,0,0,0,0,0,0,0,0"/>
                </v:shape>
                <v:rect id="Rectangle 19" o:spid="_x0000_s1048" style="position:absolute;left:1843;top:598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g0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/Xh&#10;S/gBcvkFAAD//wMAUEsBAi0AFAAGAAgAAAAhANvh9svuAAAAhQEAABMAAAAAAAAAAAAAAAAAAAAA&#10;AFtDb250ZW50X1R5cGVzXS54bWxQSwECLQAUAAYACAAAACEAWvQsW78AAAAVAQAACwAAAAAAAAAA&#10;AAAAAAAfAQAAX3JlbHMvLnJlbHNQSwECLQAUAAYACAAAACEA0wW4NL0AAADbAAAADwAAAAAAAAAA&#10;AAAAAAAHAgAAZHJzL2Rvd25yZXYueG1sUEsFBgAAAAADAAMAtwAAAPECAAAAAA==&#10;" stroked="f">
                  <v:path arrowok="t"/>
                </v:rect>
                <v:shape id="Text Box 18" o:spid="_x0000_s1049" type="#_x0000_t202" style="position:absolute;left:1230;top:526;width:9470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3347F82" w14:textId="215CA2FD" w:rsidR="00AB41BD" w:rsidRDefault="00D03996">
                        <w:pPr>
                          <w:spacing w:before="1"/>
                          <w:ind w:left="55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Beth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yw’r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amrywiaeth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lefelau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E465B"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</w:rPr>
                          <w:t>yflogau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fewn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y sector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bwyd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ffermio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  <w:p w14:paraId="370A5856" w14:textId="22EBB456" w:rsidR="00D03996" w:rsidRDefault="00D03996">
                        <w:pPr>
                          <w:spacing w:before="1"/>
                          <w:ind w:left="551"/>
                          <w:rPr>
                            <w:sz w:val="28"/>
                            <w:szCs w:val="28"/>
                          </w:rPr>
                        </w:pPr>
                      </w:p>
                      <w:p w14:paraId="4771F998" w14:textId="3F0B864F" w:rsidR="00D03996" w:rsidRDefault="00FE1D97">
                        <w:pPr>
                          <w:spacing w:before="1"/>
                          <w:ind w:left="551"/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Mae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cyflogau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amrywio</w:t>
                        </w:r>
                        <w:proofErr w:type="spellEnd"/>
                        <w:r w:rsidR="004E465B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</w:t>
                        </w: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ddechrau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E465B">
                          <w:rPr>
                            <w:color w:val="4F81BD" w:themeColor="accent1"/>
                            <w:sz w:val="28"/>
                            <w:szCs w:val="28"/>
                          </w:rPr>
                          <w:t>ar</w:t>
                        </w:r>
                        <w:proofErr w:type="spellEnd"/>
                        <w:r w:rsidR="004E465B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tua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£17,000</w:t>
                        </w:r>
                        <w:r w:rsidR="004E465B">
                          <w:rPr>
                            <w:color w:val="4F81BD" w:themeColor="accent1"/>
                            <w:sz w:val="28"/>
                            <w:szCs w:val="28"/>
                          </w:rPr>
                          <w:t>yf</w:t>
                        </w: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hyd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at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dros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£30,000</w:t>
                        </w:r>
                        <w:r w:rsidR="004E465B">
                          <w:rPr>
                            <w:color w:val="4F81BD" w:themeColor="accent1"/>
                            <w:sz w:val="28"/>
                            <w:szCs w:val="28"/>
                          </w:rPr>
                          <w:t>yf</w:t>
                        </w: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.</w:t>
                        </w:r>
                      </w:p>
                      <w:p w14:paraId="035083A7" w14:textId="27C5D8CC" w:rsidR="00FE1D97" w:rsidRPr="00D03996" w:rsidRDefault="00FE1D97">
                        <w:pPr>
                          <w:spacing w:before="1"/>
                          <w:ind w:left="551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Mae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lefelau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sgiliau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B0243">
                          <w:rPr>
                            <w:color w:val="4F81BD" w:themeColor="accent1"/>
                            <w:sz w:val="28"/>
                            <w:szCs w:val="28"/>
                          </w:rPr>
                          <w:t>î</w:t>
                        </w: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s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golygu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cyflog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llai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gyda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rheolwyr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a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swyddi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lefel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uwch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cyr</w:t>
                        </w:r>
                        <w:r w:rsidR="00AB0243">
                          <w:rPr>
                            <w:color w:val="4F81BD" w:themeColor="accent1"/>
                            <w:sz w:val="28"/>
                            <w:szCs w:val="28"/>
                          </w:rPr>
                          <w:t>r</w:t>
                        </w:r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aedd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pen </w:t>
                        </w:r>
                        <w:proofErr w:type="spellStart"/>
                        <w:r w:rsidR="00AB0243">
                          <w:rPr>
                            <w:color w:val="4F81BD" w:themeColor="accent1"/>
                            <w:sz w:val="28"/>
                            <w:szCs w:val="28"/>
                          </w:rPr>
                          <w:t>uwch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y</w:t>
                        </w:r>
                        <w:r w:rsidR="00AB0243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B0243">
                          <w:rPr>
                            <w:color w:val="4F81BD" w:themeColor="accent1"/>
                            <w:sz w:val="28"/>
                            <w:szCs w:val="28"/>
                          </w:rPr>
                          <w:t>cyflog</w:t>
                        </w:r>
                        <w:proofErr w:type="spellEnd"/>
                        <w:r w:rsidR="00AB0243">
                          <w:rPr>
                            <w:color w:val="4F81BD" w:themeColor="accen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D95CEB" w14:textId="796240C5" w:rsidR="00AB41BD" w:rsidRDefault="003D5E6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34A42306" wp14:editId="2820582A">
                <wp:simplePos x="0" y="0"/>
                <wp:positionH relativeFrom="margin">
                  <wp:posOffset>-66675</wp:posOffset>
                </wp:positionH>
                <wp:positionV relativeFrom="paragraph">
                  <wp:posOffset>1737360</wp:posOffset>
                </wp:positionV>
                <wp:extent cx="5961380" cy="2838450"/>
                <wp:effectExtent l="0" t="0" r="127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838450"/>
                          <a:chOff x="1440" y="179"/>
                          <a:chExt cx="9388" cy="1844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/>
                        </wps:cNvSpPr>
                        <wps:spPr bwMode="auto">
                          <a:xfrm>
                            <a:off x="1493" y="362"/>
                            <a:ext cx="9292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3458B" w14:textId="497B70AA" w:rsidR="001474B8" w:rsidRDefault="001474B8" w:rsidP="001474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Pam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bydd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Brexit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cael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effaith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y sector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ffermio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1F9DFFA1" w14:textId="0B647D1D" w:rsidR="001474B8" w:rsidRDefault="001474B8" w:rsidP="001474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92068CD" w14:textId="0CBEA7A4" w:rsidR="001474B8" w:rsidRDefault="001474B8" w:rsidP="001474B8">
                              <w:pP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Mewn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blynyddoedd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ddod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mi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fydd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hi’n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anoddach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dod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â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chynnyrch</w:t>
                              </w:r>
                              <w:proofErr w:type="spellEnd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fewn</w:t>
                              </w:r>
                              <w:proofErr w:type="spellEnd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i’r</w:t>
                              </w:r>
                              <w:proofErr w:type="spellEnd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wlad</w:t>
                              </w:r>
                              <w:proofErr w:type="spellEnd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14:paraId="0931F787" w14:textId="60D2DBED" w:rsidR="00E50050" w:rsidRDefault="00E50050" w:rsidP="001474B8">
                              <w:pP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Mi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fydd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hi</w:t>
                              </w:r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’n</w:t>
                              </w:r>
                              <w:proofErr w:type="spellEnd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anodd</w:t>
                              </w:r>
                              <w:proofErr w:type="spellEnd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ar</w:t>
                              </w:r>
                              <w:proofErr w:type="spellEnd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yr</w:t>
                              </w:r>
                              <w:proofErr w:type="spellEnd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ochr</w:t>
                              </w:r>
                              <w:proofErr w:type="spellEnd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iechyd.</w:t>
                              </w:r>
                            </w:p>
                            <w:p w14:paraId="2F40F117" w14:textId="144BED9D" w:rsidR="00460C4E" w:rsidRDefault="00460C4E" w:rsidP="001474B8">
                              <w:pP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Bydd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allforio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cynnyrch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anoddach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14:paraId="3FE763B2" w14:textId="2AE87E54" w:rsidR="00460C4E" w:rsidRDefault="00460C4E" w:rsidP="001474B8">
                              <w:pP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34432E1D" w14:textId="27A101EE" w:rsidR="00460C4E" w:rsidRPr="001474B8" w:rsidRDefault="00460C4E" w:rsidP="001474B8">
                              <w:pP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Ond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, mi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fydd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gyd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helpu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edrych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ôl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ein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cynnyrch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ni’n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hunain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allu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bod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fwy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huna</w:t>
                              </w:r>
                              <w:r w:rsidR="004E465B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gynhaliol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78537654" w14:textId="6187C43E" w:rsidR="00E15834" w:rsidRPr="00E15834" w:rsidRDefault="00E15834" w:rsidP="00E1583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42306" id="Group 10" o:spid="_x0000_s1050" style="position:absolute;margin-left:-5.25pt;margin-top:136.8pt;width:469.4pt;height:223.5pt;z-index:-251632640;mso-wrap-distance-left:0;mso-wrap-distance-right:0;mso-position-horizontal-relative:margin;mso-position-vertical-relative:text" coordorigin="1440,179" coordsize="938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">
                <v:shape id="Freeform 12" o:spid="_x0000_s1051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1" o:spid="_x0000_s1052" style="position:absolute;left:1493;top:362;width:9292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z+wgAAANsAAAAPAAAAZHJzL2Rvd25yZXYueG1sRE9Na8JA&#10;EL0L/Q/LFHrTjRa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Dtu+z+wgAAANsAAAAPAAAA&#10;AAAAAAAAAAAAAAcCAABkcnMvZG93bnJldi54bWxQSwUGAAAAAAMAAwC3AAAA9gIAAAAA&#10;" stroked="f">
                  <v:path arrowok="t"/>
                  <v:textbox>
                    <w:txbxContent>
                      <w:p w14:paraId="6B03458B" w14:textId="497B70AA" w:rsidR="001474B8" w:rsidRDefault="001474B8" w:rsidP="001474B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Pam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bydd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Brexit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cael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effaith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y sector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ffermio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  <w:p w14:paraId="1F9DFFA1" w14:textId="0B647D1D" w:rsidR="001474B8" w:rsidRDefault="001474B8" w:rsidP="001474B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92068CD" w14:textId="0CBEA7A4" w:rsidR="001474B8" w:rsidRDefault="001474B8" w:rsidP="001474B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Mewn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blynyddoedd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ddod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mi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fydd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hi’n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anoddach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dod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â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chynnyrch</w:t>
                        </w:r>
                        <w:proofErr w:type="spellEnd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>fewn</w:t>
                        </w:r>
                        <w:proofErr w:type="spellEnd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>i’r</w:t>
                        </w:r>
                        <w:proofErr w:type="spellEnd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>wlad</w:t>
                        </w:r>
                        <w:proofErr w:type="spellEnd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14:paraId="0931F787" w14:textId="60D2DBED" w:rsidR="00E50050" w:rsidRDefault="00E50050" w:rsidP="001474B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Mi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fydd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hi</w:t>
                        </w:r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>’n</w:t>
                        </w:r>
                        <w:proofErr w:type="spellEnd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>anodd</w:t>
                        </w:r>
                        <w:proofErr w:type="spellEnd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>ar</w:t>
                        </w:r>
                        <w:proofErr w:type="spellEnd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>yr</w:t>
                        </w:r>
                        <w:proofErr w:type="spellEnd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>ochr</w:t>
                        </w:r>
                        <w:proofErr w:type="spellEnd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iechyd.</w:t>
                        </w:r>
                      </w:p>
                      <w:p w14:paraId="2F40F117" w14:textId="144BED9D" w:rsidR="00460C4E" w:rsidRDefault="00460C4E" w:rsidP="001474B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Bydd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allforio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cynnyrch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anoddach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14:paraId="3FE763B2" w14:textId="2AE87E54" w:rsidR="00460C4E" w:rsidRDefault="00460C4E" w:rsidP="001474B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  <w:p w14:paraId="34432E1D" w14:textId="27A101EE" w:rsidR="00460C4E" w:rsidRPr="001474B8" w:rsidRDefault="00460C4E" w:rsidP="001474B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Ond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, mi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fydd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hyn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gyd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helpu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ni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edrych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ar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ôl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ein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cynnyrch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ni’n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hunain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allu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bod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fwy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huna</w:t>
                        </w:r>
                        <w:r w:rsidR="004E465B">
                          <w:rPr>
                            <w:color w:val="4F81BD" w:themeColor="accent1"/>
                            <w:sz w:val="28"/>
                            <w:szCs w:val="28"/>
                          </w:rPr>
                          <w:t>gynhaliol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8537654" w14:textId="6187C43E" w:rsidR="00E15834" w:rsidRPr="00E15834" w:rsidRDefault="00E15834" w:rsidP="00E158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3CCE8142" w14:textId="5744DAAE" w:rsidR="00AB41BD" w:rsidRDefault="003D5E6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2816" behindDoc="1" locked="0" layoutInCell="1" allowOverlap="1" wp14:anchorId="7EF30CBF" wp14:editId="7BE706E5">
                <wp:simplePos x="0" y="0"/>
                <wp:positionH relativeFrom="page">
                  <wp:posOffset>871220</wp:posOffset>
                </wp:positionH>
                <wp:positionV relativeFrom="paragraph">
                  <wp:posOffset>1905</wp:posOffset>
                </wp:positionV>
                <wp:extent cx="6014720" cy="1409700"/>
                <wp:effectExtent l="0" t="0" r="508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1409700"/>
                          <a:chOff x="1440" y="3175"/>
                          <a:chExt cx="9733" cy="237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40" y="3175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175 3175"/>
                              <a:gd name="T3" fmla="*/ 3175 h 2374"/>
                              <a:gd name="T4" fmla="+- 0 1836 1440"/>
                              <a:gd name="T5" fmla="*/ T4 w 9388"/>
                              <a:gd name="T6" fmla="+- 0 3175 3175"/>
                              <a:gd name="T7" fmla="*/ 3175 h 2374"/>
                              <a:gd name="T8" fmla="+- 0 1765 1440"/>
                              <a:gd name="T9" fmla="*/ T8 w 9388"/>
                              <a:gd name="T10" fmla="+- 0 3182 3175"/>
                              <a:gd name="T11" fmla="*/ 3182 h 2374"/>
                              <a:gd name="T12" fmla="+- 0 1698 1440"/>
                              <a:gd name="T13" fmla="*/ T12 w 9388"/>
                              <a:gd name="T14" fmla="+- 0 3200 3175"/>
                              <a:gd name="T15" fmla="*/ 3200 h 2374"/>
                              <a:gd name="T16" fmla="+- 0 1636 1440"/>
                              <a:gd name="T17" fmla="*/ T16 w 9388"/>
                              <a:gd name="T18" fmla="+- 0 3229 3175"/>
                              <a:gd name="T19" fmla="*/ 3229 h 2374"/>
                              <a:gd name="T20" fmla="+- 0 1581 1440"/>
                              <a:gd name="T21" fmla="*/ T20 w 9388"/>
                              <a:gd name="T22" fmla="+- 0 3268 3175"/>
                              <a:gd name="T23" fmla="*/ 3268 h 2374"/>
                              <a:gd name="T24" fmla="+- 0 1533 1440"/>
                              <a:gd name="T25" fmla="*/ T24 w 9388"/>
                              <a:gd name="T26" fmla="+- 0 3316 3175"/>
                              <a:gd name="T27" fmla="*/ 3316 h 2374"/>
                              <a:gd name="T28" fmla="+- 0 1494 1440"/>
                              <a:gd name="T29" fmla="*/ T28 w 9388"/>
                              <a:gd name="T30" fmla="+- 0 3371 3175"/>
                              <a:gd name="T31" fmla="*/ 3371 h 2374"/>
                              <a:gd name="T32" fmla="+- 0 1465 1440"/>
                              <a:gd name="T33" fmla="*/ T32 w 9388"/>
                              <a:gd name="T34" fmla="+- 0 3433 3175"/>
                              <a:gd name="T35" fmla="*/ 3433 h 2374"/>
                              <a:gd name="T36" fmla="+- 0 1446 1440"/>
                              <a:gd name="T37" fmla="*/ T36 w 9388"/>
                              <a:gd name="T38" fmla="+- 0 3500 3175"/>
                              <a:gd name="T39" fmla="*/ 3500 h 2374"/>
                              <a:gd name="T40" fmla="+- 0 1440 1440"/>
                              <a:gd name="T41" fmla="*/ T40 w 9388"/>
                              <a:gd name="T42" fmla="+- 0 3571 3175"/>
                              <a:gd name="T43" fmla="*/ 3571 h 2374"/>
                              <a:gd name="T44" fmla="+- 0 1440 1440"/>
                              <a:gd name="T45" fmla="*/ T44 w 9388"/>
                              <a:gd name="T46" fmla="+- 0 5154 3175"/>
                              <a:gd name="T47" fmla="*/ 5154 h 2374"/>
                              <a:gd name="T48" fmla="+- 0 1446 1440"/>
                              <a:gd name="T49" fmla="*/ T48 w 9388"/>
                              <a:gd name="T50" fmla="+- 0 5225 3175"/>
                              <a:gd name="T51" fmla="*/ 5225 h 2374"/>
                              <a:gd name="T52" fmla="+- 0 1465 1440"/>
                              <a:gd name="T53" fmla="*/ T52 w 9388"/>
                              <a:gd name="T54" fmla="+- 0 5292 3175"/>
                              <a:gd name="T55" fmla="*/ 5292 h 2374"/>
                              <a:gd name="T56" fmla="+- 0 1494 1440"/>
                              <a:gd name="T57" fmla="*/ T56 w 9388"/>
                              <a:gd name="T58" fmla="+- 0 5353 3175"/>
                              <a:gd name="T59" fmla="*/ 5353 h 2374"/>
                              <a:gd name="T60" fmla="+- 0 1533 1440"/>
                              <a:gd name="T61" fmla="*/ T60 w 9388"/>
                              <a:gd name="T62" fmla="+- 0 5409 3175"/>
                              <a:gd name="T63" fmla="*/ 5409 h 2374"/>
                              <a:gd name="T64" fmla="+- 0 1581 1440"/>
                              <a:gd name="T65" fmla="*/ T64 w 9388"/>
                              <a:gd name="T66" fmla="+- 0 5456 3175"/>
                              <a:gd name="T67" fmla="*/ 5456 h 2374"/>
                              <a:gd name="T68" fmla="+- 0 1636 1440"/>
                              <a:gd name="T69" fmla="*/ T68 w 9388"/>
                              <a:gd name="T70" fmla="+- 0 5495 3175"/>
                              <a:gd name="T71" fmla="*/ 5495 h 2374"/>
                              <a:gd name="T72" fmla="+- 0 1698 1440"/>
                              <a:gd name="T73" fmla="*/ T72 w 9388"/>
                              <a:gd name="T74" fmla="+- 0 5525 3175"/>
                              <a:gd name="T75" fmla="*/ 5525 h 2374"/>
                              <a:gd name="T76" fmla="+- 0 1765 1440"/>
                              <a:gd name="T77" fmla="*/ T76 w 9388"/>
                              <a:gd name="T78" fmla="+- 0 5543 3175"/>
                              <a:gd name="T79" fmla="*/ 5543 h 2374"/>
                              <a:gd name="T80" fmla="+- 0 1836 1440"/>
                              <a:gd name="T81" fmla="*/ T80 w 9388"/>
                              <a:gd name="T82" fmla="+- 0 5549 3175"/>
                              <a:gd name="T83" fmla="*/ 5549 h 2374"/>
                              <a:gd name="T84" fmla="+- 0 10432 1440"/>
                              <a:gd name="T85" fmla="*/ T84 w 9388"/>
                              <a:gd name="T86" fmla="+- 0 5549 3175"/>
                              <a:gd name="T87" fmla="*/ 5549 h 2374"/>
                              <a:gd name="T88" fmla="+- 0 10503 1440"/>
                              <a:gd name="T89" fmla="*/ T88 w 9388"/>
                              <a:gd name="T90" fmla="+- 0 5543 3175"/>
                              <a:gd name="T91" fmla="*/ 5543 h 2374"/>
                              <a:gd name="T92" fmla="+- 0 10570 1440"/>
                              <a:gd name="T93" fmla="*/ T92 w 9388"/>
                              <a:gd name="T94" fmla="+- 0 5525 3175"/>
                              <a:gd name="T95" fmla="*/ 5525 h 2374"/>
                              <a:gd name="T96" fmla="+- 0 10632 1440"/>
                              <a:gd name="T97" fmla="*/ T96 w 9388"/>
                              <a:gd name="T98" fmla="+- 0 5495 3175"/>
                              <a:gd name="T99" fmla="*/ 5495 h 2374"/>
                              <a:gd name="T100" fmla="+- 0 10687 1440"/>
                              <a:gd name="T101" fmla="*/ T100 w 9388"/>
                              <a:gd name="T102" fmla="+- 0 5456 3175"/>
                              <a:gd name="T103" fmla="*/ 5456 h 2374"/>
                              <a:gd name="T104" fmla="+- 0 10735 1440"/>
                              <a:gd name="T105" fmla="*/ T104 w 9388"/>
                              <a:gd name="T106" fmla="+- 0 5409 3175"/>
                              <a:gd name="T107" fmla="*/ 5409 h 2374"/>
                              <a:gd name="T108" fmla="+- 0 10774 1440"/>
                              <a:gd name="T109" fmla="*/ T108 w 9388"/>
                              <a:gd name="T110" fmla="+- 0 5353 3175"/>
                              <a:gd name="T111" fmla="*/ 5353 h 2374"/>
                              <a:gd name="T112" fmla="+- 0 10803 1440"/>
                              <a:gd name="T113" fmla="*/ T112 w 9388"/>
                              <a:gd name="T114" fmla="+- 0 5292 3175"/>
                              <a:gd name="T115" fmla="*/ 5292 h 2374"/>
                              <a:gd name="T116" fmla="+- 0 10822 1440"/>
                              <a:gd name="T117" fmla="*/ T116 w 9388"/>
                              <a:gd name="T118" fmla="+- 0 5225 3175"/>
                              <a:gd name="T119" fmla="*/ 5225 h 2374"/>
                              <a:gd name="T120" fmla="+- 0 10828 1440"/>
                              <a:gd name="T121" fmla="*/ T120 w 9388"/>
                              <a:gd name="T122" fmla="+- 0 5154 3175"/>
                              <a:gd name="T123" fmla="*/ 5154 h 2374"/>
                              <a:gd name="T124" fmla="+- 0 10828 1440"/>
                              <a:gd name="T125" fmla="*/ T124 w 9388"/>
                              <a:gd name="T126" fmla="+- 0 3571 3175"/>
                              <a:gd name="T127" fmla="*/ 3571 h 2374"/>
                              <a:gd name="T128" fmla="+- 0 10822 1440"/>
                              <a:gd name="T129" fmla="*/ T128 w 9388"/>
                              <a:gd name="T130" fmla="+- 0 3500 3175"/>
                              <a:gd name="T131" fmla="*/ 3500 h 2374"/>
                              <a:gd name="T132" fmla="+- 0 10803 1440"/>
                              <a:gd name="T133" fmla="*/ T132 w 9388"/>
                              <a:gd name="T134" fmla="+- 0 3433 3175"/>
                              <a:gd name="T135" fmla="*/ 3433 h 2374"/>
                              <a:gd name="T136" fmla="+- 0 10774 1440"/>
                              <a:gd name="T137" fmla="*/ T136 w 9388"/>
                              <a:gd name="T138" fmla="+- 0 3371 3175"/>
                              <a:gd name="T139" fmla="*/ 3371 h 2374"/>
                              <a:gd name="T140" fmla="+- 0 10735 1440"/>
                              <a:gd name="T141" fmla="*/ T140 w 9388"/>
                              <a:gd name="T142" fmla="+- 0 3316 3175"/>
                              <a:gd name="T143" fmla="*/ 3316 h 2374"/>
                              <a:gd name="T144" fmla="+- 0 10687 1440"/>
                              <a:gd name="T145" fmla="*/ T144 w 9388"/>
                              <a:gd name="T146" fmla="+- 0 3268 3175"/>
                              <a:gd name="T147" fmla="*/ 3268 h 2374"/>
                              <a:gd name="T148" fmla="+- 0 10632 1440"/>
                              <a:gd name="T149" fmla="*/ T148 w 9388"/>
                              <a:gd name="T150" fmla="+- 0 3229 3175"/>
                              <a:gd name="T151" fmla="*/ 3229 h 2374"/>
                              <a:gd name="T152" fmla="+- 0 10570 1440"/>
                              <a:gd name="T153" fmla="*/ T152 w 9388"/>
                              <a:gd name="T154" fmla="+- 0 3200 3175"/>
                              <a:gd name="T155" fmla="*/ 3200 h 2374"/>
                              <a:gd name="T156" fmla="+- 0 10503 1440"/>
                              <a:gd name="T157" fmla="*/ T156 w 9388"/>
                              <a:gd name="T158" fmla="+- 0 3182 3175"/>
                              <a:gd name="T159" fmla="*/ 3182 h 2374"/>
                              <a:gd name="T160" fmla="+- 0 10432 1440"/>
                              <a:gd name="T161" fmla="*/ T160 w 9388"/>
                              <a:gd name="T162" fmla="+- 0 3175 3175"/>
                              <a:gd name="T163" fmla="*/ 3175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/>
                        </wps:cNvSpPr>
                        <wps:spPr bwMode="auto">
                          <a:xfrm>
                            <a:off x="1843" y="4532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/>
                        </wps:cNvSpPr>
                        <wps:spPr bwMode="auto">
                          <a:xfrm>
                            <a:off x="1785" y="3308"/>
                            <a:ext cx="9388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48319" w14:textId="77777777" w:rsidR="00AF112E" w:rsidRDefault="00AF112E" w:rsidP="00AF112E">
                              <w:pPr>
                                <w:spacing w:before="11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Cywir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neu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Anghywir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? </w:t>
                              </w:r>
                            </w:p>
                            <w:p w14:paraId="2DB60B0F" w14:textId="062A7096" w:rsidR="00AF112E" w:rsidRDefault="00AF112E" w:rsidP="00AF112E">
                              <w:pPr>
                                <w:spacing w:before="1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Mae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modd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datblygu’n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brofesiynol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fewn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y sector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bwyd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ffermio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252DD5E1" w14:textId="6A72D2BB" w:rsidR="00AF112E" w:rsidRDefault="00AF112E" w:rsidP="00AF112E">
                              <w:pPr>
                                <w:spacing w:before="1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20B4066" w14:textId="1795F70F" w:rsidR="00AF112E" w:rsidRPr="00AF112E" w:rsidRDefault="00AF112E" w:rsidP="00AF112E">
                              <w:pPr>
                                <w:spacing w:before="11"/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Cywir</w:t>
                              </w:r>
                              <w:proofErr w:type="spellEnd"/>
                            </w:p>
                            <w:p w14:paraId="578E1B1F" w14:textId="76219EC3" w:rsidR="00AB41BD" w:rsidRPr="00E15834" w:rsidRDefault="00AB41BD">
                              <w:pPr>
                                <w:spacing w:before="1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30CBF" id="Group 13" o:spid="_x0000_s1053" style="position:absolute;margin-left:68.6pt;margin-top:.15pt;width:473.6pt;height:111pt;z-index:-251633664;mso-wrap-distance-left:0;mso-wrap-distance-right:0;mso-position-horizontal-relative:page;mso-position-vertical-relative:text" coordorigin="1440,3175" coordsize="9733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">
                <v:shape id="Freeform 16" o:spid="_x0000_s1054" style="position:absolute;left:1440;top:3175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175;396,3175;325,3182;258,3200;196,3229;141,3268;93,3316;54,3371;25,3433;6,3500;0,3571;0,5154;6,5225;25,5292;54,5353;93,5409;141,5456;196,5495;258,5525;325,5543;396,5549;8992,5549;9063,5543;9130,5525;9192,5495;9247,5456;9295,5409;9334,5353;9363,5292;9382,5225;9388,5154;9388,3571;9382,3500;9363,3433;9334,3371;9295,3316;9247,3268;9192,3229;9130,3200;9063,3182;8992,3175" o:connectangles="0,0,0,0,0,0,0,0,0,0,0,0,0,0,0,0,0,0,0,0,0,0,0,0,0,0,0,0,0,0,0,0,0,0,0,0,0,0,0,0,0"/>
                </v:shape>
                <v:rect id="Rectangle 15" o:spid="_x0000_s1055" style="position:absolute;left:1843;top:4532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" stroked="f">
                  <v:path arrowok="t"/>
                </v:rect>
                <v:shape id="Text Box 14" o:spid="_x0000_s1056" type="#_x0000_t202" style="position:absolute;left:1785;top:3308;width:9388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2D48319" w14:textId="77777777" w:rsidR="00AF112E" w:rsidRDefault="00AF112E" w:rsidP="00AF112E">
                        <w:pPr>
                          <w:spacing w:before="11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Cywir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neu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Anghywir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? </w:t>
                        </w:r>
                      </w:p>
                      <w:p w14:paraId="2DB60B0F" w14:textId="062A7096" w:rsidR="00AF112E" w:rsidRDefault="00AF112E" w:rsidP="00AF112E">
                        <w:pPr>
                          <w:spacing w:before="1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Mae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modd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datblygu’n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brofesiynol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fewn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y sector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bwyd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ffermio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  <w:p w14:paraId="252DD5E1" w14:textId="6A72D2BB" w:rsidR="00AF112E" w:rsidRDefault="00AF112E" w:rsidP="00AF112E">
                        <w:pPr>
                          <w:spacing w:before="11"/>
                          <w:rPr>
                            <w:sz w:val="28"/>
                            <w:szCs w:val="28"/>
                          </w:rPr>
                        </w:pPr>
                      </w:p>
                      <w:p w14:paraId="520B4066" w14:textId="1795F70F" w:rsidR="00AF112E" w:rsidRPr="00AF112E" w:rsidRDefault="00AF112E" w:rsidP="00AF112E">
                        <w:pPr>
                          <w:spacing w:before="11"/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Cywir</w:t>
                        </w:r>
                        <w:proofErr w:type="spellEnd"/>
                      </w:p>
                      <w:p w14:paraId="578E1B1F" w14:textId="76219EC3" w:rsidR="00AB41BD" w:rsidRPr="00E15834" w:rsidRDefault="00AB41BD">
                        <w:pPr>
                          <w:spacing w:before="11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418B4E" w14:textId="7506BB75" w:rsidR="00AB41BD" w:rsidRDefault="00AB41BD">
      <w:pPr>
        <w:pStyle w:val="BodyText"/>
        <w:rPr>
          <w:sz w:val="20"/>
        </w:rPr>
      </w:pPr>
    </w:p>
    <w:p w14:paraId="428A105E" w14:textId="14D90CD3" w:rsidR="00AB41BD" w:rsidRDefault="003D5E6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51D38" wp14:editId="1642B5D1">
                <wp:simplePos x="0" y="0"/>
                <wp:positionH relativeFrom="column">
                  <wp:posOffset>291783</wp:posOffset>
                </wp:positionH>
                <wp:positionV relativeFrom="paragraph">
                  <wp:posOffset>188595</wp:posOffset>
                </wp:positionV>
                <wp:extent cx="914400" cy="91440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E37B5" w14:textId="77777777" w:rsidR="001F3BA6" w:rsidRDefault="001F3BA6" w:rsidP="001F3BA6">
                            <w:pPr>
                              <w:spacing w:before="11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Enwch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ffyrdd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gall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ffermydd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drio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mwy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arian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A6B4C9" w14:textId="6785AD17" w:rsidR="001F3BA6" w:rsidRDefault="001F3BA6" w:rsidP="001F3BA6">
                            <w:pPr>
                              <w:spacing w:before="11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busnesau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89A9DCD" w14:textId="69BBC0E4" w:rsidR="006E680C" w:rsidRDefault="006E680C"/>
                          <w:p w14:paraId="57774948" w14:textId="687A2406" w:rsidR="001F3BA6" w:rsidRPr="001F3BA6" w:rsidRDefault="001F3BA6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Defnyddio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cwmni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fel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Genus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gynyddu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gwerth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e</w:t>
                            </w:r>
                            <w:r w:rsidR="004E465B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anifeiliaid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51D38" id="Text Box 65" o:spid="_x0000_s1057" type="#_x0000_t202" style="position:absolute;margin-left:23pt;margin-top:14.85pt;width:1in;height:1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" fillcolor="white [3201]" strokeweight=".5pt">
                <v:textbox>
                  <w:txbxContent>
                    <w:p w14:paraId="0E4E37B5" w14:textId="77777777" w:rsidR="001F3BA6" w:rsidRDefault="001F3BA6" w:rsidP="001F3BA6">
                      <w:pPr>
                        <w:spacing w:before="11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Enwch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ffyrdd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 gall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ffermydd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bach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drio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gwneud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mwy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arian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gyfer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A6B4C9" w14:textId="6785AD17" w:rsidR="001F3BA6" w:rsidRDefault="001F3BA6" w:rsidP="001F3BA6">
                      <w:pPr>
                        <w:spacing w:before="11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busnesau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89A9DCD" w14:textId="69BBC0E4" w:rsidR="006E680C" w:rsidRDefault="006E680C"/>
                    <w:p w14:paraId="57774948" w14:textId="687A2406" w:rsidR="001F3BA6" w:rsidRPr="001F3BA6" w:rsidRDefault="001F3BA6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Defnyddio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cwmni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fel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Genus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gynyddu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gwerth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e</w:t>
                      </w:r>
                      <w:r w:rsidR="004E465B">
                        <w:rPr>
                          <w:color w:val="4F81BD" w:themeColor="accent1"/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anifeiliaid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6E680C">
        <w:rPr>
          <w:noProof/>
        </w:rPr>
        <w:drawing>
          <wp:inline distT="0" distB="0" distL="0" distR="0" wp14:anchorId="4F2C0462" wp14:editId="243EEA4E">
            <wp:extent cx="5891212" cy="131889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76" cy="132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C89B" w14:textId="11F700DB" w:rsidR="00AB41BD" w:rsidRDefault="00AB41BD">
      <w:pPr>
        <w:pStyle w:val="BodyText"/>
        <w:rPr>
          <w:sz w:val="20"/>
        </w:rPr>
      </w:pPr>
    </w:p>
    <w:p w14:paraId="02E36E43" w14:textId="7EDD8A54" w:rsidR="00A45EEC" w:rsidRDefault="00A45EEC">
      <w:pPr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7A26DD" wp14:editId="7E55BAF8">
                <wp:simplePos x="0" y="0"/>
                <wp:positionH relativeFrom="page">
                  <wp:posOffset>930275</wp:posOffset>
                </wp:positionH>
                <wp:positionV relativeFrom="paragraph">
                  <wp:posOffset>37783</wp:posOffset>
                </wp:positionV>
                <wp:extent cx="5481637" cy="2076450"/>
                <wp:effectExtent l="0" t="0" r="2413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637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2AFE1" w14:textId="75271585" w:rsidR="00C3532C" w:rsidRDefault="00C3532C" w:rsidP="00C353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ôl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Abi Reader o NFU,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hanfodol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E465B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="004E46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E465B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amaeth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69C524A1" w14:textId="4B1B1EF6" w:rsidR="00C3532C" w:rsidRDefault="00C3532C" w:rsidP="00C353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7FA17A" w14:textId="3A0C72CE" w:rsidR="00C3532C" w:rsidRPr="00FC135E" w:rsidRDefault="00596C5A" w:rsidP="00596C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Hapusrwydd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cwrteisi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  <w:t xml:space="preserve">-     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Dilyn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canllawiau</w:t>
                            </w:r>
                            <w:proofErr w:type="spellEnd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syml</w:t>
                            </w:r>
                            <w:proofErr w:type="spellEnd"/>
                          </w:p>
                          <w:p w14:paraId="3FC9F4FD" w14:textId="527A1CA5" w:rsidR="00C3532C" w:rsidRPr="00FC135E" w:rsidRDefault="00596C5A" w:rsidP="00596C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Ffitrwydd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  <w:t xml:space="preserve">-      </w:t>
                            </w:r>
                            <w:proofErr w:type="spellStart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Gallu</w:t>
                            </w:r>
                            <w:proofErr w:type="spellEnd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cynllunio</w:t>
                            </w:r>
                            <w:proofErr w:type="spellEnd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flaen</w:t>
                            </w:r>
                            <w:proofErr w:type="spellEnd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llaw</w:t>
                            </w:r>
                            <w:proofErr w:type="spellEnd"/>
                          </w:p>
                          <w:p w14:paraId="31A9D62F" w14:textId="4537A906" w:rsidR="00DA0834" w:rsidRPr="00FC135E" w:rsidRDefault="00DA0834" w:rsidP="00596C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Trefnus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  <w:t xml:space="preserve">-     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Dyfeisgar</w:t>
                            </w:r>
                            <w:proofErr w:type="spellEnd"/>
                          </w:p>
                          <w:p w14:paraId="035C210D" w14:textId="6E16687A" w:rsidR="00DA0834" w:rsidRPr="00FC135E" w:rsidRDefault="00DA0834" w:rsidP="00596C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Gallu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meddwl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dros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hunain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  <w:t xml:space="preserve">-      </w:t>
                            </w:r>
                            <w:proofErr w:type="spellStart"/>
                            <w:r w:rsidR="00306433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Datrys</w:t>
                            </w:r>
                            <w:proofErr w:type="spellEnd"/>
                            <w:r w:rsidR="00306433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Problem </w:t>
                            </w:r>
                          </w:p>
                          <w:p w14:paraId="6CB31517" w14:textId="602CF074" w:rsidR="00306433" w:rsidRPr="00FC135E" w:rsidRDefault="00306433" w:rsidP="00596C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Gweithio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pen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hunain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  <w:t xml:space="preserve">-     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Effeithiolrwydd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personol</w:t>
                            </w:r>
                            <w:proofErr w:type="spellEnd"/>
                          </w:p>
                          <w:p w14:paraId="04527512" w14:textId="25C1BB9D" w:rsidR="00FC135E" w:rsidRPr="00FC135E" w:rsidRDefault="00FC135E" w:rsidP="00596C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Sgiliau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Cyfathrebu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da</w:t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  <w:t xml:space="preserve">-     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Sgiliau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Sylfaenol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26DD" id="Text Box 66" o:spid="_x0000_s1058" type="#_x0000_t202" style="position:absolute;margin-left:73.25pt;margin-top:3pt;width:431.6pt;height:163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" fillcolor="white [3201]" strokeweight=".5pt">
                <v:textbox>
                  <w:txbxContent>
                    <w:p w14:paraId="7172AFE1" w14:textId="75271585" w:rsidR="00C3532C" w:rsidRDefault="00C3532C" w:rsidP="00C3532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ôl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Abi Reader o NFU,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yw’r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hanfodol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sydd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E465B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="004E46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E465B">
                        <w:rPr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z w:val="28"/>
                          <w:szCs w:val="28"/>
                        </w:rPr>
                        <w:t>angen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fewn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amaeth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14:paraId="69C524A1" w14:textId="4B1B1EF6" w:rsidR="00C3532C" w:rsidRDefault="00C3532C" w:rsidP="00C3532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7FA17A" w14:textId="3A0C72CE" w:rsidR="00C3532C" w:rsidRPr="00FC135E" w:rsidRDefault="00596C5A" w:rsidP="00596C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Hapusrwydd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cwrteisi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  <w:t xml:space="preserve">-     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Dilyn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canllawiau</w:t>
                      </w:r>
                      <w:proofErr w:type="spellEnd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syml</w:t>
                      </w:r>
                      <w:proofErr w:type="spellEnd"/>
                    </w:p>
                    <w:p w14:paraId="3FC9F4FD" w14:textId="527A1CA5" w:rsidR="00C3532C" w:rsidRPr="00FC135E" w:rsidRDefault="00596C5A" w:rsidP="00596C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Ffitrwydd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   </w:t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  <w:t xml:space="preserve">-      </w:t>
                      </w:r>
                      <w:proofErr w:type="spellStart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Gallu</w:t>
                      </w:r>
                      <w:proofErr w:type="spellEnd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cynllunio</w:t>
                      </w:r>
                      <w:proofErr w:type="spellEnd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flaen</w:t>
                      </w:r>
                      <w:proofErr w:type="spellEnd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llaw</w:t>
                      </w:r>
                      <w:proofErr w:type="spellEnd"/>
                    </w:p>
                    <w:p w14:paraId="31A9D62F" w14:textId="4537A906" w:rsidR="00DA0834" w:rsidRPr="00FC135E" w:rsidRDefault="00DA0834" w:rsidP="00596C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Trefnus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  <w:t xml:space="preserve">-     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Dyfeisgar</w:t>
                      </w:r>
                      <w:proofErr w:type="spellEnd"/>
                    </w:p>
                    <w:p w14:paraId="035C210D" w14:textId="6E16687A" w:rsidR="00DA0834" w:rsidRPr="00FC135E" w:rsidRDefault="00DA0834" w:rsidP="00596C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Gallu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meddwl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dros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hunain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  <w:t xml:space="preserve">-      </w:t>
                      </w:r>
                      <w:proofErr w:type="spellStart"/>
                      <w:r w:rsidR="00306433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Datrys</w:t>
                      </w:r>
                      <w:proofErr w:type="spellEnd"/>
                      <w:r w:rsidR="00306433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Problem </w:t>
                      </w:r>
                    </w:p>
                    <w:p w14:paraId="6CB31517" w14:textId="602CF074" w:rsidR="00306433" w:rsidRPr="00FC135E" w:rsidRDefault="00306433" w:rsidP="00596C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Gweithio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pen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hunain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  <w:t xml:space="preserve">-     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Effeithiolrwydd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personol</w:t>
                      </w:r>
                      <w:proofErr w:type="spellEnd"/>
                    </w:p>
                    <w:p w14:paraId="04527512" w14:textId="25C1BB9D" w:rsidR="00FC135E" w:rsidRPr="00FC135E" w:rsidRDefault="00FC135E" w:rsidP="00596C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Sgiliau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Cyfathrebu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da</w:t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  <w:t xml:space="preserve">-     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Sgiliau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Sylfaenol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E680C">
        <w:rPr>
          <w:noProof/>
        </w:rPr>
        <w:drawing>
          <wp:inline distT="0" distB="0" distL="0" distR="0" wp14:anchorId="78A958B8" wp14:editId="579C535D">
            <wp:extent cx="5743575" cy="2252662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42" cy="226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9B46F" w14:textId="77A1DA4C" w:rsidR="00A45EEC" w:rsidRDefault="00A45EEC">
      <w:pPr>
        <w:rPr>
          <w:sz w:val="25"/>
        </w:rPr>
      </w:pPr>
    </w:p>
    <w:p w14:paraId="65ABD5B1" w14:textId="100230EA" w:rsidR="00AB41BD" w:rsidRDefault="00A45EEC">
      <w:pPr>
        <w:rPr>
          <w:sz w:val="25"/>
        </w:rPr>
        <w:sectPr w:rsidR="00AB41BD">
          <w:pgSz w:w="11900" w:h="16850"/>
          <w:pgMar w:top="900" w:right="960" w:bottom="280" w:left="12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6C9376" wp14:editId="53E2C3EA">
                <wp:simplePos x="0" y="0"/>
                <wp:positionH relativeFrom="column">
                  <wp:posOffset>167957</wp:posOffset>
                </wp:positionH>
                <wp:positionV relativeFrom="paragraph">
                  <wp:posOffset>340678</wp:posOffset>
                </wp:positionV>
                <wp:extent cx="5381625" cy="141922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D1533" w14:textId="561F24E5" w:rsidR="001F2E8F" w:rsidRDefault="001F2E8F" w:rsidP="001F2E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cyngor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Hafina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rywun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â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diddordeb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sector?</w:t>
                            </w:r>
                          </w:p>
                          <w:p w14:paraId="03D750B8" w14:textId="7640490E" w:rsidR="001F2E8F" w:rsidRDefault="001F2E8F" w:rsidP="001F2E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3F905B" w14:textId="271BA6EB" w:rsidR="001F2E8F" w:rsidRPr="0070008E" w:rsidRDefault="00E45F4D" w:rsidP="007000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Adeiladu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brofiadau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e.e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Clwb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Ffermwyr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Ifanc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, Coleg,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Profiad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Gwaith</w:t>
                            </w:r>
                          </w:p>
                          <w:p w14:paraId="6FBA4D72" w14:textId="618594A8" w:rsidR="0070008E" w:rsidRPr="0070008E" w:rsidRDefault="0070008E" w:rsidP="007000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Chwilio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grantiau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E9DBA41" w14:textId="77777777" w:rsidR="001F2E8F" w:rsidRDefault="001F2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9376" id="Text Box 67" o:spid="_x0000_s1059" type="#_x0000_t202" style="position:absolute;margin-left:13.2pt;margin-top:26.85pt;width:423.75pt;height:11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" fillcolor="white [3201]" strokeweight=".5pt">
                <v:textbox>
                  <w:txbxContent>
                    <w:p w14:paraId="28DD1533" w14:textId="561F24E5" w:rsidR="001F2E8F" w:rsidRDefault="001F2E8F" w:rsidP="001F2E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Beth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yw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cyngor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Hafina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rywun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sydd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â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diddordeb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 sector?</w:t>
                      </w:r>
                    </w:p>
                    <w:p w14:paraId="03D750B8" w14:textId="7640490E" w:rsidR="001F2E8F" w:rsidRDefault="001F2E8F" w:rsidP="001F2E8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3F905B" w14:textId="271BA6EB" w:rsidR="001F2E8F" w:rsidRPr="0070008E" w:rsidRDefault="00E45F4D" w:rsidP="007000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Adeiladu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brofiadau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e.e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Clwb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Ffermwyr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Ifanc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, Coleg,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Profiad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Gwaith</w:t>
                      </w:r>
                    </w:p>
                    <w:p w14:paraId="6FBA4D72" w14:textId="618594A8" w:rsidR="0070008E" w:rsidRPr="0070008E" w:rsidRDefault="0070008E" w:rsidP="007000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Chwilio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grantiau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5E9DBA41" w14:textId="77777777" w:rsidR="001F2E8F" w:rsidRDefault="001F2E8F"/>
                  </w:txbxContent>
                </v:textbox>
              </v:shape>
            </w:pict>
          </mc:Fallback>
        </mc:AlternateContent>
      </w:r>
      <w:r w:rsidR="003D5E67" w:rsidRPr="006E680C">
        <w:rPr>
          <w:noProof/>
        </w:rPr>
        <w:drawing>
          <wp:inline distT="0" distB="0" distL="0" distR="0" wp14:anchorId="50F03A71" wp14:editId="2AFEE814">
            <wp:extent cx="5742225" cy="23241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62" cy="234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1D4A0" w14:textId="07E7B0EC" w:rsidR="00AB41BD" w:rsidRDefault="00F22CAB">
      <w:pPr>
        <w:pStyle w:val="BodyText"/>
        <w:ind w:left="25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9648" behindDoc="1" locked="0" layoutInCell="1" allowOverlap="1" wp14:anchorId="3FC01308" wp14:editId="601571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6985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83700" w14:textId="5A4096A5" w:rsidR="00A4097C" w:rsidRDefault="00A4097C" w:rsidP="00A4097C">
                            <w:pPr>
                              <w:jc w:val="center"/>
                            </w:pPr>
                          </w:p>
                          <w:p w14:paraId="7AE02735" w14:textId="284B1D86" w:rsidR="00A4097C" w:rsidRDefault="00A4097C" w:rsidP="00A4097C">
                            <w:pPr>
                              <w:jc w:val="center"/>
                            </w:pPr>
                          </w:p>
                          <w:p w14:paraId="1BC577A3" w14:textId="018B6E80" w:rsidR="00A4097C" w:rsidRDefault="00A4097C" w:rsidP="00A4097C">
                            <w:pPr>
                              <w:jc w:val="center"/>
                            </w:pPr>
                          </w:p>
                          <w:p w14:paraId="5D1AE683" w14:textId="389BD1B8" w:rsidR="00A4097C" w:rsidRDefault="00A4097C" w:rsidP="00A4097C">
                            <w:pPr>
                              <w:jc w:val="center"/>
                            </w:pPr>
                          </w:p>
                          <w:p w14:paraId="583DFC6A" w14:textId="1A5E7641" w:rsidR="00A4097C" w:rsidRDefault="00A4097C" w:rsidP="00A4097C">
                            <w:pPr>
                              <w:jc w:val="center"/>
                            </w:pPr>
                          </w:p>
                          <w:p w14:paraId="4A5CB6A8" w14:textId="61D82252" w:rsidR="00A4097C" w:rsidRDefault="00A4097C" w:rsidP="00A4097C">
                            <w:pPr>
                              <w:jc w:val="center"/>
                            </w:pPr>
                          </w:p>
                          <w:p w14:paraId="3BA99515" w14:textId="73C912AE" w:rsidR="00A4097C" w:rsidRDefault="00A4097C" w:rsidP="00A4097C">
                            <w:pPr>
                              <w:jc w:val="center"/>
                            </w:pPr>
                          </w:p>
                          <w:p w14:paraId="03DE8511" w14:textId="010911C0" w:rsidR="00A4097C" w:rsidRDefault="00A4097C" w:rsidP="00A4097C">
                            <w:pPr>
                              <w:jc w:val="center"/>
                            </w:pPr>
                          </w:p>
                          <w:p w14:paraId="0C0C15EC" w14:textId="223929F0" w:rsidR="00743425" w:rsidRDefault="00743425" w:rsidP="00A4097C">
                            <w:pPr>
                              <w:jc w:val="center"/>
                            </w:pPr>
                          </w:p>
                          <w:p w14:paraId="1CE7D96B" w14:textId="54D837E4" w:rsidR="006E680C" w:rsidRDefault="006E680C" w:rsidP="00A4097C">
                            <w:pPr>
                              <w:jc w:val="center"/>
                            </w:pPr>
                          </w:p>
                          <w:p w14:paraId="012BC168" w14:textId="77777777" w:rsidR="006E680C" w:rsidRDefault="006E680C" w:rsidP="00A4097C">
                            <w:pPr>
                              <w:jc w:val="center"/>
                            </w:pPr>
                          </w:p>
                          <w:p w14:paraId="5FC59B3E" w14:textId="77777777" w:rsidR="006E680C" w:rsidRDefault="006E680C" w:rsidP="00A4097C">
                            <w:pPr>
                              <w:jc w:val="center"/>
                            </w:pPr>
                          </w:p>
                          <w:p w14:paraId="77D5363F" w14:textId="77777777" w:rsidR="006E680C" w:rsidRDefault="006E680C" w:rsidP="00A4097C">
                            <w:pPr>
                              <w:jc w:val="center"/>
                            </w:pPr>
                          </w:p>
                          <w:p w14:paraId="060AB056" w14:textId="6C8BFCBA" w:rsidR="00743425" w:rsidRDefault="00743425" w:rsidP="00A40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01308" id="Rectangle 6" o:spid="_x0000_s1060" style="position:absolute;left:0;text-align:left;margin-left:0;margin-top:0;width:594.95pt;height:842.05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" fillcolor="#e7e6e6" stroked="f">
                <v:path arrowok="t"/>
                <v:textbox>
                  <w:txbxContent>
                    <w:p w14:paraId="51E83700" w14:textId="5A4096A5" w:rsidR="00A4097C" w:rsidRDefault="00A4097C" w:rsidP="00A4097C">
                      <w:pPr>
                        <w:jc w:val="center"/>
                      </w:pPr>
                    </w:p>
                    <w:p w14:paraId="7AE02735" w14:textId="284B1D86" w:rsidR="00A4097C" w:rsidRDefault="00A4097C" w:rsidP="00A4097C">
                      <w:pPr>
                        <w:jc w:val="center"/>
                      </w:pPr>
                    </w:p>
                    <w:p w14:paraId="1BC577A3" w14:textId="018B6E80" w:rsidR="00A4097C" w:rsidRDefault="00A4097C" w:rsidP="00A4097C">
                      <w:pPr>
                        <w:jc w:val="center"/>
                      </w:pPr>
                    </w:p>
                    <w:p w14:paraId="5D1AE683" w14:textId="389BD1B8" w:rsidR="00A4097C" w:rsidRDefault="00A4097C" w:rsidP="00A4097C">
                      <w:pPr>
                        <w:jc w:val="center"/>
                      </w:pPr>
                    </w:p>
                    <w:p w14:paraId="583DFC6A" w14:textId="1A5E7641" w:rsidR="00A4097C" w:rsidRDefault="00A4097C" w:rsidP="00A4097C">
                      <w:pPr>
                        <w:jc w:val="center"/>
                      </w:pPr>
                    </w:p>
                    <w:p w14:paraId="4A5CB6A8" w14:textId="61D82252" w:rsidR="00A4097C" w:rsidRDefault="00A4097C" w:rsidP="00A4097C">
                      <w:pPr>
                        <w:jc w:val="center"/>
                      </w:pPr>
                    </w:p>
                    <w:p w14:paraId="3BA99515" w14:textId="73C912AE" w:rsidR="00A4097C" w:rsidRDefault="00A4097C" w:rsidP="00A4097C">
                      <w:pPr>
                        <w:jc w:val="center"/>
                      </w:pPr>
                    </w:p>
                    <w:p w14:paraId="03DE8511" w14:textId="010911C0" w:rsidR="00A4097C" w:rsidRDefault="00A4097C" w:rsidP="00A4097C">
                      <w:pPr>
                        <w:jc w:val="center"/>
                      </w:pPr>
                    </w:p>
                    <w:p w14:paraId="0C0C15EC" w14:textId="223929F0" w:rsidR="00743425" w:rsidRDefault="00743425" w:rsidP="00A4097C">
                      <w:pPr>
                        <w:jc w:val="center"/>
                      </w:pPr>
                    </w:p>
                    <w:p w14:paraId="1CE7D96B" w14:textId="54D837E4" w:rsidR="006E680C" w:rsidRDefault="006E680C" w:rsidP="00A4097C">
                      <w:pPr>
                        <w:jc w:val="center"/>
                      </w:pPr>
                    </w:p>
                    <w:p w14:paraId="012BC168" w14:textId="77777777" w:rsidR="006E680C" w:rsidRDefault="006E680C" w:rsidP="00A4097C">
                      <w:pPr>
                        <w:jc w:val="center"/>
                      </w:pPr>
                    </w:p>
                    <w:p w14:paraId="5FC59B3E" w14:textId="77777777" w:rsidR="006E680C" w:rsidRDefault="006E680C" w:rsidP="00A4097C">
                      <w:pPr>
                        <w:jc w:val="center"/>
                      </w:pPr>
                    </w:p>
                    <w:p w14:paraId="77D5363F" w14:textId="77777777" w:rsidR="006E680C" w:rsidRDefault="006E680C" w:rsidP="00A4097C">
                      <w:pPr>
                        <w:jc w:val="center"/>
                      </w:pPr>
                    </w:p>
                    <w:p w14:paraId="060AB056" w14:textId="6C8BFCBA" w:rsidR="00743425" w:rsidRDefault="00743425" w:rsidP="00A4097C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EB6B21F" w14:textId="5D5F3333" w:rsidR="00AB41BD" w:rsidRDefault="00AB41BD">
      <w:pPr>
        <w:pStyle w:val="BodyText"/>
        <w:rPr>
          <w:sz w:val="20"/>
        </w:rPr>
      </w:pPr>
    </w:p>
    <w:p w14:paraId="71DC51B6" w14:textId="058665F6" w:rsidR="00AB41BD" w:rsidRDefault="00AB41BD">
      <w:pPr>
        <w:pStyle w:val="BodyText"/>
        <w:rPr>
          <w:sz w:val="20"/>
        </w:rPr>
      </w:pPr>
    </w:p>
    <w:p w14:paraId="2C379619" w14:textId="27898D63" w:rsidR="00AB41BD" w:rsidRDefault="00AB41BD">
      <w:pPr>
        <w:pStyle w:val="BodyText"/>
        <w:spacing w:before="3"/>
        <w:rPr>
          <w:sz w:val="19"/>
        </w:rPr>
      </w:pPr>
    </w:p>
    <w:p w14:paraId="6104E18C" w14:textId="066D688C" w:rsidR="00AB41BD" w:rsidRDefault="00AB41BD" w:rsidP="00E15834">
      <w:pPr>
        <w:spacing w:before="28"/>
        <w:ind w:left="661"/>
      </w:pPr>
    </w:p>
    <w:sectPr w:rsidR="00AB41BD">
      <w:pgSz w:w="11900" w:h="16850"/>
      <w:pgMar w:top="980" w:right="960" w:bottom="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EEB3" w14:textId="77777777" w:rsidR="006C0F45" w:rsidRDefault="006C0F45" w:rsidP="00DF128B">
      <w:r>
        <w:separator/>
      </w:r>
    </w:p>
  </w:endnote>
  <w:endnote w:type="continuationSeparator" w:id="0">
    <w:p w14:paraId="068C6B18" w14:textId="77777777" w:rsidR="006C0F45" w:rsidRDefault="006C0F45" w:rsidP="00DF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99A4" w14:textId="77777777" w:rsidR="006C0F45" w:rsidRDefault="006C0F45" w:rsidP="00DF128B">
      <w:r>
        <w:separator/>
      </w:r>
    </w:p>
  </w:footnote>
  <w:footnote w:type="continuationSeparator" w:id="0">
    <w:p w14:paraId="317D04B7" w14:textId="77777777" w:rsidR="006C0F45" w:rsidRDefault="006C0F45" w:rsidP="00DF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685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D1032E" w14:textId="7152CE34" w:rsidR="00DF128B" w:rsidRDefault="00DF128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93A9A3" w14:textId="77777777" w:rsidR="00DF128B" w:rsidRDefault="00DF1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3FFE"/>
    <w:multiLevelType w:val="hybridMultilevel"/>
    <w:tmpl w:val="5C440624"/>
    <w:lvl w:ilvl="0" w:tplc="D6D898C6">
      <w:numFmt w:val="bullet"/>
      <w:lvlText w:val="o"/>
      <w:lvlJc w:val="left"/>
      <w:pPr>
        <w:ind w:left="810" w:hanging="720"/>
      </w:pPr>
      <w:rPr>
        <w:rFonts w:ascii="Calibri" w:eastAsia="Calibri" w:hAnsi="Calibri" w:cs="Calibri" w:hint="default"/>
        <w:w w:val="100"/>
        <w:sz w:val="28"/>
        <w:szCs w:val="28"/>
        <w:lang w:val="en-GB" w:eastAsia="en-GB" w:bidi="en-GB"/>
      </w:rPr>
    </w:lvl>
    <w:lvl w:ilvl="1" w:tplc="8E76D454">
      <w:numFmt w:val="bullet"/>
      <w:lvlText w:val="•"/>
      <w:lvlJc w:val="left"/>
      <w:pPr>
        <w:ind w:left="1676" w:hanging="720"/>
      </w:pPr>
      <w:rPr>
        <w:rFonts w:hint="default"/>
        <w:lang w:val="en-GB" w:eastAsia="en-GB" w:bidi="en-GB"/>
      </w:rPr>
    </w:lvl>
    <w:lvl w:ilvl="2" w:tplc="4AEE1342">
      <w:numFmt w:val="bullet"/>
      <w:lvlText w:val="•"/>
      <w:lvlJc w:val="left"/>
      <w:pPr>
        <w:ind w:left="2533" w:hanging="720"/>
      </w:pPr>
      <w:rPr>
        <w:rFonts w:hint="default"/>
        <w:lang w:val="en-GB" w:eastAsia="en-GB" w:bidi="en-GB"/>
      </w:rPr>
    </w:lvl>
    <w:lvl w:ilvl="3" w:tplc="436C179C">
      <w:numFmt w:val="bullet"/>
      <w:lvlText w:val="•"/>
      <w:lvlJc w:val="left"/>
      <w:pPr>
        <w:ind w:left="3390" w:hanging="720"/>
      </w:pPr>
      <w:rPr>
        <w:rFonts w:hint="default"/>
        <w:lang w:val="en-GB" w:eastAsia="en-GB" w:bidi="en-GB"/>
      </w:rPr>
    </w:lvl>
    <w:lvl w:ilvl="4" w:tplc="11068166">
      <w:numFmt w:val="bullet"/>
      <w:lvlText w:val="•"/>
      <w:lvlJc w:val="left"/>
      <w:pPr>
        <w:ind w:left="4247" w:hanging="720"/>
      </w:pPr>
      <w:rPr>
        <w:rFonts w:hint="default"/>
        <w:lang w:val="en-GB" w:eastAsia="en-GB" w:bidi="en-GB"/>
      </w:rPr>
    </w:lvl>
    <w:lvl w:ilvl="5" w:tplc="B2028B5A">
      <w:numFmt w:val="bullet"/>
      <w:lvlText w:val="•"/>
      <w:lvlJc w:val="left"/>
      <w:pPr>
        <w:ind w:left="5104" w:hanging="720"/>
      </w:pPr>
      <w:rPr>
        <w:rFonts w:hint="default"/>
        <w:lang w:val="en-GB" w:eastAsia="en-GB" w:bidi="en-GB"/>
      </w:rPr>
    </w:lvl>
    <w:lvl w:ilvl="6" w:tplc="80583E90">
      <w:numFmt w:val="bullet"/>
      <w:lvlText w:val="•"/>
      <w:lvlJc w:val="left"/>
      <w:pPr>
        <w:ind w:left="5960" w:hanging="720"/>
      </w:pPr>
      <w:rPr>
        <w:rFonts w:hint="default"/>
        <w:lang w:val="en-GB" w:eastAsia="en-GB" w:bidi="en-GB"/>
      </w:rPr>
    </w:lvl>
    <w:lvl w:ilvl="7" w:tplc="874850A8">
      <w:numFmt w:val="bullet"/>
      <w:lvlText w:val="•"/>
      <w:lvlJc w:val="left"/>
      <w:pPr>
        <w:ind w:left="6817" w:hanging="720"/>
      </w:pPr>
      <w:rPr>
        <w:rFonts w:hint="default"/>
        <w:lang w:val="en-GB" w:eastAsia="en-GB" w:bidi="en-GB"/>
      </w:rPr>
    </w:lvl>
    <w:lvl w:ilvl="8" w:tplc="90C8F600">
      <w:numFmt w:val="bullet"/>
      <w:lvlText w:val="•"/>
      <w:lvlJc w:val="left"/>
      <w:pPr>
        <w:ind w:left="7674" w:hanging="720"/>
      </w:pPr>
      <w:rPr>
        <w:rFonts w:hint="default"/>
        <w:lang w:val="en-GB" w:eastAsia="en-GB" w:bidi="en-GB"/>
      </w:rPr>
    </w:lvl>
  </w:abstractNum>
  <w:abstractNum w:abstractNumId="1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03C1A"/>
    <w:multiLevelType w:val="hybridMultilevel"/>
    <w:tmpl w:val="F634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67401"/>
    <w:multiLevelType w:val="hybridMultilevel"/>
    <w:tmpl w:val="3AAAEE0A"/>
    <w:lvl w:ilvl="0" w:tplc="C55267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43CC1"/>
    <w:multiLevelType w:val="hybridMultilevel"/>
    <w:tmpl w:val="7470530C"/>
    <w:lvl w:ilvl="0" w:tplc="C55267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D74B7"/>
    <w:multiLevelType w:val="hybridMultilevel"/>
    <w:tmpl w:val="C98A54C6"/>
    <w:lvl w:ilvl="0" w:tplc="C55267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D0F12"/>
    <w:multiLevelType w:val="hybridMultilevel"/>
    <w:tmpl w:val="C8D4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BD"/>
    <w:rsid w:val="0001685B"/>
    <w:rsid w:val="00027B71"/>
    <w:rsid w:val="001309F7"/>
    <w:rsid w:val="001474B8"/>
    <w:rsid w:val="0018675E"/>
    <w:rsid w:val="001F2E8F"/>
    <w:rsid w:val="001F3BA6"/>
    <w:rsid w:val="002470B2"/>
    <w:rsid w:val="00254588"/>
    <w:rsid w:val="00275837"/>
    <w:rsid w:val="00287AA4"/>
    <w:rsid w:val="002D33A0"/>
    <w:rsid w:val="00306433"/>
    <w:rsid w:val="003072FE"/>
    <w:rsid w:val="00363A8E"/>
    <w:rsid w:val="003D5E67"/>
    <w:rsid w:val="00436A8A"/>
    <w:rsid w:val="00460C4E"/>
    <w:rsid w:val="00460CB1"/>
    <w:rsid w:val="004D5F04"/>
    <w:rsid w:val="004E465B"/>
    <w:rsid w:val="00570F3B"/>
    <w:rsid w:val="00575ADD"/>
    <w:rsid w:val="00576896"/>
    <w:rsid w:val="00596C5A"/>
    <w:rsid w:val="005B3DC3"/>
    <w:rsid w:val="0065022F"/>
    <w:rsid w:val="006C0F45"/>
    <w:rsid w:val="006E680C"/>
    <w:rsid w:val="0070008E"/>
    <w:rsid w:val="007428AD"/>
    <w:rsid w:val="00743425"/>
    <w:rsid w:val="007964CC"/>
    <w:rsid w:val="007C0427"/>
    <w:rsid w:val="007D6890"/>
    <w:rsid w:val="00810D30"/>
    <w:rsid w:val="00815A86"/>
    <w:rsid w:val="008A1AB4"/>
    <w:rsid w:val="008E5D84"/>
    <w:rsid w:val="008F528E"/>
    <w:rsid w:val="00934BED"/>
    <w:rsid w:val="00983FF6"/>
    <w:rsid w:val="009A6F0F"/>
    <w:rsid w:val="009B77C8"/>
    <w:rsid w:val="009B78F3"/>
    <w:rsid w:val="009C10AF"/>
    <w:rsid w:val="00A03BBD"/>
    <w:rsid w:val="00A4097C"/>
    <w:rsid w:val="00A45EEC"/>
    <w:rsid w:val="00A86579"/>
    <w:rsid w:val="00AB0243"/>
    <w:rsid w:val="00AB41BD"/>
    <w:rsid w:val="00AF112E"/>
    <w:rsid w:val="00AF70E2"/>
    <w:rsid w:val="00C3532C"/>
    <w:rsid w:val="00C35BF0"/>
    <w:rsid w:val="00C5510B"/>
    <w:rsid w:val="00C62FE6"/>
    <w:rsid w:val="00C87431"/>
    <w:rsid w:val="00D03996"/>
    <w:rsid w:val="00D40689"/>
    <w:rsid w:val="00DA0834"/>
    <w:rsid w:val="00DF128B"/>
    <w:rsid w:val="00E0578A"/>
    <w:rsid w:val="00E15834"/>
    <w:rsid w:val="00E45F4D"/>
    <w:rsid w:val="00E50050"/>
    <w:rsid w:val="00E66A47"/>
    <w:rsid w:val="00F1250C"/>
    <w:rsid w:val="00F22CAB"/>
    <w:rsid w:val="00F62D51"/>
    <w:rsid w:val="00FC135E"/>
    <w:rsid w:val="00FC553A"/>
    <w:rsid w:val="00FE1D97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dcdc,#e0e0e0,#e4e4e4"/>
    </o:shapedefaults>
    <o:shapelayout v:ext="edit">
      <o:idmap v:ext="edit" data="1"/>
    </o:shapelayout>
  </w:shapeDefaults>
  <w:decimalSymbol w:val="."/>
  <w:listSeparator w:val=","/>
  <w14:docId w14:val="3C9798AB"/>
  <w15:docId w15:val="{1C651D29-56CB-4BF8-9903-07EAD8D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3FF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22CAB"/>
    <w:rPr>
      <w:rFonts w:ascii="Calibri" w:eastAsia="Calibri" w:hAnsi="Calibri" w:cs="Calibri"/>
      <w:sz w:val="28"/>
      <w:szCs w:val="28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1A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1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28B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F1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28B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38E9-B796-4D76-BD2E-2E08174CF2EC}"/>
</file>

<file path=customXml/itemProps2.xml><?xml version="1.0" encoding="utf-8"?>
<ds:datastoreItem xmlns:ds="http://schemas.openxmlformats.org/officeDocument/2006/customXml" ds:itemID="{7C1930F7-5D17-4301-B528-502BB0615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BA877-1737-4D33-B573-21BBC3D99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EC2AC-5353-49BB-AA12-0CC42B47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Emma Moore</cp:lastModifiedBy>
  <cp:revision>2</cp:revision>
  <dcterms:created xsi:type="dcterms:W3CDTF">2020-11-23T15:05:00Z</dcterms:created>
  <dcterms:modified xsi:type="dcterms:W3CDTF">2020-11-23T15:05:00Z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0x010100A9BDAD8D501A6346ACAA52E0D21A8050</vt:lpwstr>
  </property>
</Properties>
</file>