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EA1DA" w14:textId="68D03193" w:rsidR="00904229" w:rsidRPr="007755EA" w:rsidRDefault="00FA2A27">
      <w:pPr>
        <w:rPr>
          <w:b/>
          <w:bCs/>
          <w:u w:val="single"/>
          <w:lang w:val="cy-GB"/>
        </w:rPr>
      </w:pPr>
      <w:r w:rsidRPr="007755EA">
        <w:rPr>
          <w:b/>
          <w:bCs/>
          <w:u w:val="single"/>
          <w:lang w:val="cy-GB"/>
        </w:rPr>
        <w:t>Trawsgrifiad – Gyrfa Cymru - Bydd yn Barod am y Byd Gwaith – Cyfweliadau</w:t>
      </w:r>
    </w:p>
    <w:p w14:paraId="160ACE8A" w14:textId="28313E25" w:rsidR="00FA2A27" w:rsidRPr="007755EA" w:rsidRDefault="00174AB1">
      <w:pPr>
        <w:rPr>
          <w:lang w:val="cy-GB"/>
        </w:rPr>
      </w:pPr>
      <w:r w:rsidRPr="007755EA">
        <w:rPr>
          <w:lang w:val="cy-GB"/>
        </w:rPr>
        <w:t>Cyfweliad da ydi’r un sydd wedi cymryd yr ams</w:t>
      </w:r>
      <w:r w:rsidR="007755EA">
        <w:rPr>
          <w:lang w:val="cy-GB"/>
        </w:rPr>
        <w:t>e</w:t>
      </w:r>
      <w:r w:rsidRPr="007755EA">
        <w:rPr>
          <w:lang w:val="cy-GB"/>
        </w:rPr>
        <w:t>r i baratoi</w:t>
      </w:r>
      <w:r w:rsidR="002D0865" w:rsidRPr="007755EA">
        <w:rPr>
          <w:lang w:val="cy-GB"/>
        </w:rPr>
        <w:t>.</w:t>
      </w:r>
    </w:p>
    <w:p w14:paraId="3E628DA7" w14:textId="554B50D0" w:rsidR="002D0865" w:rsidRPr="007755EA" w:rsidRDefault="002D0865">
      <w:pPr>
        <w:rPr>
          <w:lang w:val="cy-GB"/>
        </w:rPr>
      </w:pPr>
      <w:r w:rsidRPr="007755EA">
        <w:rPr>
          <w:lang w:val="cy-GB"/>
        </w:rPr>
        <w:t>I wneud eich gwaith cartre</w:t>
      </w:r>
      <w:r w:rsidR="007755EA">
        <w:rPr>
          <w:lang w:val="cy-GB"/>
        </w:rPr>
        <w:t>f</w:t>
      </w:r>
      <w:r w:rsidRPr="007755EA">
        <w:rPr>
          <w:lang w:val="cy-GB"/>
        </w:rPr>
        <w:t xml:space="preserve"> chi.</w:t>
      </w:r>
    </w:p>
    <w:p w14:paraId="1B4048F9" w14:textId="05159AE4" w:rsidR="002D0865" w:rsidRPr="007755EA" w:rsidRDefault="002D0865">
      <w:pPr>
        <w:rPr>
          <w:lang w:val="cy-GB"/>
        </w:rPr>
      </w:pPr>
      <w:r w:rsidRPr="007755EA">
        <w:rPr>
          <w:lang w:val="cy-GB"/>
        </w:rPr>
        <w:t>Edrych am wybodaeth am y cwmni.</w:t>
      </w:r>
    </w:p>
    <w:p w14:paraId="28E3E044" w14:textId="7DCA40E6" w:rsidR="00135354" w:rsidRPr="007755EA" w:rsidRDefault="00135354">
      <w:pPr>
        <w:rPr>
          <w:lang w:val="cy-GB"/>
        </w:rPr>
      </w:pPr>
      <w:r w:rsidRPr="007755EA">
        <w:rPr>
          <w:lang w:val="cy-GB"/>
        </w:rPr>
        <w:t>Ffeindio m</w:t>
      </w:r>
      <w:r w:rsidR="007755EA">
        <w:rPr>
          <w:rFonts w:cstheme="minorHAnsi"/>
          <w:lang w:val="cy-GB"/>
        </w:rPr>
        <w:t>a</w:t>
      </w:r>
      <w:r w:rsidRPr="007755EA">
        <w:rPr>
          <w:lang w:val="cy-GB"/>
        </w:rPr>
        <w:t>s beth yw’r prosiectau mwya</w:t>
      </w:r>
      <w:r w:rsidR="007755EA">
        <w:rPr>
          <w:lang w:val="cy-GB"/>
        </w:rPr>
        <w:t>f</w:t>
      </w:r>
      <w:r w:rsidRPr="007755EA">
        <w:rPr>
          <w:lang w:val="cy-GB"/>
        </w:rPr>
        <w:t xml:space="preserve"> diweddar ma</w:t>
      </w:r>
      <w:r w:rsidR="00C520D0">
        <w:rPr>
          <w:lang w:val="cy-GB"/>
        </w:rPr>
        <w:t>en</w:t>
      </w:r>
      <w:r w:rsidRPr="007755EA">
        <w:rPr>
          <w:lang w:val="cy-GB"/>
        </w:rPr>
        <w:t xml:space="preserve"> nhw’n gweithio ar</w:t>
      </w:r>
      <w:r w:rsidR="006F5FE2" w:rsidRPr="007755EA">
        <w:rPr>
          <w:lang w:val="cy-GB"/>
        </w:rPr>
        <w:t>.</w:t>
      </w:r>
    </w:p>
    <w:p w14:paraId="1BADF633" w14:textId="68867623" w:rsidR="006F5FE2" w:rsidRPr="007755EA" w:rsidRDefault="00C520D0">
      <w:pPr>
        <w:rPr>
          <w:lang w:val="cy-GB"/>
        </w:rPr>
      </w:pPr>
      <w:r>
        <w:rPr>
          <w:rFonts w:ascii="Calibri" w:hAnsi="Calibri" w:cs="Calibri"/>
          <w:lang w:val="cy-GB"/>
        </w:rPr>
        <w:t>Os ydych chi ddim yn siŵr lle mae’r cyfweliad, gadael tŷ bach yn fuan y diwrnod hwnnw.</w:t>
      </w:r>
    </w:p>
    <w:p w14:paraId="0A906C7F" w14:textId="49DBE58A" w:rsidR="008F4F8C" w:rsidRPr="007755EA" w:rsidRDefault="00313396">
      <w:pPr>
        <w:rPr>
          <w:lang w:val="cy-GB"/>
        </w:rPr>
      </w:pPr>
      <w:r w:rsidRPr="007755EA">
        <w:rPr>
          <w:lang w:val="cy-GB"/>
        </w:rPr>
        <w:t>Os ydych chi’n gallu darganfod mwy am eu hanes nhw</w:t>
      </w:r>
      <w:r w:rsidR="008F4F8C" w:rsidRPr="007755EA">
        <w:rPr>
          <w:lang w:val="cy-GB"/>
        </w:rPr>
        <w:t xml:space="preserve">, </w:t>
      </w:r>
      <w:r w:rsidR="00C520D0">
        <w:rPr>
          <w:lang w:val="cy-GB"/>
        </w:rPr>
        <w:t>s</w:t>
      </w:r>
      <w:r w:rsidR="008F4F8C" w:rsidRPr="007755EA">
        <w:rPr>
          <w:lang w:val="cy-GB"/>
        </w:rPr>
        <w:t>o chi’n ymwybodol o beth ma</w:t>
      </w:r>
      <w:r w:rsidR="00C520D0">
        <w:rPr>
          <w:lang w:val="cy-GB"/>
        </w:rPr>
        <w:t>en</w:t>
      </w:r>
      <w:r w:rsidR="008F4F8C" w:rsidRPr="007755EA">
        <w:rPr>
          <w:lang w:val="cy-GB"/>
        </w:rPr>
        <w:t xml:space="preserve"> nhw’n gallu cynnig, beth ma</w:t>
      </w:r>
      <w:r w:rsidR="00C520D0">
        <w:rPr>
          <w:lang w:val="cy-GB"/>
        </w:rPr>
        <w:t>en</w:t>
      </w:r>
      <w:r w:rsidR="008F4F8C" w:rsidRPr="007755EA">
        <w:rPr>
          <w:lang w:val="cy-GB"/>
        </w:rPr>
        <w:t xml:space="preserve"> nhw wedi cynnig.</w:t>
      </w:r>
    </w:p>
    <w:p w14:paraId="3EAEE854" w14:textId="0A844084" w:rsidR="0035524B" w:rsidRPr="007755EA" w:rsidRDefault="00C520D0">
      <w:pPr>
        <w:rPr>
          <w:lang w:val="cy-GB"/>
        </w:rPr>
      </w:pPr>
      <w:r>
        <w:rPr>
          <w:lang w:val="cy-GB"/>
        </w:rPr>
        <w:t>Gwneud</w:t>
      </w:r>
      <w:r w:rsidR="0035524B" w:rsidRPr="007755EA">
        <w:rPr>
          <w:lang w:val="cy-GB"/>
        </w:rPr>
        <w:t xml:space="preserve"> siwr bo</w:t>
      </w:r>
      <w:r>
        <w:rPr>
          <w:lang w:val="cy-GB"/>
        </w:rPr>
        <w:t xml:space="preserve"> </w:t>
      </w:r>
      <w:r w:rsidR="0035524B" w:rsidRPr="007755EA">
        <w:rPr>
          <w:lang w:val="cy-GB"/>
        </w:rPr>
        <w:t>chi’n ymarfer efo rhywun</w:t>
      </w:r>
      <w:r w:rsidR="00325935" w:rsidRPr="007755EA">
        <w:rPr>
          <w:lang w:val="cy-GB"/>
        </w:rPr>
        <w:t>.</w:t>
      </w:r>
    </w:p>
    <w:p w14:paraId="5959EE29" w14:textId="1ABD012B" w:rsidR="00325935" w:rsidRPr="007755EA" w:rsidRDefault="00325935">
      <w:pPr>
        <w:rPr>
          <w:lang w:val="cy-GB"/>
        </w:rPr>
      </w:pPr>
      <w:r w:rsidRPr="007755EA">
        <w:rPr>
          <w:lang w:val="cy-GB"/>
        </w:rPr>
        <w:t>Ymlacio, trio peidio meddwl gormod amdano fo.</w:t>
      </w:r>
    </w:p>
    <w:p w14:paraId="5FE29534" w14:textId="03DF5430" w:rsidR="00B23E1D" w:rsidRPr="007755EA" w:rsidRDefault="00B23E1D">
      <w:pPr>
        <w:rPr>
          <w:lang w:val="cy-GB"/>
        </w:rPr>
      </w:pPr>
      <w:r w:rsidRPr="007755EA">
        <w:rPr>
          <w:lang w:val="cy-GB"/>
        </w:rPr>
        <w:t>Ma</w:t>
      </w:r>
      <w:r w:rsidR="00C520D0">
        <w:rPr>
          <w:lang w:val="cy-GB"/>
        </w:rPr>
        <w:t>e</w:t>
      </w:r>
      <w:r w:rsidRPr="007755EA">
        <w:rPr>
          <w:lang w:val="cy-GB"/>
        </w:rPr>
        <w:t xml:space="preserve">’r cyflogwr yn gwybod yn barod pa fath o CV </w:t>
      </w:r>
      <w:r w:rsidR="00C520D0">
        <w:rPr>
          <w:lang w:val="cy-GB"/>
        </w:rPr>
        <w:t xml:space="preserve">sydd gennych </w:t>
      </w:r>
      <w:r w:rsidR="00881F62" w:rsidRPr="007755EA">
        <w:rPr>
          <w:lang w:val="cy-GB"/>
        </w:rPr>
        <w:t>chi.</w:t>
      </w:r>
    </w:p>
    <w:p w14:paraId="2941657B" w14:textId="103DB6C4" w:rsidR="00881F62" w:rsidRPr="007755EA" w:rsidRDefault="00881F62">
      <w:pPr>
        <w:rPr>
          <w:lang w:val="cy-GB"/>
        </w:rPr>
      </w:pPr>
      <w:r w:rsidRPr="007755EA">
        <w:rPr>
          <w:lang w:val="cy-GB"/>
        </w:rPr>
        <w:t>Be</w:t>
      </w:r>
      <w:r w:rsidR="00C520D0">
        <w:rPr>
          <w:lang w:val="cy-GB"/>
        </w:rPr>
        <w:t xml:space="preserve">‘ </w:t>
      </w:r>
      <w:r w:rsidRPr="007755EA">
        <w:rPr>
          <w:lang w:val="cy-GB"/>
        </w:rPr>
        <w:t>dwi’n edrych amdan ydi r</w:t>
      </w:r>
      <w:r w:rsidR="0015336B" w:rsidRPr="007755EA">
        <w:rPr>
          <w:lang w:val="cy-GB"/>
        </w:rPr>
        <w:t>h</w:t>
      </w:r>
      <w:r w:rsidRPr="007755EA">
        <w:rPr>
          <w:lang w:val="cy-GB"/>
        </w:rPr>
        <w:t xml:space="preserve">ywun </w:t>
      </w:r>
      <w:r w:rsidR="0015336B" w:rsidRPr="007755EA">
        <w:rPr>
          <w:lang w:val="cy-GB"/>
        </w:rPr>
        <w:t>sy’n gallu gwerth</w:t>
      </w:r>
      <w:r w:rsidR="00711C17" w:rsidRPr="007755EA">
        <w:rPr>
          <w:lang w:val="cy-GB"/>
        </w:rPr>
        <w:t>u</w:t>
      </w:r>
      <w:r w:rsidR="0015336B" w:rsidRPr="007755EA">
        <w:rPr>
          <w:lang w:val="cy-GB"/>
        </w:rPr>
        <w:t xml:space="preserve"> ei hunan.</w:t>
      </w:r>
    </w:p>
    <w:p w14:paraId="3A16F61D" w14:textId="2A992D29" w:rsidR="0015336B" w:rsidRPr="007755EA" w:rsidRDefault="003C2C48">
      <w:pPr>
        <w:rPr>
          <w:lang w:val="cy-GB"/>
        </w:rPr>
      </w:pPr>
      <w:r w:rsidRPr="007755EA">
        <w:rPr>
          <w:lang w:val="cy-GB"/>
        </w:rPr>
        <w:t>Byddwch chi eich hunan.</w:t>
      </w:r>
    </w:p>
    <w:p w14:paraId="5B0BEA5C" w14:textId="3DAF1895" w:rsidR="003C2C48" w:rsidRPr="007755EA" w:rsidRDefault="003C2C48">
      <w:pPr>
        <w:rPr>
          <w:lang w:val="cy-GB"/>
        </w:rPr>
      </w:pPr>
      <w:r w:rsidRPr="007755EA">
        <w:rPr>
          <w:lang w:val="cy-GB"/>
        </w:rPr>
        <w:t>Bod yn hyderus.</w:t>
      </w:r>
    </w:p>
    <w:p w14:paraId="014ED0C4" w14:textId="1F1BE673" w:rsidR="003C2C48" w:rsidRPr="007755EA" w:rsidRDefault="003C2C48">
      <w:pPr>
        <w:rPr>
          <w:lang w:val="cy-GB"/>
        </w:rPr>
      </w:pPr>
      <w:r w:rsidRPr="007755EA">
        <w:rPr>
          <w:lang w:val="cy-GB"/>
        </w:rPr>
        <w:t>Mae’n bwysig eich bod chi yn brydlon</w:t>
      </w:r>
      <w:r w:rsidR="00EF6812" w:rsidRPr="007755EA">
        <w:rPr>
          <w:lang w:val="cy-GB"/>
        </w:rPr>
        <w:t>, a’ch bod chi yn dwt ac yn smart.</w:t>
      </w:r>
    </w:p>
    <w:p w14:paraId="0C649BC1" w14:textId="353FA9DD" w:rsidR="00EF6812" w:rsidRPr="007755EA" w:rsidRDefault="00EF6812">
      <w:pPr>
        <w:rPr>
          <w:lang w:val="cy-GB"/>
        </w:rPr>
      </w:pPr>
      <w:r w:rsidRPr="007755EA">
        <w:rPr>
          <w:lang w:val="cy-GB"/>
        </w:rPr>
        <w:t>Dangos bach o’ch personoliaeth i’r cyflogwr</w:t>
      </w:r>
      <w:r w:rsidR="0018566D" w:rsidRPr="007755EA">
        <w:rPr>
          <w:lang w:val="cy-GB"/>
        </w:rPr>
        <w:t xml:space="preserve"> yno.</w:t>
      </w:r>
    </w:p>
    <w:p w14:paraId="666462E4" w14:textId="533D737E" w:rsidR="0018566D" w:rsidRPr="007755EA" w:rsidRDefault="0018566D">
      <w:pPr>
        <w:rPr>
          <w:lang w:val="cy-GB"/>
        </w:rPr>
      </w:pPr>
      <w:r w:rsidRPr="007755EA">
        <w:rPr>
          <w:lang w:val="cy-GB"/>
        </w:rPr>
        <w:t>Sut ydych chi’n mynd i adio i’r t</w:t>
      </w:r>
      <w:r w:rsidRPr="007755EA">
        <w:rPr>
          <w:rFonts w:cstheme="minorHAnsi"/>
          <w:lang w:val="cy-GB"/>
        </w:rPr>
        <w:t>î</w:t>
      </w:r>
      <w:r w:rsidRPr="007755EA">
        <w:rPr>
          <w:lang w:val="cy-GB"/>
        </w:rPr>
        <w:t>m</w:t>
      </w:r>
      <w:r w:rsidR="00566876" w:rsidRPr="007755EA">
        <w:rPr>
          <w:lang w:val="cy-GB"/>
        </w:rPr>
        <w:t>, sut ydych chi’n mynd i adio i’r cwmni.</w:t>
      </w:r>
    </w:p>
    <w:p w14:paraId="0C3CFE8D" w14:textId="14EB4E06" w:rsidR="00184F10" w:rsidRPr="007755EA" w:rsidRDefault="00566876">
      <w:pPr>
        <w:rPr>
          <w:lang w:val="cy-GB"/>
        </w:rPr>
      </w:pPr>
      <w:r w:rsidRPr="007755EA">
        <w:rPr>
          <w:lang w:val="cy-GB"/>
        </w:rPr>
        <w:t xml:space="preserve">Mae’n bwysig </w:t>
      </w:r>
      <w:r w:rsidR="00C520D0">
        <w:rPr>
          <w:lang w:val="cy-GB"/>
        </w:rPr>
        <w:t>eich bod chi</w:t>
      </w:r>
      <w:r w:rsidRPr="007755EA">
        <w:rPr>
          <w:lang w:val="cy-GB"/>
        </w:rPr>
        <w:t xml:space="preserve"> yn hyderus yn</w:t>
      </w:r>
      <w:r w:rsidR="00793527" w:rsidRPr="007755EA">
        <w:rPr>
          <w:lang w:val="cy-GB"/>
        </w:rPr>
        <w:t>o</w:t>
      </w:r>
      <w:r w:rsidR="00C520D0">
        <w:rPr>
          <w:lang w:val="cy-GB"/>
        </w:rPr>
        <w:t>ch</w:t>
      </w:r>
      <w:r w:rsidR="00793527" w:rsidRPr="007755EA">
        <w:rPr>
          <w:lang w:val="cy-GB"/>
        </w:rPr>
        <w:t xml:space="preserve"> chi’ch </w:t>
      </w:r>
      <w:r w:rsidR="00184F10" w:rsidRPr="007755EA">
        <w:rPr>
          <w:lang w:val="cy-GB"/>
        </w:rPr>
        <w:t>hun, a</w:t>
      </w:r>
      <w:r w:rsidR="00C520D0">
        <w:rPr>
          <w:lang w:val="cy-GB"/>
        </w:rPr>
        <w:t>’ch</w:t>
      </w:r>
      <w:r w:rsidR="00184F10" w:rsidRPr="007755EA">
        <w:rPr>
          <w:lang w:val="cy-GB"/>
        </w:rPr>
        <w:t xml:space="preserve"> bo</w:t>
      </w:r>
      <w:r w:rsidR="00C520D0">
        <w:rPr>
          <w:lang w:val="cy-GB"/>
        </w:rPr>
        <w:t xml:space="preserve">d </w:t>
      </w:r>
      <w:r w:rsidR="00184F10" w:rsidRPr="007755EA">
        <w:rPr>
          <w:lang w:val="cy-GB"/>
        </w:rPr>
        <w:t xml:space="preserve">chi’n gyfforddus, </w:t>
      </w:r>
      <w:r w:rsidR="00C520D0">
        <w:rPr>
          <w:lang w:val="cy-GB"/>
        </w:rPr>
        <w:t>a’ch</w:t>
      </w:r>
      <w:r w:rsidR="00184F10" w:rsidRPr="007755EA">
        <w:rPr>
          <w:lang w:val="cy-GB"/>
        </w:rPr>
        <w:t xml:space="preserve"> bo</w:t>
      </w:r>
      <w:r w:rsidR="00C520D0">
        <w:rPr>
          <w:lang w:val="cy-GB"/>
        </w:rPr>
        <w:t xml:space="preserve">d </w:t>
      </w:r>
      <w:r w:rsidR="00184F10" w:rsidRPr="007755EA">
        <w:rPr>
          <w:lang w:val="cy-GB"/>
        </w:rPr>
        <w:t>chi’n gallu cyfathrebu yn glir</w:t>
      </w:r>
      <w:r w:rsidR="003C5350" w:rsidRPr="007755EA">
        <w:rPr>
          <w:lang w:val="cy-GB"/>
        </w:rPr>
        <w:t>.</w:t>
      </w:r>
    </w:p>
    <w:p w14:paraId="6E7A6734" w14:textId="4B984ACC" w:rsidR="007D144C" w:rsidRPr="007755EA" w:rsidRDefault="003C5350">
      <w:pPr>
        <w:rPr>
          <w:lang w:val="cy-GB"/>
        </w:rPr>
      </w:pPr>
      <w:r w:rsidRPr="007755EA">
        <w:rPr>
          <w:lang w:val="cy-GB"/>
        </w:rPr>
        <w:t>Ges</w:t>
      </w:r>
      <w:r w:rsidR="00C520D0">
        <w:rPr>
          <w:lang w:val="cy-GB"/>
        </w:rPr>
        <w:t xml:space="preserve"> </w:t>
      </w:r>
      <w:r w:rsidRPr="007755EA">
        <w:rPr>
          <w:lang w:val="cy-GB"/>
        </w:rPr>
        <w:t>i tip rili da gan mam, a na’th h</w:t>
      </w:r>
      <w:r w:rsidR="00F876E3" w:rsidRPr="007755EA">
        <w:rPr>
          <w:lang w:val="cy-GB"/>
        </w:rPr>
        <w:t>i dd</w:t>
      </w:r>
      <w:r w:rsidR="00C520D0">
        <w:rPr>
          <w:lang w:val="cy-GB"/>
        </w:rPr>
        <w:t>w</w:t>
      </w:r>
      <w:r w:rsidR="00F876E3" w:rsidRPr="007755EA">
        <w:rPr>
          <w:lang w:val="cy-GB"/>
        </w:rPr>
        <w:t>eud dylsa</w:t>
      </w:r>
      <w:r w:rsidR="00C520D0">
        <w:rPr>
          <w:lang w:val="cy-GB"/>
        </w:rPr>
        <w:t xml:space="preserve">‘ </w:t>
      </w:r>
      <w:r w:rsidR="00F876E3" w:rsidRPr="007755EA">
        <w:rPr>
          <w:lang w:val="cy-GB"/>
        </w:rPr>
        <w:t xml:space="preserve">chdi ofyn </w:t>
      </w:r>
      <w:r w:rsidR="00C520D0">
        <w:rPr>
          <w:lang w:val="cy-GB"/>
        </w:rPr>
        <w:t>wrthyn</w:t>
      </w:r>
      <w:r w:rsidR="00F876E3" w:rsidRPr="007755EA">
        <w:rPr>
          <w:lang w:val="cy-GB"/>
        </w:rPr>
        <w:t xml:space="preserve"> nhw am </w:t>
      </w:r>
      <w:r w:rsidR="00F876E3" w:rsidRPr="00C520D0">
        <w:rPr>
          <w:i/>
          <w:iCs/>
          <w:lang w:val="cy-GB"/>
        </w:rPr>
        <w:t>feedback</w:t>
      </w:r>
      <w:r w:rsidR="00C520D0">
        <w:rPr>
          <w:lang w:val="cy-GB"/>
        </w:rPr>
        <w:t>, a</w:t>
      </w:r>
      <w:r w:rsidR="007D144C" w:rsidRPr="007755EA">
        <w:rPr>
          <w:lang w:val="cy-GB"/>
        </w:rPr>
        <w:t xml:space="preserve"> na’th hynna rili helpu, a dwi’n meddwl</w:t>
      </w:r>
      <w:r w:rsidR="00FC3835" w:rsidRPr="007755EA">
        <w:rPr>
          <w:lang w:val="cy-GB"/>
        </w:rPr>
        <w:t xml:space="preserve"> ma</w:t>
      </w:r>
      <w:r w:rsidR="00C520D0">
        <w:rPr>
          <w:lang w:val="cy-GB"/>
        </w:rPr>
        <w:t>e</w:t>
      </w:r>
      <w:r w:rsidR="00FC3835" w:rsidRPr="007755EA">
        <w:rPr>
          <w:lang w:val="cy-GB"/>
        </w:rPr>
        <w:t>’n</w:t>
      </w:r>
      <w:r w:rsidR="00C520D0">
        <w:rPr>
          <w:lang w:val="cy-GB"/>
        </w:rPr>
        <w:t xml:space="preserve"> ’</w:t>
      </w:r>
      <w:r w:rsidR="00FC3835" w:rsidRPr="007755EA">
        <w:rPr>
          <w:lang w:val="cy-GB"/>
        </w:rPr>
        <w:t>neud chi jyst lot mwy hyderus.</w:t>
      </w:r>
    </w:p>
    <w:p w14:paraId="484504AA" w14:textId="149B08D7" w:rsidR="00FC3835" w:rsidRPr="007755EA" w:rsidRDefault="00FC3835">
      <w:pPr>
        <w:rPr>
          <w:lang w:val="cy-GB"/>
        </w:rPr>
      </w:pPr>
      <w:r w:rsidRPr="007755EA">
        <w:rPr>
          <w:lang w:val="cy-GB"/>
        </w:rPr>
        <w:t xml:space="preserve">Peidiwch </w:t>
      </w:r>
      <w:r w:rsidRPr="007755EA">
        <w:rPr>
          <w:rFonts w:cstheme="minorHAnsi"/>
          <w:lang w:val="cy-GB"/>
        </w:rPr>
        <w:t>â</w:t>
      </w:r>
      <w:r w:rsidRPr="007755EA">
        <w:rPr>
          <w:lang w:val="cy-GB"/>
        </w:rPr>
        <w:t xml:space="preserve"> phoeni </w:t>
      </w:r>
      <w:r w:rsidR="00C043EB" w:rsidRPr="007755EA">
        <w:rPr>
          <w:lang w:val="cy-GB"/>
        </w:rPr>
        <w:t>siarad am chi’ch hunan a gwerthu chi’ch hunan</w:t>
      </w:r>
      <w:r w:rsidR="00C520D0">
        <w:rPr>
          <w:lang w:val="cy-GB"/>
        </w:rPr>
        <w:t xml:space="preserve">. </w:t>
      </w:r>
      <w:r w:rsidR="00C043EB" w:rsidRPr="007755EA">
        <w:rPr>
          <w:lang w:val="cy-GB"/>
        </w:rPr>
        <w:t>Dyna yw mynd am gyfweliad yn y b</w:t>
      </w:r>
      <w:r w:rsidR="00C043EB" w:rsidRPr="007755EA">
        <w:rPr>
          <w:rFonts w:cstheme="minorHAnsi"/>
          <w:lang w:val="cy-GB"/>
        </w:rPr>
        <w:t>ô</w:t>
      </w:r>
      <w:r w:rsidR="00C043EB" w:rsidRPr="007755EA">
        <w:rPr>
          <w:lang w:val="cy-GB"/>
        </w:rPr>
        <w:t>n</w:t>
      </w:r>
      <w:r w:rsidR="00A57A38" w:rsidRPr="007755EA">
        <w:rPr>
          <w:lang w:val="cy-GB"/>
        </w:rPr>
        <w:t>.</w:t>
      </w:r>
    </w:p>
    <w:p w14:paraId="06D0C60C" w14:textId="797A09BD" w:rsidR="00A57A38" w:rsidRPr="007755EA" w:rsidRDefault="00A57A38">
      <w:pPr>
        <w:rPr>
          <w:lang w:val="cy-GB"/>
        </w:rPr>
      </w:pPr>
      <w:r w:rsidRPr="007755EA">
        <w:rPr>
          <w:lang w:val="cy-GB"/>
        </w:rPr>
        <w:t xml:space="preserve">Peidiwch ag esgus bod yn rhywun arall, byddwch chi’ch hunan. </w:t>
      </w:r>
    </w:p>
    <w:p w14:paraId="1FD41FD3" w14:textId="77777777" w:rsidR="00FA2A27" w:rsidRPr="007755EA" w:rsidRDefault="00FA2A27">
      <w:pPr>
        <w:rPr>
          <w:lang w:val="cy-GB"/>
        </w:rPr>
      </w:pPr>
      <w:bookmarkStart w:id="0" w:name="cysill"/>
      <w:bookmarkEnd w:id="0"/>
    </w:p>
    <w:sectPr w:rsidR="00FA2A27" w:rsidRPr="007755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A27"/>
    <w:rsid w:val="00135354"/>
    <w:rsid w:val="0015336B"/>
    <w:rsid w:val="00174AB1"/>
    <w:rsid w:val="00184F10"/>
    <w:rsid w:val="0018566D"/>
    <w:rsid w:val="002D0865"/>
    <w:rsid w:val="00313396"/>
    <w:rsid w:val="00325935"/>
    <w:rsid w:val="0035524B"/>
    <w:rsid w:val="003C2C48"/>
    <w:rsid w:val="003C5350"/>
    <w:rsid w:val="00422A6A"/>
    <w:rsid w:val="00566876"/>
    <w:rsid w:val="006F5FE2"/>
    <w:rsid w:val="00711C17"/>
    <w:rsid w:val="007755EA"/>
    <w:rsid w:val="00793527"/>
    <w:rsid w:val="007D144C"/>
    <w:rsid w:val="00840C3C"/>
    <w:rsid w:val="00881F62"/>
    <w:rsid w:val="008B1E23"/>
    <w:rsid w:val="008F4F8C"/>
    <w:rsid w:val="00904229"/>
    <w:rsid w:val="00A57A38"/>
    <w:rsid w:val="00B23E1D"/>
    <w:rsid w:val="00C043EB"/>
    <w:rsid w:val="00C520D0"/>
    <w:rsid w:val="00EF6812"/>
    <w:rsid w:val="00F876E3"/>
    <w:rsid w:val="00FA2A27"/>
    <w:rsid w:val="00FC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59D72"/>
  <w15:chartTrackingRefBased/>
  <w15:docId w15:val="{E7CDAF7F-E4FA-44FC-B283-DE5B55D94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2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8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9A77DD64FD743A21C2447A06E7A27" ma:contentTypeVersion="12" ma:contentTypeDescription="Create a new document." ma:contentTypeScope="" ma:versionID="bbdd8c2d0f0c80e1e5c0ada73e25e8e1">
  <xsd:schema xmlns:xsd="http://www.w3.org/2001/XMLSchema" xmlns:xs="http://www.w3.org/2001/XMLSchema" xmlns:p="http://schemas.microsoft.com/office/2006/metadata/properties" xmlns:ns2="0b686785-4f36-4d2d-b4d8-044026e2928a" xmlns:ns3="31d7213e-1055-4dac-8abf-6068897ea2f6" targetNamespace="http://schemas.microsoft.com/office/2006/metadata/properties" ma:root="true" ma:fieldsID="b3f9311b094df1eb530b9f00f2becbe8" ns2:_="" ns3:_="">
    <xsd:import namespace="0b686785-4f36-4d2d-b4d8-044026e2928a"/>
    <xsd:import namespace="31d7213e-1055-4dac-8abf-6068897ea2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86785-4f36-4d2d-b4d8-044026e292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d7213e-1055-4dac-8abf-6068897ea2f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1BC77C-1A89-4173-B754-818F1B4DFA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C2E123-71C5-4BD4-8E39-C3796E5927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686785-4f36-4d2d-b4d8-044026e2928a"/>
    <ds:schemaRef ds:uri="31d7213e-1055-4dac-8abf-6068897ea2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334CB9-70DD-4491-BD2B-13EAA783937E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31d7213e-1055-4dac-8abf-6068897ea2f6"/>
    <ds:schemaRef ds:uri="0b686785-4f36-4d2d-b4d8-044026e2928a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Jones</dc:creator>
  <cp:keywords/>
  <dc:description/>
  <cp:lastModifiedBy>Kristine Stewart</cp:lastModifiedBy>
  <cp:revision>2</cp:revision>
  <dcterms:created xsi:type="dcterms:W3CDTF">2021-05-11T14:48:00Z</dcterms:created>
  <dcterms:modified xsi:type="dcterms:W3CDTF">2021-05-11T14:48:00Z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0x01010071E9A77DD64FD743A21C2447A06E7A27</vt:lpwstr>
  </property>
</Properties>
</file>