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D965" w14:textId="77777777" w:rsidR="003D32BE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 w:rsidRPr="008D639A">
        <w:rPr>
          <w:rFonts w:ascii="Arial" w:hAnsi="Arial" w:cs="Arial"/>
          <w:sz w:val="24"/>
          <w:szCs w:val="24"/>
        </w:rPr>
        <w:t>Sefydliad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48CB955" w14:textId="77777777" w:rsidR="003D32BE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Awdur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040"/>
        <w:gridCol w:w="2693"/>
        <w:gridCol w:w="2824"/>
        <w:gridCol w:w="1305"/>
        <w:gridCol w:w="1929"/>
        <w:gridCol w:w="1270"/>
        <w:gridCol w:w="1887"/>
      </w:tblGrid>
      <w:tr w:rsidR="003D32BE" w14:paraId="2A8BBDCE" w14:textId="77777777" w:rsidTr="003D32BE">
        <w:trPr>
          <w:trHeight w:val="557"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02C98" w14:textId="18D0FCC7" w:rsidR="003D32BE" w:rsidRPr="003A2425" w:rsidRDefault="003D32BE" w:rsidP="003D32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2425">
              <w:rPr>
                <w:rFonts w:ascii="Arial" w:hAnsi="Arial" w:cs="Arial"/>
                <w:b/>
                <w:sz w:val="28"/>
                <w:szCs w:val="28"/>
              </w:rPr>
              <w:t xml:space="preserve">CYNLLUN DATBLYGU </w:t>
            </w:r>
          </w:p>
        </w:tc>
      </w:tr>
      <w:tr w:rsidR="003D32BE" w14:paraId="4E30CCAF" w14:textId="77777777" w:rsidTr="003D32BE">
        <w:trPr>
          <w:trHeight w:val="698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D419B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Targed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r w:rsidRPr="00EC0661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EC0661">
              <w:rPr>
                <w:rFonts w:ascii="Arial" w:hAnsi="Arial" w:cs="Arial"/>
                <w:b/>
              </w:rPr>
              <w:t>hoffem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ni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ei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gyflawni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AB2E0" w14:textId="77777777" w:rsidR="003D32BE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Gweithredu</w:t>
            </w:r>
            <w:proofErr w:type="spellEnd"/>
          </w:p>
          <w:p w14:paraId="063CED82" w14:textId="77777777" w:rsidR="003D32BE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EC0661">
              <w:rPr>
                <w:rFonts w:ascii="Arial" w:hAnsi="Arial" w:cs="Arial"/>
                <w:b/>
              </w:rPr>
              <w:t xml:space="preserve">Beth </w:t>
            </w:r>
            <w:proofErr w:type="spellStart"/>
            <w:r w:rsidRPr="00EC0661">
              <w:rPr>
                <w:rFonts w:ascii="Arial" w:hAnsi="Arial" w:cs="Arial"/>
                <w:b/>
              </w:rPr>
              <w:t>sydd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angen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ei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wneud</w:t>
            </w:r>
            <w:proofErr w:type="spellEnd"/>
            <w:r w:rsidRPr="00EC0661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703531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A2425">
              <w:rPr>
                <w:rFonts w:ascii="Arial" w:hAnsi="Arial" w:cs="Arial"/>
                <w:b/>
              </w:rPr>
              <w:t>Dangosyddion</w:t>
            </w:r>
            <w:proofErr w:type="spellEnd"/>
            <w:r w:rsidRPr="003A24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A2425">
              <w:rPr>
                <w:rFonts w:ascii="Arial" w:hAnsi="Arial" w:cs="Arial"/>
                <w:b/>
              </w:rPr>
              <w:t>llwyddiant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59601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 </w:t>
            </w:r>
            <w:proofErr w:type="spellStart"/>
            <w:r>
              <w:rPr>
                <w:rFonts w:ascii="Arial" w:hAnsi="Arial" w:cs="Arial"/>
                <w:b/>
              </w:rPr>
              <w:t>arweinydd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489235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Adnodd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DE02E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Amserlen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E383F" w14:textId="77777777" w:rsidR="003D32BE" w:rsidRPr="009E16FC" w:rsidRDefault="003D32BE" w:rsidP="003D32B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EC0661">
              <w:rPr>
                <w:rFonts w:ascii="Arial" w:hAnsi="Arial" w:cs="Arial"/>
                <w:b/>
              </w:rPr>
              <w:t>wy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fydd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yn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0661">
              <w:rPr>
                <w:rFonts w:ascii="Arial" w:hAnsi="Arial" w:cs="Arial"/>
                <w:b/>
              </w:rPr>
              <w:t>monitro</w:t>
            </w:r>
            <w:proofErr w:type="spellEnd"/>
            <w:r w:rsidRPr="00EC0661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EC0661">
              <w:rPr>
                <w:rFonts w:ascii="Arial" w:hAnsi="Arial" w:cs="Arial"/>
                <w:b/>
              </w:rPr>
              <w:t>gwerthuso</w:t>
            </w:r>
            <w:proofErr w:type="spellEnd"/>
          </w:p>
        </w:tc>
      </w:tr>
      <w:tr w:rsidR="003D32BE" w14:paraId="43663EBA" w14:textId="77777777" w:rsidTr="003D32BE">
        <w:trPr>
          <w:trHeight w:val="63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942E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66F8258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58C594AC" w14:textId="77777777" w:rsidR="003D32BE" w:rsidRDefault="003D32BE" w:rsidP="003D32BE">
            <w:pPr>
              <w:rPr>
                <w:rFonts w:ascii="Arial" w:hAnsi="Arial" w:cs="Arial"/>
              </w:rPr>
            </w:pPr>
          </w:p>
          <w:p w14:paraId="2EE56D64" w14:textId="77777777" w:rsidR="003D32BE" w:rsidRDefault="003D32BE" w:rsidP="003D32BE">
            <w:pPr>
              <w:rPr>
                <w:rFonts w:ascii="Arial" w:hAnsi="Arial" w:cs="Arial"/>
              </w:rPr>
            </w:pPr>
          </w:p>
          <w:p w14:paraId="32A2662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  <w:p w14:paraId="1B36A5D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3F1C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71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698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170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C0E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822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0823B645" w14:textId="77777777" w:rsidTr="003D32BE">
        <w:trPr>
          <w:trHeight w:val="688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14B9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FBB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77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91B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739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F1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A26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29CED046" w14:textId="77777777" w:rsidTr="003D32BE">
        <w:trPr>
          <w:trHeight w:val="674"/>
        </w:trPr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42EE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8832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9B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3F8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D78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C8B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BAF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2C4EFC0B" w14:textId="77777777" w:rsidTr="003D32BE">
        <w:trPr>
          <w:trHeight w:val="722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8D8A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1A3C8CF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6A73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04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DF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1554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273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061739A3" w14:textId="77777777" w:rsidTr="003D32BE">
        <w:trPr>
          <w:trHeight w:val="846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80444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33388F7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0F0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E22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840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FCC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17EB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7888505E" w14:textId="77777777" w:rsidTr="003D32BE">
        <w:trPr>
          <w:trHeight w:val="844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DC9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FBD2D1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0FC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2C9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410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B26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14F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689CD177" w14:textId="77777777" w:rsidTr="003D32BE">
        <w:trPr>
          <w:trHeight w:val="690"/>
        </w:trPr>
        <w:tc>
          <w:tcPr>
            <w:tcW w:w="20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18D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D46B3B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871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50E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75B2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2E5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AE9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57789D5A" w14:textId="77777777" w:rsidTr="003D32BE">
        <w:trPr>
          <w:trHeight w:val="911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CBBE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6061D93F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82C8A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7E21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33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BCE7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E7A5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  <w:tr w:rsidR="003D32BE" w14:paraId="3B617DB8" w14:textId="77777777" w:rsidTr="003D32BE">
        <w:trPr>
          <w:trHeight w:val="77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95B9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14:paraId="387A834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83C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8688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D5FE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28CD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E470" w14:textId="77777777" w:rsidR="003D32BE" w:rsidRPr="009E16FC" w:rsidRDefault="003D32BE" w:rsidP="003D32BE">
            <w:pPr>
              <w:rPr>
                <w:rFonts w:ascii="Arial" w:hAnsi="Arial" w:cs="Arial"/>
              </w:rPr>
            </w:pPr>
          </w:p>
        </w:tc>
      </w:tr>
    </w:tbl>
    <w:p w14:paraId="45AEA9DA" w14:textId="77777777" w:rsidR="003D32BE" w:rsidRPr="009E16FC" w:rsidRDefault="003D32BE" w:rsidP="003D32BE">
      <w:pPr>
        <w:pStyle w:val="Head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E5B288F" w14:textId="77777777" w:rsidR="00EA6AE1" w:rsidRDefault="00EA6AE1"/>
    <w:sectPr w:rsidR="00EA6AE1" w:rsidSect="00C23053">
      <w:headerReference w:type="default" r:id="rId7"/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86A9F" w14:textId="77777777" w:rsidR="00CC095E" w:rsidRDefault="00CC095E" w:rsidP="009E16FC">
      <w:pPr>
        <w:spacing w:after="0" w:line="240" w:lineRule="auto"/>
      </w:pPr>
      <w:r>
        <w:separator/>
      </w:r>
    </w:p>
  </w:endnote>
  <w:endnote w:type="continuationSeparator" w:id="0">
    <w:p w14:paraId="5FB933A5" w14:textId="77777777" w:rsidR="00CC095E" w:rsidRDefault="00CC095E" w:rsidP="009E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A6AB0" w14:textId="77777777" w:rsidR="00CC095E" w:rsidRDefault="00CC095E" w:rsidP="009E16FC">
      <w:pPr>
        <w:spacing w:after="0" w:line="240" w:lineRule="auto"/>
      </w:pPr>
      <w:r>
        <w:separator/>
      </w:r>
    </w:p>
  </w:footnote>
  <w:footnote w:type="continuationSeparator" w:id="0">
    <w:p w14:paraId="75660C55" w14:textId="77777777" w:rsidR="00CC095E" w:rsidRDefault="00CC095E" w:rsidP="009E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164B" w14:textId="560601D9" w:rsidR="006A3BC4" w:rsidRDefault="00C23053">
    <w:pPr>
      <w:pStyle w:val="Header"/>
      <w:rPr>
        <w:rFonts w:ascii="Arial" w:hAnsi="Arial" w:cs="Arial"/>
        <w:sz w:val="24"/>
        <w:szCs w:val="24"/>
      </w:rPr>
    </w:pPr>
    <w:r w:rsidRPr="00AA5826"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200B2310" wp14:editId="670593EC">
          <wp:simplePos x="0" y="0"/>
          <wp:positionH relativeFrom="column">
            <wp:posOffset>7200900</wp:posOffset>
          </wp:positionH>
          <wp:positionV relativeFrom="paragraph">
            <wp:posOffset>-97155</wp:posOffset>
          </wp:positionV>
          <wp:extent cx="1981200" cy="561975"/>
          <wp:effectExtent l="0" t="0" r="0" b="9525"/>
          <wp:wrapTight wrapText="bothSides">
            <wp:wrapPolygon edited="0">
              <wp:start x="0" y="0"/>
              <wp:lineTo x="0" y="21234"/>
              <wp:lineTo x="21392" y="21234"/>
              <wp:lineTo x="21392" y="0"/>
              <wp:lineTo x="0" y="0"/>
            </wp:wrapPolygon>
          </wp:wrapTight>
          <wp:docPr id="5" name="Picture 5" descr="CW Logo FINAL 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W Logo FINAL col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BC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3CA2A8DA" wp14:editId="6B9F663A">
          <wp:extent cx="1272964" cy="510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874" cy="51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6583D"/>
    <w:multiLevelType w:val="hybridMultilevel"/>
    <w:tmpl w:val="B4F6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3C"/>
    <w:rsid w:val="000544FA"/>
    <w:rsid w:val="000F7FE7"/>
    <w:rsid w:val="00162D30"/>
    <w:rsid w:val="002B6E98"/>
    <w:rsid w:val="00392ADE"/>
    <w:rsid w:val="003A2425"/>
    <w:rsid w:val="003D32BE"/>
    <w:rsid w:val="005A0B19"/>
    <w:rsid w:val="006741EC"/>
    <w:rsid w:val="006A3BC4"/>
    <w:rsid w:val="008D639A"/>
    <w:rsid w:val="009D2C3C"/>
    <w:rsid w:val="009E16FC"/>
    <w:rsid w:val="00B141C4"/>
    <w:rsid w:val="00B810A3"/>
    <w:rsid w:val="00C23053"/>
    <w:rsid w:val="00CA184F"/>
    <w:rsid w:val="00CC095E"/>
    <w:rsid w:val="00DA3095"/>
    <w:rsid w:val="00DF5AE9"/>
    <w:rsid w:val="00EA6AE1"/>
    <w:rsid w:val="00EC0661"/>
    <w:rsid w:val="00F55E96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0AE96A"/>
  <w15:docId w15:val="{CF61F38D-FCE2-478C-8DDF-4AF1C30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FC"/>
  </w:style>
  <w:style w:type="paragraph" w:styleId="Footer">
    <w:name w:val="footer"/>
    <w:basedOn w:val="Normal"/>
    <w:link w:val="FooterChar"/>
    <w:uiPriority w:val="99"/>
    <w:unhideWhenUsed/>
    <w:rsid w:val="009E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FC"/>
  </w:style>
  <w:style w:type="paragraph" w:styleId="ListParagraph">
    <w:name w:val="List Paragraph"/>
    <w:basedOn w:val="Normal"/>
    <w:uiPriority w:val="34"/>
    <w:qFormat/>
    <w:rsid w:val="00054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B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C9D27-99AC-4A6D-A267-FF495AE74E70}"/>
</file>

<file path=customXml/itemProps2.xml><?xml version="1.0" encoding="utf-8"?>
<ds:datastoreItem xmlns:ds="http://schemas.openxmlformats.org/officeDocument/2006/customXml" ds:itemID="{C6AEA22A-A22E-410E-B826-D4A5B7753FA2}"/>
</file>

<file path=customXml/itemProps3.xml><?xml version="1.0" encoding="utf-8"?>
<ds:datastoreItem xmlns:ds="http://schemas.openxmlformats.org/officeDocument/2006/customXml" ds:itemID="{B5B01FB9-B2CF-49F7-A37D-A5F5A3A31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Thomas</dc:creator>
  <cp:lastModifiedBy>Emma Moore</cp:lastModifiedBy>
  <cp:revision>2</cp:revision>
  <dcterms:created xsi:type="dcterms:W3CDTF">2020-11-24T13:23:00Z</dcterms:created>
  <dcterms:modified xsi:type="dcterms:W3CDTF">2020-11-24T13:23:00Z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