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23F12" w14:textId="6D48EB7A" w:rsidR="00A33500" w:rsidRPr="00A33500" w:rsidRDefault="0033268F" w:rsidP="00607323">
      <w:pPr>
        <w:rPr>
          <w:rFonts w:cstheme="minorHAnsi"/>
          <w:b/>
          <w:bCs/>
        </w:rPr>
      </w:pPr>
      <w:r>
        <w:rPr>
          <w:rFonts w:ascii="Calibri" w:eastAsia="Calibri" w:hAnsi="Calibri" w:cs="Calibri"/>
          <w:b/>
          <w:bCs/>
        </w:rPr>
        <w:t>Templed enghreifftiol – Newid Gyrfa</w:t>
      </w:r>
    </w:p>
    <w:p w14:paraId="0A5D09AD" w14:textId="65BBFA67" w:rsidR="00607323" w:rsidRDefault="0033268F" w:rsidP="00607323">
      <w:pPr>
        <w:rPr>
          <w:rFonts w:cstheme="minorHAnsi"/>
        </w:rPr>
      </w:pPr>
      <w:r>
        <w:rPr>
          <w:rFonts w:ascii="Calibri" w:eastAsia="Calibri" w:hAnsi="Calibri" w:cs="Calibri"/>
        </w:rPr>
        <w:br/>
        <w:t>Enw’r Cwmni/Cyflogwr</w:t>
      </w:r>
      <w:r>
        <w:rPr>
          <w:rFonts w:ascii="Calibri" w:eastAsia="Calibri" w:hAnsi="Calibri" w:cs="Calibri"/>
        </w:rPr>
        <w:br/>
        <w:t>Llinell cyfeiriad 1</w:t>
      </w:r>
      <w:r>
        <w:rPr>
          <w:rFonts w:ascii="Calibri" w:eastAsia="Calibri" w:hAnsi="Calibri" w:cs="Calibri"/>
        </w:rPr>
        <w:br/>
        <w:t>Llinell cyfeiriad 2</w:t>
      </w:r>
      <w:r>
        <w:rPr>
          <w:rFonts w:ascii="Calibri" w:eastAsia="Calibri" w:hAnsi="Calibri" w:cs="Calibri"/>
        </w:rPr>
        <w:br/>
        <w:t>Cod post</w:t>
      </w:r>
    </w:p>
    <w:p w14:paraId="2E48E639" w14:textId="615E279D" w:rsidR="00607323" w:rsidRPr="00E92F68" w:rsidRDefault="0033268F" w:rsidP="00607323">
      <w:pPr>
        <w:rPr>
          <w:rFonts w:cstheme="minorHAnsi"/>
        </w:rPr>
      </w:pPr>
      <w:r>
        <w:rPr>
          <w:rFonts w:ascii="Calibri" w:eastAsia="Calibri" w:hAnsi="Calibri" w:cs="Calibri"/>
        </w:rPr>
        <w:t>Dyddiad XX/XX/XXXX</w:t>
      </w:r>
    </w:p>
    <w:p w14:paraId="7E865F30" w14:textId="7AA0A517" w:rsidR="0033268F" w:rsidRDefault="00846C64" w:rsidP="0033268F">
      <w:pPr>
        <w:spacing w:after="0"/>
        <w:rPr>
          <w:rFonts w:ascii="Calibri" w:eastAsia="Calibri" w:hAnsi="Calibri" w:cs="Calibri"/>
          <w:color w:val="323232"/>
        </w:rPr>
      </w:pPr>
      <w:r>
        <w:rPr>
          <w:rFonts w:ascii="Calibri" w:eastAsia="Calibri" w:hAnsi="Calibri" w:cs="Calibri"/>
          <w:color w:val="323232"/>
        </w:rPr>
        <w:t>Eich enw</w:t>
      </w:r>
    </w:p>
    <w:p w14:paraId="60F1CE49" w14:textId="5D08CD76" w:rsidR="00834428" w:rsidRDefault="0033268F" w:rsidP="00834428">
      <w:pPr>
        <w:rPr>
          <w:rFonts w:cstheme="minorHAnsi"/>
          <w:color w:val="323232"/>
        </w:rPr>
      </w:pPr>
      <w:r>
        <w:rPr>
          <w:rFonts w:ascii="Calibri" w:eastAsia="Calibri" w:hAnsi="Calibri" w:cs="Calibri"/>
          <w:color w:val="323232"/>
        </w:rPr>
        <w:t>Llinell 1 eich cyfeiriad</w:t>
      </w:r>
      <w:r>
        <w:rPr>
          <w:rFonts w:ascii="Calibri" w:eastAsia="Calibri" w:hAnsi="Calibri" w:cs="Calibri"/>
          <w:color w:val="323232"/>
        </w:rPr>
        <w:br/>
        <w:t>Llinell 2 eich cyfeiriad</w:t>
      </w:r>
      <w:r>
        <w:rPr>
          <w:rFonts w:ascii="Calibri" w:eastAsia="Calibri" w:hAnsi="Calibri" w:cs="Calibri"/>
          <w:color w:val="323232"/>
        </w:rPr>
        <w:br/>
        <w:t>Cod post</w:t>
      </w:r>
      <w:r>
        <w:rPr>
          <w:rFonts w:ascii="Calibri" w:eastAsia="Calibri" w:hAnsi="Calibri" w:cs="Calibri"/>
          <w:color w:val="323232"/>
        </w:rPr>
        <w:br/>
      </w:r>
      <w:r>
        <w:rPr>
          <w:rFonts w:ascii="Calibri" w:eastAsia="Calibri" w:hAnsi="Calibri" w:cs="Calibri"/>
          <w:color w:val="323232"/>
        </w:rPr>
        <w:br/>
        <w:t>Rhif ffôn:</w:t>
      </w:r>
      <w:r>
        <w:rPr>
          <w:rFonts w:ascii="Calibri" w:eastAsia="Calibri" w:hAnsi="Calibri" w:cs="Calibri"/>
          <w:color w:val="323232"/>
        </w:rPr>
        <w:br/>
        <w:t>E-bost:</w:t>
      </w:r>
    </w:p>
    <w:p w14:paraId="6198D8BA" w14:textId="77777777" w:rsidR="00607323" w:rsidRDefault="0033268F" w:rsidP="00607323">
      <w:pPr>
        <w:rPr>
          <w:rFonts w:cstheme="minorHAnsi"/>
          <w:color w:val="323232"/>
        </w:rPr>
      </w:pPr>
      <w:r>
        <w:rPr>
          <w:rFonts w:ascii="Calibri" w:eastAsia="Calibri" w:hAnsi="Calibri" w:cs="Calibri"/>
          <w:color w:val="323232"/>
        </w:rPr>
        <w:t>Dyddiad enghreifftiol</w:t>
      </w:r>
    </w:p>
    <w:p w14:paraId="5EE52E26" w14:textId="1FBE0805" w:rsidR="00F111A7" w:rsidRDefault="0033268F" w:rsidP="00607323">
      <w:pPr>
        <w:rPr>
          <w:rFonts w:cstheme="minorHAnsi"/>
          <w:i/>
          <w:iCs/>
          <w:color w:val="323232"/>
        </w:rPr>
      </w:pPr>
      <w:r>
        <w:rPr>
          <w:rFonts w:ascii="Calibri" w:eastAsia="Calibri" w:hAnsi="Calibri" w:cs="Calibri"/>
          <w:color w:val="323232"/>
        </w:rPr>
        <w:t xml:space="preserve">Annwyl Syr/Fadam neu enw’r cyflogwr, </w:t>
      </w:r>
      <w:r>
        <w:rPr>
          <w:rFonts w:ascii="Calibri" w:eastAsia="Calibri" w:hAnsi="Calibri" w:cs="Calibri"/>
          <w:color w:val="323232"/>
        </w:rPr>
        <w:br/>
      </w:r>
      <w:r>
        <w:rPr>
          <w:rFonts w:ascii="Calibri" w:eastAsia="Calibri" w:hAnsi="Calibri" w:cs="Calibri"/>
          <w:color w:val="323232"/>
        </w:rPr>
        <w:br/>
        <w:t>(</w:t>
      </w:r>
      <w:r>
        <w:rPr>
          <w:rFonts w:ascii="Calibri" w:eastAsia="Calibri" w:hAnsi="Calibri" w:cs="Calibri"/>
          <w:i/>
          <w:iCs/>
          <w:color w:val="323232"/>
        </w:rPr>
        <w:t xml:space="preserve">Cyflwyniad - Dyma lle byddech yn egluro'r rôl yr ydych yn gwneud cais amdani a ble y gwelsoch chi'r swydd yn cael ei hysbysebu) e.e. </w:t>
      </w:r>
      <w:r>
        <w:rPr>
          <w:rFonts w:ascii="Calibri" w:eastAsia="Calibri" w:hAnsi="Calibri" w:cs="Calibri"/>
          <w:color w:val="323232"/>
        </w:rPr>
        <w:br/>
        <w:t>Hoffwn wneud cais am y swydd Rheolwr Gwasanaeth Iechyd yr ydych wedi'i hysbysebu ar eich gwefan.</w:t>
      </w:r>
      <w:r>
        <w:rPr>
          <w:rFonts w:ascii="Calibri" w:eastAsia="Calibri" w:hAnsi="Calibri" w:cs="Calibri"/>
          <w:color w:val="323232"/>
        </w:rPr>
        <w:br/>
      </w:r>
      <w:r>
        <w:rPr>
          <w:rFonts w:ascii="Calibri" w:eastAsia="Calibri" w:hAnsi="Calibri" w:cs="Calibri"/>
          <w:color w:val="323232"/>
        </w:rPr>
        <w:br/>
      </w:r>
      <w:r>
        <w:rPr>
          <w:rFonts w:ascii="Calibri" w:eastAsia="Calibri" w:hAnsi="Calibri" w:cs="Calibri"/>
          <w:i/>
          <w:iCs/>
          <w:color w:val="323232"/>
        </w:rPr>
        <w:t>(Awgrymiadau: Cyflwyno eich hun – Dyma'ch cyfle i ddweud wrth y cyflogwr am y sgiliau a’r rhinweddau allweddol sydd gennych sy'n addas i'r rôl rydych yn gwneud cais amdani. Dylech egluro sut rydych wedi ennill y sgiliau hyn mewn swyddi blaenorol</w:t>
      </w:r>
      <w:r>
        <w:rPr>
          <w:rFonts w:ascii="Calibri" w:eastAsia="Calibri" w:hAnsi="Calibri" w:cs="Calibri"/>
          <w:i/>
          <w:iCs/>
          <w:color w:val="FF0000"/>
        </w:rPr>
        <w:t>.</w:t>
      </w:r>
      <w:r>
        <w:rPr>
          <w:rFonts w:ascii="Calibri" w:eastAsia="Calibri" w:hAnsi="Calibri" w:cs="Calibri"/>
          <w:i/>
          <w:iCs/>
          <w:color w:val="323232"/>
        </w:rPr>
        <w:t xml:space="preserve"> Gallwch hefyd ychwanegu llwyddiannau allweddol, fel rhagori ar dargedau neu gyflawni dyfarniadau.</w:t>
      </w:r>
    </w:p>
    <w:p w14:paraId="5FD11C42" w14:textId="60C6CD7C" w:rsidR="00607323" w:rsidRDefault="0033268F" w:rsidP="00607323">
      <w:pPr>
        <w:rPr>
          <w:rFonts w:cstheme="minorHAnsi"/>
          <w:color w:val="323232"/>
        </w:rPr>
      </w:pPr>
      <w:r>
        <w:rPr>
          <w:rFonts w:ascii="Calibri" w:eastAsia="Calibri" w:hAnsi="Calibri" w:cs="Calibri"/>
          <w:color w:val="323232"/>
        </w:rPr>
        <w:t xml:space="preserve">Mae gen i 8 mlynedd o brofiad o weithio fel Nyrs Iechyd Meddwl ac yn fwyaf diweddar fel rheolwr safle adeiladu yn gweithio ar amrywiaeth o brosiectau adeiladu yn amrywio o byllau nofio, ysgolion ac adeiladau uchel. Yn ystod y 10 mlynedd diwethaf rwyf wedi gweithio ar brosiectau ledled Cymru, y DU ac Ewrop ac wedi delio ag amrywiaeth o wahanol bobl i sicrhau bod prosiectau ensUre wedi'u cwblhau. Mae gen i sgiliau cyfathrebu a threfnu arbennig ac rwy'n gweithio'n eithriadol o dda o dan bwysau. </w:t>
      </w:r>
    </w:p>
    <w:p w14:paraId="1871EDC9" w14:textId="77777777" w:rsidR="00A33500" w:rsidRDefault="0033268F" w:rsidP="00607323">
      <w:pPr>
        <w:rPr>
          <w:rFonts w:cstheme="minorHAnsi"/>
          <w:color w:val="323232"/>
        </w:rPr>
      </w:pPr>
      <w:r>
        <w:rPr>
          <w:rFonts w:ascii="Calibri" w:eastAsia="Calibri" w:hAnsi="Calibri" w:cs="Calibri"/>
          <w:i/>
          <w:iCs/>
          <w:color w:val="323232"/>
        </w:rPr>
        <w:t xml:space="preserve">(Awgrymiadau: Dywedwch wrth y cyflogwr pam eich bod yn bwriadu gwneud newid, </w:t>
      </w:r>
      <w:r>
        <w:rPr>
          <w:rFonts w:ascii="Calibri" w:eastAsia="Calibri" w:hAnsi="Calibri" w:cs="Calibri"/>
          <w:i/>
          <w:iCs/>
        </w:rPr>
        <w:t xml:space="preserve">beth allwch chi ei wneud i'r cwmni a'r prif sgiliau rydych chi wedi'u datblygu y gallwch eu trosglwyddo i'r rôl hon. Gelwir y rhain yn sgiliau trosglwyddadwy) </w:t>
      </w:r>
      <w:r>
        <w:rPr>
          <w:rFonts w:ascii="Calibri" w:eastAsia="Calibri" w:hAnsi="Calibri" w:cs="Calibri"/>
          <w:i/>
          <w:iCs/>
          <w:color w:val="323232"/>
        </w:rPr>
        <w:br/>
      </w:r>
      <w:r>
        <w:rPr>
          <w:rFonts w:ascii="Calibri" w:eastAsia="Calibri" w:hAnsi="Calibri" w:cs="Calibri"/>
          <w:color w:val="323232"/>
        </w:rPr>
        <w:t>Teimlaf fy mod wedi cyflawni'r hyn a allaf yn y diwydiant adeiladu. Rwyf bob amser wedi bod â diddordeb yn y sector iechyd a byddwn wrth fy modd yn gallu dychwelyd a defnyddio fy mhrofiad rheoli. Credaf y byddai fy sgiliau presennol yn amhrisiadwy i'r swydd hon. Yn fy rôl bresennol, rwy'n gyfrifol am reoli rhwng 10 a 150+ o dimau adeiladu, yn amserlennu eu gwaith, yn arolygu gwaith, yn cefnogi’r gwaith o gynllunio prosiectau ac yn ysgrifennu gweithdrefnau iechyd a diogelwch ar gyfer y safleoedd adeiladu. Rwyf hefyd yn gweithio gydag amrywiaeth o wahanol staff a buddsoddwyr. Mae'r sgiliau rwyf wedi'u datblygu fel rheolwr yn y diwydiant adeiladu yn addas iawn ar gyfer y swydd hon.</w:t>
      </w:r>
    </w:p>
    <w:p w14:paraId="7435E8C4" w14:textId="3C3A022B" w:rsidR="00607323" w:rsidRPr="00647DE2" w:rsidRDefault="0033268F" w:rsidP="00607323">
      <w:pPr>
        <w:rPr>
          <w:rFonts w:cstheme="minorHAnsi"/>
          <w:color w:val="323232"/>
        </w:rPr>
      </w:pPr>
      <w:r>
        <w:rPr>
          <w:rFonts w:ascii="Calibri" w:eastAsia="Calibri" w:hAnsi="Calibri" w:cs="Calibri"/>
          <w:i/>
          <w:iCs/>
          <w:color w:val="323232"/>
        </w:rPr>
        <w:lastRenderedPageBreak/>
        <w:br/>
      </w:r>
      <w:r>
        <w:rPr>
          <w:rFonts w:ascii="Calibri" w:eastAsia="Calibri" w:hAnsi="Calibri" w:cs="Calibri"/>
          <w:color w:val="323232"/>
        </w:rPr>
        <w:t>Rwy'n hyderus bod gen i'r sgiliau, y rhinweddau a'r profiad i fod yn Rheolwr Gwasanaeth Iechyd llwyddiannus. Amgaeaf fy CV/cais sy’n cynnwys rhagor o wybodaeth am fy nghymwysterau a’m sgiliau.</w:t>
      </w:r>
    </w:p>
    <w:p w14:paraId="532F8A68" w14:textId="77777777" w:rsidR="00607323" w:rsidRDefault="0033268F" w:rsidP="00607323">
      <w:pPr>
        <w:rPr>
          <w:rFonts w:cstheme="minorHAnsi"/>
          <w:color w:val="323232"/>
        </w:rPr>
      </w:pPr>
      <w:r>
        <w:rPr>
          <w:rFonts w:ascii="Calibri" w:eastAsia="Calibri" w:hAnsi="Calibri" w:cs="Calibri"/>
          <w:color w:val="323232"/>
        </w:rPr>
        <w:t>Diolch am ystyried fy nghais. Gobeithiaf glywed gennych yn fuan.</w:t>
      </w:r>
    </w:p>
    <w:p w14:paraId="61DDA480" w14:textId="77777777" w:rsidR="00607323" w:rsidRDefault="0033268F" w:rsidP="00607323">
      <w:pPr>
        <w:rPr>
          <w:rFonts w:cstheme="minorHAnsi"/>
          <w:color w:val="323232"/>
        </w:rPr>
      </w:pPr>
      <w:r>
        <w:rPr>
          <w:rFonts w:ascii="Calibri" w:eastAsia="Calibri" w:hAnsi="Calibri" w:cs="Calibri"/>
          <w:color w:val="323232"/>
        </w:rPr>
        <w:t xml:space="preserve">Yn gywir </w:t>
      </w:r>
    </w:p>
    <w:p w14:paraId="0EFCB1D9" w14:textId="57453276" w:rsidR="00607323" w:rsidRPr="00647DE2" w:rsidRDefault="00846C64" w:rsidP="00607323">
      <w:pPr>
        <w:rPr>
          <w:rFonts w:cstheme="minorHAnsi"/>
          <w:color w:val="323232"/>
        </w:rPr>
      </w:pPr>
      <w:r>
        <w:rPr>
          <w:rFonts w:ascii="Calibri" w:eastAsia="Calibri" w:hAnsi="Calibri" w:cs="Calibri"/>
          <w:color w:val="323232"/>
        </w:rPr>
        <w:t>(eich enw)</w:t>
      </w:r>
    </w:p>
    <w:p w14:paraId="0F3F822A" w14:textId="77777777" w:rsidR="00607323" w:rsidRDefault="00607323" w:rsidP="00607323"/>
    <w:p w14:paraId="12713ECE" w14:textId="77777777" w:rsidR="00607323" w:rsidRDefault="00607323" w:rsidP="00607323">
      <w:pPr>
        <w:autoSpaceDE w:val="0"/>
        <w:autoSpaceDN w:val="0"/>
        <w:adjustRightInd w:val="0"/>
        <w:spacing w:line="252" w:lineRule="auto"/>
      </w:pPr>
    </w:p>
    <w:p w14:paraId="1D832B7F" w14:textId="77777777" w:rsidR="00607323" w:rsidRPr="00A92091" w:rsidRDefault="00607323" w:rsidP="00607323">
      <w:pPr>
        <w:tabs>
          <w:tab w:val="left" w:pos="2430"/>
        </w:tabs>
      </w:pPr>
    </w:p>
    <w:p w14:paraId="4BD4F8C2" w14:textId="77777777" w:rsidR="00607323" w:rsidRDefault="00607323">
      <w:bookmarkStart w:id="0" w:name="cysill"/>
      <w:bookmarkEnd w:id="0"/>
    </w:p>
    <w:sectPr w:rsidR="006073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C67C6"/>
    <w:multiLevelType w:val="hybridMultilevel"/>
    <w:tmpl w:val="A4861A34"/>
    <w:lvl w:ilvl="0" w:tplc="CAEC3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25E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2A7B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8CA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8405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383A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528F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DEF5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8EE8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323"/>
    <w:rsid w:val="000858DA"/>
    <w:rsid w:val="002B5F56"/>
    <w:rsid w:val="0033268F"/>
    <w:rsid w:val="00353D44"/>
    <w:rsid w:val="003C5DEB"/>
    <w:rsid w:val="0048061F"/>
    <w:rsid w:val="00585874"/>
    <w:rsid w:val="005B7010"/>
    <w:rsid w:val="005D12A2"/>
    <w:rsid w:val="00607323"/>
    <w:rsid w:val="00647DE2"/>
    <w:rsid w:val="0077172B"/>
    <w:rsid w:val="00834428"/>
    <w:rsid w:val="00846C64"/>
    <w:rsid w:val="00A33500"/>
    <w:rsid w:val="00A45900"/>
    <w:rsid w:val="00A92091"/>
    <w:rsid w:val="00B23F0A"/>
    <w:rsid w:val="00C84CCE"/>
    <w:rsid w:val="00C85393"/>
    <w:rsid w:val="00D64F96"/>
    <w:rsid w:val="00E92F68"/>
    <w:rsid w:val="00EA2523"/>
    <w:rsid w:val="00ED5498"/>
    <w:rsid w:val="00EF306C"/>
    <w:rsid w:val="00F1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E0C18"/>
  <w15:chartTrackingRefBased/>
  <w15:docId w15:val="{0C2F716C-2620-45C1-A673-86DD7A48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32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3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1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9A77DD64FD743A21C2447A06E7A27" ma:contentTypeVersion="12" ma:contentTypeDescription="Create a new document." ma:contentTypeScope="" ma:versionID="bbdd8c2d0f0c80e1e5c0ada73e25e8e1">
  <xsd:schema xmlns:xsd="http://www.w3.org/2001/XMLSchema" xmlns:xs="http://www.w3.org/2001/XMLSchema" xmlns:p="http://schemas.microsoft.com/office/2006/metadata/properties" xmlns:ns2="0b686785-4f36-4d2d-b4d8-044026e2928a" xmlns:ns3="31d7213e-1055-4dac-8abf-6068897ea2f6" targetNamespace="http://schemas.microsoft.com/office/2006/metadata/properties" ma:root="true" ma:fieldsID="b3f9311b094df1eb530b9f00f2becbe8" ns2:_="" ns3:_="">
    <xsd:import namespace="0b686785-4f36-4d2d-b4d8-044026e2928a"/>
    <xsd:import namespace="31d7213e-1055-4dac-8abf-6068897ea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86785-4f36-4d2d-b4d8-044026e29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7213e-1055-4dac-8abf-6068897ea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2EABEB-F3E5-477A-BDC9-4EAC833B82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183E09-77AB-4342-BDB0-593EF7185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86785-4f36-4d2d-b4d8-044026e2928a"/>
    <ds:schemaRef ds:uri="31d7213e-1055-4dac-8abf-6068897ea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44AACB-BE4D-41C6-8F88-EDD8E3AFCF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Williams</dc:creator>
  <cp:lastModifiedBy>Sara Williams</cp:lastModifiedBy>
  <cp:revision>3</cp:revision>
  <dcterms:created xsi:type="dcterms:W3CDTF">2021-03-24T15:08:00Z</dcterms:created>
  <dcterms:modified xsi:type="dcterms:W3CDTF">2021-03-24T15:10:00Z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0x01010071E9A77DD64FD743A21C2447A06E7A27</vt:lpwstr>
  </property>
</Properties>
</file>