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192CF" w14:textId="2EA72AE3" w:rsidR="00E92F68" w:rsidRPr="002B2D97" w:rsidRDefault="00AD16B3" w:rsidP="002B2D97">
      <w:pPr>
        <w:rPr>
          <w:b/>
          <w:bCs/>
        </w:rPr>
      </w:pPr>
      <w:r>
        <w:rPr>
          <w:rFonts w:ascii="Calibri" w:eastAsia="Calibri" w:hAnsi="Calibri" w:cs="Times New Roman"/>
          <w:b/>
          <w:bCs/>
        </w:rPr>
        <w:t>Llythyr eglurhaol - Templed enghreifftiol - swydd gyntaf</w:t>
      </w:r>
    </w:p>
    <w:p w14:paraId="5E636B7B" w14:textId="77777777" w:rsidR="004A4848" w:rsidRDefault="004A4848" w:rsidP="004A4848">
      <w:pPr>
        <w:rPr>
          <w:rFonts w:cstheme="minorHAnsi"/>
        </w:rPr>
      </w:pPr>
    </w:p>
    <w:p w14:paraId="20E137EE" w14:textId="77777777" w:rsidR="004A4848" w:rsidRDefault="00AD16B3">
      <w:pPr>
        <w:rPr>
          <w:rFonts w:cstheme="minorHAnsi"/>
        </w:rPr>
      </w:pPr>
      <w:r>
        <w:rPr>
          <w:rFonts w:ascii="Calibri" w:eastAsia="Calibri" w:hAnsi="Calibri" w:cs="Calibri"/>
        </w:rPr>
        <w:t>Enw’r Cwmni/Cyflogwr</w:t>
      </w:r>
      <w:r>
        <w:rPr>
          <w:rFonts w:ascii="Calibri" w:eastAsia="Calibri" w:hAnsi="Calibri" w:cs="Calibri"/>
        </w:rPr>
        <w:br/>
        <w:t>Llinell cyfeiriad 1</w:t>
      </w:r>
      <w:r>
        <w:rPr>
          <w:rFonts w:ascii="Calibri" w:eastAsia="Calibri" w:hAnsi="Calibri" w:cs="Calibri"/>
        </w:rPr>
        <w:br/>
        <w:t>Llinell cyfeiriad 2</w:t>
      </w:r>
      <w:r>
        <w:rPr>
          <w:rFonts w:ascii="Calibri" w:eastAsia="Calibri" w:hAnsi="Calibri" w:cs="Calibri"/>
        </w:rPr>
        <w:br/>
        <w:t>Cod post</w:t>
      </w:r>
    </w:p>
    <w:p w14:paraId="65A4F51C" w14:textId="489E0542" w:rsidR="00E92F68" w:rsidRDefault="00AD16B3">
      <w:pPr>
        <w:rPr>
          <w:rFonts w:cstheme="minorHAnsi"/>
        </w:rPr>
      </w:pPr>
      <w:r>
        <w:rPr>
          <w:rFonts w:ascii="Calibri" w:eastAsia="Calibri" w:hAnsi="Calibri" w:cs="Calibri"/>
        </w:rPr>
        <w:br/>
        <w:t>Dyddiad XX/XX/XXXX</w:t>
      </w:r>
    </w:p>
    <w:p w14:paraId="713C8107" w14:textId="77777777" w:rsidR="004A4848" w:rsidRPr="00E92F68" w:rsidRDefault="004A4848">
      <w:pPr>
        <w:rPr>
          <w:rFonts w:cstheme="minorHAnsi"/>
        </w:rPr>
      </w:pPr>
    </w:p>
    <w:p w14:paraId="317A6845" w14:textId="0412EE89" w:rsidR="00E92F68" w:rsidRPr="00947262" w:rsidRDefault="00947262">
      <w:pPr>
        <w:rPr>
          <w:rFonts w:ascii="Calibri" w:eastAsia="Calibri" w:hAnsi="Calibri" w:cs="Calibri"/>
          <w:color w:val="323232"/>
        </w:rPr>
      </w:pPr>
      <w:r>
        <w:rPr>
          <w:rFonts w:ascii="Calibri" w:eastAsia="Calibri" w:hAnsi="Calibri" w:cs="Calibri"/>
          <w:color w:val="323232"/>
        </w:rPr>
        <w:t>Eich enw</w:t>
      </w:r>
      <w:r>
        <w:rPr>
          <w:rFonts w:ascii="Calibri" w:eastAsia="Calibri" w:hAnsi="Calibri" w:cs="Calibri"/>
          <w:color w:val="323232"/>
        </w:rPr>
        <w:br/>
      </w:r>
      <w:r w:rsidR="00AD16B3">
        <w:rPr>
          <w:rFonts w:ascii="Calibri" w:eastAsia="Calibri" w:hAnsi="Calibri" w:cs="Calibri"/>
          <w:color w:val="323232"/>
        </w:rPr>
        <w:t>Llinell 1 eich cyfeiriad</w:t>
      </w:r>
      <w:r w:rsidR="00AD16B3">
        <w:rPr>
          <w:rFonts w:ascii="Calibri" w:eastAsia="Calibri" w:hAnsi="Calibri" w:cs="Calibri"/>
          <w:color w:val="323232"/>
        </w:rPr>
        <w:br/>
        <w:t>Llinell 2 eich cyfeiriad</w:t>
      </w:r>
      <w:r w:rsidR="00AD16B3">
        <w:rPr>
          <w:rFonts w:ascii="Calibri" w:eastAsia="Calibri" w:hAnsi="Calibri" w:cs="Calibri"/>
          <w:color w:val="323232"/>
        </w:rPr>
        <w:br/>
        <w:t>Cod post</w:t>
      </w:r>
    </w:p>
    <w:p w14:paraId="3397432D" w14:textId="1A3B3638" w:rsidR="00F541CB" w:rsidRDefault="00AD16B3">
      <w:pPr>
        <w:rPr>
          <w:rFonts w:cstheme="minorHAnsi"/>
          <w:color w:val="323232"/>
        </w:rPr>
      </w:pPr>
      <w:r>
        <w:rPr>
          <w:rFonts w:ascii="Calibri" w:eastAsia="Calibri" w:hAnsi="Calibri" w:cs="Calibri"/>
          <w:color w:val="323232"/>
        </w:rPr>
        <w:t>Rhif ffôn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color w:val="FF0000"/>
        </w:rPr>
        <w:br/>
      </w:r>
      <w:r>
        <w:rPr>
          <w:rFonts w:ascii="Calibri" w:eastAsia="Calibri" w:hAnsi="Calibri" w:cs="Calibri"/>
          <w:color w:val="323232"/>
        </w:rPr>
        <w:t>E-bost:</w:t>
      </w:r>
    </w:p>
    <w:p w14:paraId="4AEC3439" w14:textId="4B743230" w:rsidR="004F6119" w:rsidRDefault="00AD16B3">
      <w:pPr>
        <w:rPr>
          <w:rFonts w:cstheme="minorHAnsi"/>
          <w:color w:val="323232"/>
        </w:rPr>
      </w:pPr>
      <w:r>
        <w:rPr>
          <w:rFonts w:ascii="Calibri" w:eastAsia="Calibri" w:hAnsi="Calibri" w:cs="Calibri"/>
          <w:color w:val="323232"/>
        </w:rPr>
        <w:br/>
        <w:t>Annwyl Syr/Fadam neu enw’r cyflogwr,</w:t>
      </w:r>
    </w:p>
    <w:p w14:paraId="33AE0B47" w14:textId="0ED7F562" w:rsidR="004F6119" w:rsidRDefault="00AD16B3">
      <w:pPr>
        <w:rPr>
          <w:rFonts w:cstheme="minorHAnsi"/>
          <w:color w:val="323232"/>
        </w:rPr>
      </w:pPr>
      <w:r>
        <w:rPr>
          <w:rFonts w:ascii="Calibri" w:eastAsia="Calibri" w:hAnsi="Calibri" w:cs="Calibri"/>
          <w:color w:val="323232"/>
        </w:rPr>
        <w:t>(</w:t>
      </w:r>
      <w:r>
        <w:rPr>
          <w:rFonts w:ascii="Calibri" w:eastAsia="Calibri" w:hAnsi="Calibri" w:cs="Calibri"/>
          <w:i/>
          <w:iCs/>
          <w:color w:val="323232"/>
        </w:rPr>
        <w:t>Cyflwyniad - Dyma lle byddech yn egluro'r rôl yr ydych yn gwneud cais amdani a ble y gwelsoch chi'r swydd yn cael ei hysbysebu</w:t>
      </w:r>
      <w:r>
        <w:rPr>
          <w:rFonts w:ascii="Calibri" w:eastAsia="Calibri" w:hAnsi="Calibri" w:cs="Calibri"/>
          <w:color w:val="323232"/>
        </w:rPr>
        <w:t xml:space="preserve">) </w:t>
      </w:r>
      <w:r>
        <w:rPr>
          <w:rFonts w:ascii="Calibri" w:eastAsia="Calibri" w:hAnsi="Calibri" w:cs="Calibri"/>
          <w:i/>
          <w:iCs/>
          <w:color w:val="323232"/>
        </w:rPr>
        <w:t>e.e</w:t>
      </w:r>
      <w:r>
        <w:rPr>
          <w:rFonts w:ascii="Calibri" w:eastAsia="Calibri" w:hAnsi="Calibri" w:cs="Calibri"/>
          <w:color w:val="323232"/>
        </w:rPr>
        <w:br/>
        <w:t>Rwy'n ysgrifennu i wneud cais am swydd xxxxxxxxx yr ydych wedi'i hysbysebu yn xxxxxxxxxxxxx.</w:t>
      </w:r>
    </w:p>
    <w:p w14:paraId="11596262" w14:textId="767A6CE1" w:rsidR="006A4E31" w:rsidRPr="00B158E4" w:rsidRDefault="00AD16B3">
      <w:pPr>
        <w:rPr>
          <w:rFonts w:cstheme="minorHAnsi"/>
          <w:i/>
          <w:iCs/>
          <w:color w:val="323232"/>
        </w:rPr>
      </w:pPr>
      <w:r>
        <w:rPr>
          <w:rFonts w:ascii="Calibri" w:eastAsia="Calibri" w:hAnsi="Calibri" w:cs="Calibri"/>
          <w:i/>
          <w:iCs/>
          <w:color w:val="323232"/>
        </w:rPr>
        <w:t xml:space="preserve">(Cyflwyno eich hun – Dyma'ch cyfle i ddweud wrth y cyflogwr am y sgiliau a’r rhinweddau allweddol sydd gennych sy'n addas i'r rôl rydych yn gwneud cais amdani. Dylech egluro sut rydych wedi ennill y sgiliau hyn yn yr ysgol, </w:t>
      </w:r>
      <w:r>
        <w:rPr>
          <w:rFonts w:ascii="Calibri" w:eastAsia="Calibri" w:hAnsi="Calibri" w:cs="Calibri"/>
        </w:rPr>
        <w:t>hobïau</w:t>
      </w:r>
      <w:r>
        <w:rPr>
          <w:rFonts w:ascii="Calibri" w:eastAsia="Calibri" w:hAnsi="Calibri" w:cs="Calibri"/>
          <w:i/>
          <w:iCs/>
          <w:color w:val="323232"/>
        </w:rPr>
        <w:t xml:space="preserve"> neu drwy unrhyw brofiad perthnasol arall sydd gennych drwy brofiad gwaith) e.e. </w:t>
      </w:r>
      <w:r>
        <w:rPr>
          <w:rFonts w:ascii="Calibri" w:eastAsia="Calibri" w:hAnsi="Calibri" w:cs="Calibri"/>
          <w:i/>
          <w:iCs/>
          <w:color w:val="323232"/>
        </w:rPr>
        <w:br/>
      </w:r>
      <w:r>
        <w:rPr>
          <w:rFonts w:ascii="Calibri" w:eastAsia="Calibri" w:hAnsi="Calibri" w:cs="Calibri"/>
          <w:color w:val="323232"/>
        </w:rPr>
        <w:t>Rwyf wedi gorffen yn yr ysgol/coleg yn ddiweddar ac rwy'n awyddus i ddechrau gweithio ac adeiladu ar fy sgiliau presennol. Rwy'n unigolyn gweithgar a dibynadwy sydd â sgiliau gweithio mewn tîm a chyfathrebu da. Yn yr ysgol/coleg, fe wnes i wirfoddoli fel mentor i gefnogi myfyrwyr iau ac fe wnes i gymryd rhan mewn sawl digwyddiad elusennol. Fel rhan o'm cwrs/profiad gwaith blwyddyn 10 treuliais amser hefyd ar leoliad gyda chyflogwr.</w:t>
      </w:r>
    </w:p>
    <w:p w14:paraId="78865956" w14:textId="1FD82F48" w:rsidR="002B2D97" w:rsidRPr="007B587A" w:rsidRDefault="00AD16B3">
      <w:pPr>
        <w:rPr>
          <w:rFonts w:cstheme="minorHAnsi"/>
          <w:i/>
          <w:iCs/>
          <w:color w:val="323232"/>
        </w:rPr>
      </w:pPr>
      <w:r>
        <w:rPr>
          <w:rFonts w:ascii="Calibri" w:eastAsia="Calibri" w:hAnsi="Calibri" w:cs="Calibri"/>
          <w:i/>
          <w:iCs/>
          <w:color w:val="323232"/>
        </w:rPr>
        <w:t>(Brawddeg i gloi – Dyma lle rydych chi'n cloi eich llythyr gyda nodyn i’w hatgoffa pam mai chi yw'r ymgeisydd gorau ar gyfer y swydd) e.e.</w:t>
      </w:r>
      <w:r>
        <w:rPr>
          <w:rFonts w:ascii="Calibri" w:eastAsia="Calibri" w:hAnsi="Calibri" w:cs="Calibri"/>
          <w:i/>
          <w:iCs/>
          <w:color w:val="323232"/>
        </w:rPr>
        <w:br/>
      </w:r>
      <w:r>
        <w:rPr>
          <w:rFonts w:ascii="Calibri" w:eastAsia="Calibri" w:hAnsi="Calibri" w:cs="Calibri"/>
          <w:color w:val="323232"/>
        </w:rPr>
        <w:t>Credaf fod gennyf y sgiliau, y rhinweddau a'r awydd i ddysgu i fod yn rhan werthfawr o'ch tîm. Amgaeaf fy CV/cais sy’n cynnwys rhagor o wybodaeth amdanaf fi fy hun.</w:t>
      </w:r>
    </w:p>
    <w:p w14:paraId="46F5CD51" w14:textId="192D8F05" w:rsidR="002B2D97" w:rsidRDefault="00AD16B3">
      <w:pPr>
        <w:rPr>
          <w:rFonts w:cstheme="minorHAnsi"/>
          <w:color w:val="323232"/>
        </w:rPr>
      </w:pPr>
      <w:r>
        <w:rPr>
          <w:rFonts w:ascii="Calibri" w:eastAsia="Calibri" w:hAnsi="Calibri" w:cs="Calibri"/>
          <w:color w:val="323232"/>
        </w:rPr>
        <w:t>Diolch am ystyried fy nghais. Gobeithiaf glywed gennych yn fuan.</w:t>
      </w:r>
    </w:p>
    <w:p w14:paraId="35485F48" w14:textId="273FA191" w:rsidR="002B2D97" w:rsidRPr="002B2D97" w:rsidRDefault="00AD16B3">
      <w:pPr>
        <w:rPr>
          <w:rFonts w:cstheme="minorHAnsi"/>
          <w:color w:val="323232"/>
        </w:rPr>
      </w:pPr>
      <w:r>
        <w:rPr>
          <w:rFonts w:ascii="Calibri" w:eastAsia="Calibri" w:hAnsi="Calibri" w:cs="Calibri"/>
          <w:color w:val="323232"/>
        </w:rPr>
        <w:t>Yn gywir</w:t>
      </w:r>
    </w:p>
    <w:p w14:paraId="3E37F6A5" w14:textId="283A141D" w:rsidR="006A4E31" w:rsidRPr="002B2D97" w:rsidRDefault="00AD16B3">
      <w:pPr>
        <w:rPr>
          <w:rFonts w:cstheme="minorHAnsi"/>
          <w:i/>
          <w:iCs/>
          <w:color w:val="323232"/>
        </w:rPr>
      </w:pPr>
      <w:r>
        <w:rPr>
          <w:rFonts w:ascii="Calibri" w:eastAsia="Calibri" w:hAnsi="Calibri" w:cs="Calibri"/>
          <w:i/>
          <w:iCs/>
          <w:color w:val="323232"/>
        </w:rPr>
        <w:t>(Eich enw llawn)</w:t>
      </w:r>
    </w:p>
    <w:p w14:paraId="320A9DCE" w14:textId="3B06F67A" w:rsidR="006A4E31" w:rsidRPr="006A4E31" w:rsidRDefault="006A4E31">
      <w:pPr>
        <w:rPr>
          <w:rFonts w:cstheme="minorHAnsi"/>
          <w:color w:val="323232"/>
        </w:rPr>
      </w:pPr>
      <w:bookmarkStart w:id="0" w:name="cysill"/>
      <w:bookmarkEnd w:id="0"/>
    </w:p>
    <w:sectPr w:rsidR="006A4E31" w:rsidRPr="006A4E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F68"/>
    <w:rsid w:val="00004D55"/>
    <w:rsid w:val="00264887"/>
    <w:rsid w:val="002B2D97"/>
    <w:rsid w:val="003E7A98"/>
    <w:rsid w:val="00411D10"/>
    <w:rsid w:val="00493B45"/>
    <w:rsid w:val="004A4848"/>
    <w:rsid w:val="004F6119"/>
    <w:rsid w:val="005F7E19"/>
    <w:rsid w:val="006A4E31"/>
    <w:rsid w:val="007B587A"/>
    <w:rsid w:val="008050EF"/>
    <w:rsid w:val="00815557"/>
    <w:rsid w:val="00947262"/>
    <w:rsid w:val="00A65E75"/>
    <w:rsid w:val="00AD16B3"/>
    <w:rsid w:val="00AD6F97"/>
    <w:rsid w:val="00B158E4"/>
    <w:rsid w:val="00BE67DA"/>
    <w:rsid w:val="00CA4BA7"/>
    <w:rsid w:val="00CC3D44"/>
    <w:rsid w:val="00D874A9"/>
    <w:rsid w:val="00E92F68"/>
    <w:rsid w:val="00EC55F2"/>
    <w:rsid w:val="00F124D6"/>
    <w:rsid w:val="00F5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9B5D3"/>
  <w15:chartTrackingRefBased/>
  <w15:docId w15:val="{8158D31A-F686-496C-81EC-8E55FBC7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2D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2D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93B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B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B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B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9A77DD64FD743A21C2447A06E7A27" ma:contentTypeVersion="12" ma:contentTypeDescription="Create a new document." ma:contentTypeScope="" ma:versionID="bbdd8c2d0f0c80e1e5c0ada73e25e8e1">
  <xsd:schema xmlns:xsd="http://www.w3.org/2001/XMLSchema" xmlns:xs="http://www.w3.org/2001/XMLSchema" xmlns:p="http://schemas.microsoft.com/office/2006/metadata/properties" xmlns:ns2="0b686785-4f36-4d2d-b4d8-044026e2928a" xmlns:ns3="31d7213e-1055-4dac-8abf-6068897ea2f6" targetNamespace="http://schemas.microsoft.com/office/2006/metadata/properties" ma:root="true" ma:fieldsID="b3f9311b094df1eb530b9f00f2becbe8" ns2:_="" ns3:_="">
    <xsd:import namespace="0b686785-4f36-4d2d-b4d8-044026e2928a"/>
    <xsd:import namespace="31d7213e-1055-4dac-8abf-6068897ea2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86785-4f36-4d2d-b4d8-044026e29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7213e-1055-4dac-8abf-6068897ea2f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A56C57-6294-4BA9-BE4A-B46AA3D87A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E9DA0F-DB89-4F93-8EF3-8C75B175E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686785-4f36-4d2d-b4d8-044026e2928a"/>
    <ds:schemaRef ds:uri="31d7213e-1055-4dac-8abf-6068897ea2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3FD607-1122-4616-8EAB-D0D2CDAFDF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Williams</dc:creator>
  <cp:lastModifiedBy>Sara Williams</cp:lastModifiedBy>
  <cp:revision>3</cp:revision>
  <dcterms:created xsi:type="dcterms:W3CDTF">2021-03-24T15:08:00Z</dcterms:created>
  <dcterms:modified xsi:type="dcterms:W3CDTF">2021-03-24T15:09:00Z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0x01010071E9A77DD64FD743A21C2447A06E7A27</vt:lpwstr>
  </property>
</Properties>
</file>