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B92" w14:textId="5528BE69" w:rsidR="00056348" w:rsidRDefault="007543E2">
      <w:r>
        <w:t>Rydym wedi gofyn i bobl ifanc am eu barn am hyfforddiant.</w:t>
      </w:r>
    </w:p>
    <w:p w14:paraId="6F405B93" w14:textId="77777777" w:rsidR="00056348" w:rsidRDefault="00056348"/>
    <w:p w14:paraId="6F405B94" w14:textId="77777777" w:rsidR="00056348" w:rsidRDefault="00056348"/>
    <w:p w14:paraId="6F405B95" w14:textId="171DA62D" w:rsidR="00056348" w:rsidRDefault="007543E2">
      <w:r>
        <w:t xml:space="preserve">Sut oedd </w:t>
      </w:r>
      <w:proofErr w:type="spellStart"/>
      <w:r>
        <w:t>dy</w:t>
      </w:r>
      <w:proofErr w:type="spellEnd"/>
      <w:r>
        <w:t xml:space="preserve"> ddiwrnod cyntaf mewn hyfforddiant?</w:t>
      </w:r>
    </w:p>
    <w:p w14:paraId="6F405B96" w14:textId="77777777" w:rsidR="00056348" w:rsidRDefault="00056348"/>
    <w:p w14:paraId="6F405B97" w14:textId="677CD2A1" w:rsidR="00056348" w:rsidRDefault="007543E2">
      <w:proofErr w:type="spellStart"/>
      <w:r>
        <w:t>Nerfus</w:t>
      </w:r>
      <w:proofErr w:type="spellEnd"/>
      <w:r>
        <w:t xml:space="preserve">, </w:t>
      </w:r>
      <w:proofErr w:type="spellStart"/>
      <w:r>
        <w:t>doeddwn</w:t>
      </w:r>
      <w:proofErr w:type="spellEnd"/>
      <w:r>
        <w:t xml:space="preserve"> i ddim yn ‘</w:t>
      </w:r>
      <w:proofErr w:type="spellStart"/>
      <w:r>
        <w:t>nabod</w:t>
      </w:r>
      <w:proofErr w:type="spellEnd"/>
      <w:r>
        <w:t xml:space="preserve"> neb, </w:t>
      </w:r>
      <w:proofErr w:type="spellStart"/>
      <w:r>
        <w:t>doedd</w:t>
      </w:r>
      <w:proofErr w:type="spellEnd"/>
      <w:r>
        <w:t xml:space="preserve"> fy </w:t>
      </w:r>
      <w:proofErr w:type="spellStart"/>
      <w:r>
        <w:t>ffrindiau</w:t>
      </w:r>
      <w:proofErr w:type="spellEnd"/>
      <w:r>
        <w:t xml:space="preserve"> ddim</w:t>
      </w:r>
    </w:p>
    <w:p w14:paraId="6F405B98" w14:textId="77777777" w:rsidR="00056348" w:rsidRDefault="007543E2">
      <w:r>
        <w:t xml:space="preserve">yna, ac o fewn 2 </w:t>
      </w:r>
      <w:proofErr w:type="spellStart"/>
      <w:r>
        <w:t>awr</w:t>
      </w:r>
      <w:proofErr w:type="spellEnd"/>
      <w:r>
        <w:t xml:space="preserve">, </w:t>
      </w:r>
      <w:proofErr w:type="spellStart"/>
      <w:r>
        <w:t>roeddwn</w:t>
      </w:r>
      <w:proofErr w:type="spellEnd"/>
      <w:r>
        <w:t xml:space="preserve"> i’n </w:t>
      </w:r>
      <w:proofErr w:type="spellStart"/>
      <w:r>
        <w:t>ffrindiau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pawb.</w:t>
      </w:r>
    </w:p>
    <w:p w14:paraId="6F405B99" w14:textId="77777777" w:rsidR="00056348" w:rsidRDefault="00056348"/>
    <w:p w14:paraId="6F405B9A" w14:textId="3AA952DD" w:rsidR="00056348" w:rsidRDefault="007543E2">
      <w:proofErr w:type="spellStart"/>
      <w:r>
        <w:t>Eitha</w:t>
      </w:r>
      <w:proofErr w:type="spellEnd"/>
      <w:r>
        <w:t xml:space="preserve"> </w:t>
      </w:r>
      <w:proofErr w:type="spellStart"/>
      <w:r>
        <w:t>nerfus</w:t>
      </w:r>
      <w:proofErr w:type="spellEnd"/>
      <w:r>
        <w:t xml:space="preserve">, yn </w:t>
      </w:r>
      <w:proofErr w:type="spellStart"/>
      <w:r>
        <w:t>gyffrous</w:t>
      </w:r>
      <w:proofErr w:type="spellEnd"/>
      <w:r>
        <w:t>.</w:t>
      </w:r>
    </w:p>
    <w:p w14:paraId="6F405B9B" w14:textId="77777777" w:rsidR="00056348" w:rsidRDefault="00056348"/>
    <w:p w14:paraId="6F405B9C" w14:textId="0CDCC31A" w:rsidR="00056348" w:rsidRDefault="007543E2">
      <w:proofErr w:type="spellStart"/>
      <w:r>
        <w:t>Nerfus</w:t>
      </w:r>
      <w:proofErr w:type="spellEnd"/>
      <w:r>
        <w:t xml:space="preserve">, </w:t>
      </w:r>
      <w:proofErr w:type="spellStart"/>
      <w:r>
        <w:t>roeddwn</w:t>
      </w:r>
      <w:proofErr w:type="spellEnd"/>
      <w:r>
        <w:t xml:space="preserve"> i’n </w:t>
      </w:r>
      <w:proofErr w:type="spellStart"/>
      <w:r>
        <w:t>hoffi</w:t>
      </w:r>
      <w:proofErr w:type="spellEnd"/>
      <w:r>
        <w:t xml:space="preserve"> fe, ddim yn </w:t>
      </w:r>
      <w:proofErr w:type="spellStart"/>
      <w:r>
        <w:t>hoffi</w:t>
      </w:r>
      <w:proofErr w:type="spellEnd"/>
      <w:r>
        <w:t xml:space="preserve"> fe, </w:t>
      </w:r>
      <w:proofErr w:type="spellStart"/>
      <w:r>
        <w:t>doeddwn</w:t>
      </w:r>
      <w:proofErr w:type="spellEnd"/>
      <w:r>
        <w:t xml:space="preserve"> i ddim </w:t>
      </w:r>
    </w:p>
    <w:p w14:paraId="6F405B9E" w14:textId="49B9DCE9" w:rsidR="00056348" w:rsidRDefault="007543E2">
      <w:r>
        <w:t xml:space="preserve">yn gwybod beth i feddwl. Llawer o </w:t>
      </w:r>
      <w:proofErr w:type="spellStart"/>
      <w:r>
        <w:t>feddyliau</w:t>
      </w:r>
      <w:proofErr w:type="spellEnd"/>
      <w:r>
        <w:t>.</w:t>
      </w:r>
    </w:p>
    <w:p w14:paraId="6F405B9F" w14:textId="77777777" w:rsidR="00056348" w:rsidRDefault="00056348"/>
    <w:p w14:paraId="6F405BA0" w14:textId="0C35759E" w:rsidR="00056348" w:rsidRDefault="007543E2">
      <w:r>
        <w:t xml:space="preserve">Sut </w:t>
      </w:r>
      <w:proofErr w:type="spellStart"/>
      <w:r>
        <w:t>oeddet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am </w:t>
      </w:r>
      <w:proofErr w:type="spellStart"/>
      <w:r>
        <w:t>gyfarfod</w:t>
      </w:r>
      <w:proofErr w:type="spellEnd"/>
      <w:r>
        <w:t xml:space="preserve"> pobl newydd?</w:t>
      </w:r>
    </w:p>
    <w:p w14:paraId="6F405BA1" w14:textId="77777777" w:rsidR="00056348" w:rsidRDefault="00056348"/>
    <w:p w14:paraId="6F405BA2" w14:textId="79EDF893" w:rsidR="00056348" w:rsidRDefault="007543E2">
      <w:r>
        <w:t xml:space="preserve">Nid yw’n </w:t>
      </w:r>
      <w:proofErr w:type="spellStart"/>
      <w:r>
        <w:t>poeni</w:t>
      </w:r>
      <w:proofErr w:type="spellEnd"/>
      <w:r>
        <w:t xml:space="preserve"> fi a dweud y </w:t>
      </w:r>
      <w:proofErr w:type="spellStart"/>
      <w:r>
        <w:t>gwir</w:t>
      </w:r>
      <w:proofErr w:type="spellEnd"/>
      <w:r>
        <w:t>, mae’n just pobl newydd.</w:t>
      </w:r>
    </w:p>
    <w:p w14:paraId="6F405BA3" w14:textId="77777777" w:rsidR="00056348" w:rsidRDefault="00056348"/>
    <w:p w14:paraId="6F405BA4" w14:textId="396618DD" w:rsidR="00056348" w:rsidRDefault="007543E2">
      <w:r>
        <w:t xml:space="preserve">Dwi’n iawn </w:t>
      </w:r>
      <w:proofErr w:type="spellStart"/>
      <w:r>
        <w:t>efo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, dwi’n </w:t>
      </w:r>
      <w:proofErr w:type="spellStart"/>
      <w:r>
        <w:t>ho</w:t>
      </w:r>
      <w:r>
        <w:t>ffi</w:t>
      </w:r>
      <w:proofErr w:type="spellEnd"/>
      <w:r>
        <w:t xml:space="preserve"> gwneud </w:t>
      </w:r>
      <w:proofErr w:type="spellStart"/>
      <w:r>
        <w:t>ffrinidau</w:t>
      </w:r>
      <w:proofErr w:type="spellEnd"/>
      <w:r>
        <w:t xml:space="preserve"> newydd.</w:t>
      </w:r>
    </w:p>
    <w:p w14:paraId="6F405BA6" w14:textId="54102945" w:rsidR="00056348" w:rsidRDefault="007543E2">
      <w:proofErr w:type="spellStart"/>
      <w:r>
        <w:t>Nerfus</w:t>
      </w:r>
      <w:proofErr w:type="spellEnd"/>
      <w:r>
        <w:t xml:space="preserve">, dwi’n </w:t>
      </w:r>
      <w:proofErr w:type="spellStart"/>
      <w:r>
        <w:t>teimlo</w:t>
      </w:r>
      <w:proofErr w:type="spellEnd"/>
      <w:r>
        <w:t xml:space="preserve"> fel </w:t>
      </w:r>
      <w:proofErr w:type="spellStart"/>
      <w:r>
        <w:t>rydw</w:t>
      </w:r>
      <w:proofErr w:type="spellEnd"/>
      <w:r>
        <w:t xml:space="preserve"> i wedi gwella, </w:t>
      </w:r>
      <w:proofErr w:type="spellStart"/>
      <w:r>
        <w:t>rydw</w:t>
      </w:r>
      <w:proofErr w:type="spellEnd"/>
      <w:r>
        <w:t xml:space="preserve"> i’n gallu siarad</w:t>
      </w:r>
    </w:p>
    <w:p w14:paraId="6F405BA7" w14:textId="77777777" w:rsidR="00056348" w:rsidRDefault="007543E2">
      <w:r>
        <w:t xml:space="preserve">efo’r pobl </w:t>
      </w:r>
      <w:proofErr w:type="spellStart"/>
      <w:r>
        <w:t>fana</w:t>
      </w:r>
      <w:proofErr w:type="spellEnd"/>
      <w:r>
        <w:t xml:space="preserve"> heb unrhyw </w:t>
      </w:r>
      <w:proofErr w:type="spellStart"/>
      <w:r>
        <w:t>petruso</w:t>
      </w:r>
      <w:proofErr w:type="spellEnd"/>
      <w:r>
        <w:t xml:space="preserve">, dwi ddim angen meddwl </w:t>
      </w:r>
      <w:proofErr w:type="spellStart"/>
      <w:r>
        <w:t>dau</w:t>
      </w:r>
      <w:proofErr w:type="spellEnd"/>
      <w:r>
        <w:t xml:space="preserve"> waith </w:t>
      </w:r>
      <w:proofErr w:type="spellStart"/>
      <w:r>
        <w:t>amdano</w:t>
      </w:r>
      <w:proofErr w:type="spellEnd"/>
      <w:r>
        <w:t>.</w:t>
      </w:r>
    </w:p>
    <w:p w14:paraId="6F405BA9" w14:textId="77777777" w:rsidR="00056348" w:rsidRDefault="00056348"/>
    <w:p w14:paraId="6F405BAB" w14:textId="331BC364" w:rsidR="00056348" w:rsidRDefault="007543E2">
      <w:r>
        <w:t xml:space="preserve">Beth yw </w:t>
      </w:r>
      <w:proofErr w:type="spellStart"/>
      <w:r>
        <w:t>dy</w:t>
      </w:r>
      <w:proofErr w:type="spellEnd"/>
      <w:r>
        <w:t xml:space="preserve"> ddiwrnod </w:t>
      </w:r>
      <w:proofErr w:type="spellStart"/>
      <w:r>
        <w:t>arferol</w:t>
      </w:r>
      <w:proofErr w:type="spellEnd"/>
      <w:r>
        <w:t xml:space="preserve"> di?</w:t>
      </w:r>
    </w:p>
    <w:p w14:paraId="771562D9" w14:textId="77777777" w:rsidR="00CB1161" w:rsidRDefault="00CB1161"/>
    <w:p w14:paraId="6F405BAD" w14:textId="655E8B5D" w:rsidR="00056348" w:rsidRDefault="007543E2">
      <w:proofErr w:type="spellStart"/>
      <w:r>
        <w:t>Cyffrous</w:t>
      </w:r>
      <w:proofErr w:type="spellEnd"/>
      <w:r>
        <w:t>.</w:t>
      </w:r>
    </w:p>
    <w:p w14:paraId="1FCD783C" w14:textId="77777777" w:rsidR="00CB1161" w:rsidRDefault="00CB1161"/>
    <w:p w14:paraId="6F405BAF" w14:textId="0A7E0689" w:rsidR="00056348" w:rsidRDefault="007543E2">
      <w:r>
        <w:t xml:space="preserve">Diwrnod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ydy</w:t>
      </w:r>
      <w:proofErr w:type="spellEnd"/>
      <w:r>
        <w:t xml:space="preserve"> mewn dosbarth yn gw</w:t>
      </w:r>
      <w:r>
        <w:t>neud gwaith.</w:t>
      </w:r>
    </w:p>
    <w:p w14:paraId="5CD36C78" w14:textId="77777777" w:rsidR="00CB1161" w:rsidRDefault="00CB1161"/>
    <w:p w14:paraId="6F405BB1" w14:textId="288A4DB2" w:rsidR="00056348" w:rsidRDefault="007543E2">
      <w:proofErr w:type="spellStart"/>
      <w:r>
        <w:t>Ie</w:t>
      </w:r>
      <w:proofErr w:type="spellEnd"/>
      <w:r>
        <w:t xml:space="preserve">, good. </w:t>
      </w:r>
      <w:proofErr w:type="spellStart"/>
      <w:r>
        <w:t>Maths</w:t>
      </w:r>
      <w:proofErr w:type="spellEnd"/>
      <w:r>
        <w:t xml:space="preserve"> a Saesneg, trio cael </w:t>
      </w:r>
      <w:proofErr w:type="spellStart"/>
      <w:r>
        <w:t>lefel</w:t>
      </w:r>
      <w:proofErr w:type="spellEnd"/>
      <w:r>
        <w:t xml:space="preserve"> 1.</w:t>
      </w:r>
    </w:p>
    <w:p w14:paraId="1967D5EF" w14:textId="77777777" w:rsidR="00CB1161" w:rsidRDefault="00CB1161"/>
    <w:p w14:paraId="6F405BB3" w14:textId="35F52A63" w:rsidR="00056348" w:rsidRDefault="007543E2">
      <w:r>
        <w:t xml:space="preserve">Pethau </w:t>
      </w:r>
      <w:proofErr w:type="spellStart"/>
      <w:r>
        <w:t>ymgysylltu</w:t>
      </w:r>
      <w:proofErr w:type="spellEnd"/>
      <w:r>
        <w:t xml:space="preserve">, dysgu, </w:t>
      </w:r>
      <w:proofErr w:type="spellStart"/>
      <w:r>
        <w:t>ti’n</w:t>
      </w:r>
      <w:proofErr w:type="spellEnd"/>
      <w:r>
        <w:t xml:space="preserve"> gwybod, basics, pa mor bell </w:t>
      </w:r>
    </w:p>
    <w:p w14:paraId="6F405BB4" w14:textId="77777777" w:rsidR="00056348" w:rsidRDefault="007543E2">
      <w:r>
        <w:t xml:space="preserve">y </w:t>
      </w:r>
      <w:proofErr w:type="spellStart"/>
      <w:r>
        <w:t>gallwch</w:t>
      </w:r>
      <w:proofErr w:type="spellEnd"/>
      <w:r>
        <w:t xml:space="preserve"> fynd, beth byddwch chi’n gwneud ar leoliad.</w:t>
      </w:r>
    </w:p>
    <w:p w14:paraId="6F405BB5" w14:textId="77777777" w:rsidR="00056348" w:rsidRDefault="00056348"/>
    <w:p w14:paraId="6F405BB6" w14:textId="77777777" w:rsidR="00056348" w:rsidRDefault="00056348"/>
    <w:p w14:paraId="6F405BB7" w14:textId="3452B5C1" w:rsidR="00056348" w:rsidRDefault="007543E2">
      <w:r>
        <w:t xml:space="preserve">Beth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ei fwynhau am hyfforddiant?</w:t>
      </w:r>
    </w:p>
    <w:p w14:paraId="6F405BB8" w14:textId="77777777" w:rsidR="00056348" w:rsidRDefault="00056348"/>
    <w:p w14:paraId="6F405BB9" w14:textId="64137617" w:rsidR="00056348" w:rsidRDefault="007543E2">
      <w:r>
        <w:t xml:space="preserve">Mae’n rhywbeth gwahanol pob </w:t>
      </w:r>
      <w:r>
        <w:t>dydd.</w:t>
      </w:r>
    </w:p>
    <w:p w14:paraId="2B688FBA" w14:textId="77777777" w:rsidR="00CB1161" w:rsidRDefault="00CB1161"/>
    <w:p w14:paraId="6F405BBB" w14:textId="2EE89352" w:rsidR="00056348" w:rsidRDefault="007543E2">
      <w:r>
        <w:t xml:space="preserve">Dwi’n </w:t>
      </w:r>
      <w:proofErr w:type="spellStart"/>
      <w:r>
        <w:t>hoffi’r</w:t>
      </w:r>
      <w:proofErr w:type="spellEnd"/>
      <w:r>
        <w:t xml:space="preserve"> faith </w:t>
      </w:r>
      <w:proofErr w:type="spellStart"/>
      <w:r>
        <w:t>rydw</w:t>
      </w:r>
      <w:proofErr w:type="spellEnd"/>
      <w:r>
        <w:t xml:space="preserve"> i’n gallu dysgu </w:t>
      </w:r>
      <w:proofErr w:type="spellStart"/>
      <w:r>
        <w:t>pehtau</w:t>
      </w:r>
      <w:proofErr w:type="spellEnd"/>
      <w:r>
        <w:t xml:space="preserve"> newydd. Dwi’n mwynhau’r </w:t>
      </w:r>
      <w:proofErr w:type="spellStart"/>
      <w:r>
        <w:t>cwrs</w:t>
      </w:r>
      <w:proofErr w:type="spellEnd"/>
      <w:r>
        <w:t xml:space="preserve"> llawer.</w:t>
      </w:r>
    </w:p>
    <w:p w14:paraId="6F405BBC" w14:textId="77777777" w:rsidR="00056348" w:rsidRDefault="00056348"/>
    <w:p w14:paraId="6F405BBD" w14:textId="14B45DE1" w:rsidR="00056348" w:rsidRDefault="007543E2">
      <w:r>
        <w:t>Cyfarfod a bobl newydd.</w:t>
      </w:r>
    </w:p>
    <w:p w14:paraId="6F405BBE" w14:textId="77777777" w:rsidR="00056348" w:rsidRDefault="00056348"/>
    <w:p w14:paraId="6F405BBF" w14:textId="668246F2" w:rsidR="00056348" w:rsidRDefault="007543E2">
      <w:r>
        <w:t xml:space="preserve">Y </w:t>
      </w:r>
      <w:proofErr w:type="spellStart"/>
      <w:r>
        <w:t>cyfleoedd</w:t>
      </w:r>
      <w:proofErr w:type="spellEnd"/>
      <w:r>
        <w:t xml:space="preserve"> rydych chi’n cael, i gwybod yr opsiynau i </w:t>
      </w:r>
      <w:proofErr w:type="spellStart"/>
      <w:r>
        <w:t>gyd</w:t>
      </w:r>
      <w:proofErr w:type="spellEnd"/>
      <w:r>
        <w:t>, beth</w:t>
      </w:r>
    </w:p>
    <w:p w14:paraId="6F405BC0" w14:textId="77777777" w:rsidR="00056348" w:rsidRDefault="007543E2">
      <w:r>
        <w:t xml:space="preserve">rydych chi’n gallu gwneud, pa mor bell y </w:t>
      </w:r>
      <w:proofErr w:type="spellStart"/>
      <w:r>
        <w:t>gallwch</w:t>
      </w:r>
      <w:proofErr w:type="spellEnd"/>
      <w:r>
        <w:t xml:space="preserve"> mynd.</w:t>
      </w:r>
    </w:p>
    <w:p w14:paraId="6F405BC1" w14:textId="77777777" w:rsidR="00056348" w:rsidRDefault="00056348"/>
    <w:p w14:paraId="6F405BC3" w14:textId="36569E4A" w:rsidR="00056348" w:rsidRDefault="007543E2">
      <w:r>
        <w:lastRenderedPageBreak/>
        <w:t>Sut mae hyfforddia</w:t>
      </w:r>
      <w:r>
        <w:t>nt yn wahanol i’r ysgol?</w:t>
      </w:r>
    </w:p>
    <w:p w14:paraId="6F405BC4" w14:textId="77777777" w:rsidR="00056348" w:rsidRDefault="00056348"/>
    <w:p w14:paraId="5DC05AC8" w14:textId="77777777" w:rsidR="00CB1161" w:rsidRDefault="00CB1161"/>
    <w:p w14:paraId="6F405BC5" w14:textId="54FF35D0" w:rsidR="00056348" w:rsidRDefault="007543E2">
      <w:r>
        <w:t>Pan rydych yn mynd i’r ysgol, mae’n yr un peth pob diwrnod am</w:t>
      </w:r>
    </w:p>
    <w:p w14:paraId="6F405BC6" w14:textId="77777777" w:rsidR="00056348" w:rsidRDefault="007543E2">
      <w:r>
        <w:t>wythnosau, pan rydych yn y coleg, mae’n wahanol, rydych yn</w:t>
      </w:r>
    </w:p>
    <w:p w14:paraId="6F405BC7" w14:textId="77777777" w:rsidR="00056348" w:rsidRDefault="007543E2">
      <w:r>
        <w:t xml:space="preserve">gallu gwneud beth chi </w:t>
      </w:r>
      <w:proofErr w:type="spellStart"/>
      <w:r>
        <w:t>eisio</w:t>
      </w:r>
      <w:proofErr w:type="spellEnd"/>
      <w:r>
        <w:t xml:space="preserve"> ar y </w:t>
      </w:r>
      <w:proofErr w:type="spellStart"/>
      <w:r>
        <w:t>cwrs</w:t>
      </w:r>
      <w:proofErr w:type="spellEnd"/>
      <w:r>
        <w:t>.</w:t>
      </w:r>
    </w:p>
    <w:p w14:paraId="6F405BC8" w14:textId="77777777" w:rsidR="00056348" w:rsidRDefault="00056348"/>
    <w:p w14:paraId="6F405BC9" w14:textId="7A5CC250" w:rsidR="00056348" w:rsidRDefault="007543E2">
      <w:proofErr w:type="spellStart"/>
      <w:r>
        <w:t>Dydych</w:t>
      </w:r>
      <w:proofErr w:type="spellEnd"/>
      <w:r>
        <w:t xml:space="preserve"> chi ddim yn </w:t>
      </w:r>
      <w:proofErr w:type="spellStart"/>
      <w:r>
        <w:t>gwisgo</w:t>
      </w:r>
      <w:proofErr w:type="spellEnd"/>
      <w:r>
        <w:t xml:space="preserve"> </w:t>
      </w:r>
      <w:proofErr w:type="spellStart"/>
      <w:r>
        <w:t>gwisg</w:t>
      </w:r>
      <w:proofErr w:type="spellEnd"/>
      <w:r>
        <w:t xml:space="preserve"> ysgol, on rydych angen yn</w:t>
      </w:r>
    </w:p>
    <w:p w14:paraId="6F405BCA" w14:textId="77777777" w:rsidR="00056348" w:rsidRDefault="007543E2">
      <w:r>
        <w:t>yr ysgol.</w:t>
      </w:r>
    </w:p>
    <w:p w14:paraId="6F405BCB" w14:textId="77777777" w:rsidR="00056348" w:rsidRDefault="00056348"/>
    <w:p w14:paraId="6F405BCC" w14:textId="539777F0" w:rsidR="00056348" w:rsidRDefault="007543E2">
      <w:r>
        <w:t xml:space="preserve">Does dim </w:t>
      </w:r>
      <w:proofErr w:type="spellStart"/>
      <w:r>
        <w:t>gloch</w:t>
      </w:r>
      <w:proofErr w:type="spellEnd"/>
      <w:r>
        <w:t xml:space="preserve"> rhwng </w:t>
      </w:r>
      <w:proofErr w:type="spellStart"/>
      <w:r>
        <w:t>gwersi</w:t>
      </w:r>
      <w:proofErr w:type="spellEnd"/>
      <w:r>
        <w:t xml:space="preserve">, does dim </w:t>
      </w:r>
      <w:proofErr w:type="spellStart"/>
      <w:r>
        <w:t>gormod</w:t>
      </w:r>
      <w:proofErr w:type="spellEnd"/>
      <w:r>
        <w:t xml:space="preserve"> o </w:t>
      </w:r>
      <w:proofErr w:type="spellStart"/>
      <w:r>
        <w:t>wersi</w:t>
      </w:r>
      <w:proofErr w:type="spellEnd"/>
      <w:r>
        <w:t xml:space="preserve"> mae’n</w:t>
      </w:r>
    </w:p>
    <w:p w14:paraId="6F405BCD" w14:textId="77777777" w:rsidR="00056348" w:rsidRDefault="007543E2">
      <w:r>
        <w:t xml:space="preserve">un </w:t>
      </w:r>
      <w:proofErr w:type="spellStart"/>
      <w:r>
        <w:t>wers</w:t>
      </w:r>
      <w:proofErr w:type="spellEnd"/>
      <w:r>
        <w:t xml:space="preserve">. Does dim angen </w:t>
      </w:r>
      <w:proofErr w:type="spellStart"/>
      <w:r>
        <w:t>gweud</w:t>
      </w:r>
      <w:proofErr w:type="spellEnd"/>
      <w:r>
        <w:t xml:space="preserve"> Miss neu Sir, rydych chi’n defnyddio</w:t>
      </w:r>
    </w:p>
    <w:p w14:paraId="6F405BCE" w14:textId="77777777" w:rsidR="00056348" w:rsidRDefault="007543E2">
      <w:proofErr w:type="spellStart"/>
      <w:r>
        <w:t>enwau</w:t>
      </w:r>
      <w:proofErr w:type="spellEnd"/>
      <w:r>
        <w:t xml:space="preserve"> cyntaf. Felly, mae’n </w:t>
      </w:r>
      <w:proofErr w:type="spellStart"/>
      <w:r>
        <w:t>eitha</w:t>
      </w:r>
      <w:proofErr w:type="spellEnd"/>
      <w:r>
        <w:t xml:space="preserve"> wahanol.</w:t>
      </w:r>
    </w:p>
    <w:p w14:paraId="6F405BCF" w14:textId="77777777" w:rsidR="00056348" w:rsidRDefault="00056348"/>
    <w:p w14:paraId="6F405BD0" w14:textId="74E11C35" w:rsidR="00056348" w:rsidRDefault="007543E2">
      <w:r>
        <w:t xml:space="preserve">At </w:t>
      </w:r>
      <w:proofErr w:type="spellStart"/>
      <w:r>
        <w:t>bwy</w:t>
      </w:r>
      <w:proofErr w:type="spellEnd"/>
      <w: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mynd er mwyn cael help?</w:t>
      </w:r>
    </w:p>
    <w:p w14:paraId="6F405BD1" w14:textId="77777777" w:rsidR="00056348" w:rsidRDefault="00056348"/>
    <w:p w14:paraId="6F405BD2" w14:textId="7B041E47" w:rsidR="00056348" w:rsidRDefault="007543E2">
      <w:r>
        <w:t xml:space="preserve">Fel </w:t>
      </w:r>
      <w:proofErr w:type="spellStart"/>
      <w:r>
        <w:t>arfer</w:t>
      </w:r>
      <w:proofErr w:type="spellEnd"/>
      <w:r>
        <w:t xml:space="preserve"> fy </w:t>
      </w:r>
      <w:proofErr w:type="spellStart"/>
      <w:r>
        <w:t>tiwtoriaid</w:t>
      </w:r>
      <w:proofErr w:type="spellEnd"/>
      <w:r>
        <w:t xml:space="preserve"> neu Tami. Tami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cymorthwydd</w:t>
      </w:r>
      <w:proofErr w:type="spellEnd"/>
      <w:r>
        <w:t xml:space="preserve"> cyntaf.</w:t>
      </w:r>
    </w:p>
    <w:p w14:paraId="6F405BD3" w14:textId="77777777" w:rsidR="00056348" w:rsidRDefault="00056348"/>
    <w:p w14:paraId="6F405BD4" w14:textId="680A81E7" w:rsidR="00056348" w:rsidRDefault="007543E2">
      <w:proofErr w:type="spellStart"/>
      <w:r>
        <w:t>Tiwtoriaid</w:t>
      </w:r>
      <w:proofErr w:type="spellEnd"/>
      <w:r>
        <w:t>.</w:t>
      </w:r>
    </w:p>
    <w:p w14:paraId="6F405BD5" w14:textId="77777777" w:rsidR="00056348" w:rsidRDefault="00056348"/>
    <w:p w14:paraId="6F405BD6" w14:textId="76265B59" w:rsidR="00056348" w:rsidRDefault="007543E2">
      <w:proofErr w:type="spellStart"/>
      <w:r>
        <w:t>Tiwtor</w:t>
      </w:r>
      <w:proofErr w:type="spellEnd"/>
      <w:r>
        <w:t xml:space="preserve">, pobl fel </w:t>
      </w:r>
      <w:proofErr w:type="spellStart"/>
      <w:r>
        <w:t>hwnna</w:t>
      </w:r>
      <w:proofErr w:type="spellEnd"/>
      <w:r>
        <w:t xml:space="preserve">, neu y person sydd ar leoliad </w:t>
      </w:r>
      <w:proofErr w:type="spellStart"/>
      <w:r>
        <w:t>efo</w:t>
      </w:r>
      <w:proofErr w:type="spellEnd"/>
      <w:r>
        <w:t xml:space="preserve"> chi,</w:t>
      </w:r>
    </w:p>
    <w:p w14:paraId="6F405BD7" w14:textId="77777777" w:rsidR="00056348" w:rsidRDefault="007543E2">
      <w:r>
        <w:t>dyna lle byddwn i’n mynd.</w:t>
      </w:r>
    </w:p>
    <w:p w14:paraId="6F405BD8" w14:textId="77777777" w:rsidR="00056348" w:rsidRDefault="00056348"/>
    <w:p w14:paraId="6F405BD9" w14:textId="77777777" w:rsidR="00056348" w:rsidRDefault="00056348"/>
    <w:p w14:paraId="6F405BDA" w14:textId="388B5CC5" w:rsidR="00056348" w:rsidRDefault="007543E2">
      <w:r>
        <w:t xml:space="preserve">Pa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fyddet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ei rhoi i </w:t>
      </w:r>
      <w:proofErr w:type="spellStart"/>
      <w:r>
        <w:t>berson</w:t>
      </w:r>
      <w:proofErr w:type="spellEnd"/>
      <w:r>
        <w:t xml:space="preserve"> ifanc yn yr ysgol?</w:t>
      </w:r>
    </w:p>
    <w:p w14:paraId="6F405BDB" w14:textId="77777777" w:rsidR="00056348" w:rsidRDefault="00056348"/>
    <w:p w14:paraId="6F405BDC" w14:textId="5572B9B9" w:rsidR="00056348" w:rsidRDefault="007543E2">
      <w:r>
        <w:t>Mae yna rhywbeth o’r enw ‘ysgolion’, lle chi’n mynd unwaith yr</w:t>
      </w:r>
    </w:p>
    <w:p w14:paraId="6F405BDD" w14:textId="77777777" w:rsidR="00056348" w:rsidRDefault="007543E2">
      <w:r>
        <w:t>wythn</w:t>
      </w:r>
      <w:r>
        <w:t xml:space="preserve">os a </w:t>
      </w:r>
      <w:proofErr w:type="spellStart"/>
      <w:r>
        <w:t>treialu</w:t>
      </w:r>
      <w:proofErr w:type="spellEnd"/>
      <w:r>
        <w:t xml:space="preserve"> cyrsiau, a dewis pa </w:t>
      </w:r>
      <w:proofErr w:type="spellStart"/>
      <w:r>
        <w:t>cwrs</w:t>
      </w:r>
      <w:proofErr w:type="spellEnd"/>
      <w:r>
        <w:t xml:space="preserve"> rydych chi’n </w:t>
      </w:r>
      <w:proofErr w:type="spellStart"/>
      <w:r>
        <w:t>hoffi</w:t>
      </w:r>
      <w:proofErr w:type="spellEnd"/>
      <w:r>
        <w:t>. Ac wedyn, pan rydych chi’n barod, rydych chi’n gallu dewis beth rydych chi eisiau gwneud.</w:t>
      </w:r>
    </w:p>
    <w:p w14:paraId="6F405BDE" w14:textId="77777777" w:rsidR="00056348" w:rsidRDefault="00056348"/>
    <w:p w14:paraId="6F405BDF" w14:textId="2D4BC4FA" w:rsidR="00056348" w:rsidRDefault="007543E2">
      <w:r>
        <w:t xml:space="preserve">Edrych ar y gwefan, mae llawer o wybodaeth </w:t>
      </w:r>
      <w:proofErr w:type="spellStart"/>
      <w:r>
        <w:t>arnyn</w:t>
      </w:r>
      <w:proofErr w:type="spellEnd"/>
      <w:r>
        <w:t xml:space="preserve"> nhw.</w:t>
      </w:r>
    </w:p>
    <w:p w14:paraId="6F405BE0" w14:textId="77777777" w:rsidR="00056348" w:rsidRDefault="00056348"/>
    <w:p w14:paraId="6F405BE1" w14:textId="4ED06B55" w:rsidR="00056348" w:rsidRDefault="007543E2">
      <w:proofErr w:type="spellStart"/>
      <w:r>
        <w:t>Ewch</w:t>
      </w:r>
      <w:proofErr w:type="spellEnd"/>
      <w:r>
        <w:t xml:space="preserve"> </w:t>
      </w:r>
      <w:proofErr w:type="spellStart"/>
      <w:r>
        <w:t>amdani</w:t>
      </w:r>
      <w:proofErr w:type="spellEnd"/>
      <w:r>
        <w:t xml:space="preserve">, </w:t>
      </w:r>
      <w:proofErr w:type="spellStart"/>
      <w:r>
        <w:t>dydych</w:t>
      </w:r>
      <w:proofErr w:type="spellEnd"/>
      <w:r>
        <w:t xml:space="preserve"> chi ddim yn cael dim byd i golli</w:t>
      </w:r>
      <w:r>
        <w:t xml:space="preserve">, a </w:t>
      </w:r>
    </w:p>
    <w:p w14:paraId="6F405BE2" w14:textId="77777777" w:rsidR="00056348" w:rsidRDefault="007543E2">
      <w:r>
        <w:t>byddwch chi’n eu mwynhau, ac efallai mynd mewn i’r gyrfa yna.</w:t>
      </w:r>
    </w:p>
    <w:p w14:paraId="6F405BE3" w14:textId="77777777" w:rsidR="00056348" w:rsidRDefault="00056348"/>
    <w:p w14:paraId="6F405BE4" w14:textId="2CB284C8" w:rsidR="00056348" w:rsidRDefault="007543E2">
      <w:proofErr w:type="spellStart"/>
      <w:r>
        <w:t>Ewch</w:t>
      </w:r>
      <w:proofErr w:type="spellEnd"/>
      <w:r>
        <w:t xml:space="preserve"> </w:t>
      </w:r>
      <w:proofErr w:type="spellStart"/>
      <w:r>
        <w:t>amdani</w:t>
      </w:r>
      <w:proofErr w:type="spellEnd"/>
      <w:r>
        <w:t xml:space="preserve">, ac byddwch yn cyrraedd </w:t>
      </w:r>
      <w:proofErr w:type="spellStart"/>
      <w:r>
        <w:t>rywle</w:t>
      </w:r>
      <w:proofErr w:type="spellEnd"/>
      <w:r>
        <w:t xml:space="preserve"> mewn </w:t>
      </w:r>
      <w:proofErr w:type="spellStart"/>
      <w:r>
        <w:t>bywyd</w:t>
      </w:r>
      <w:proofErr w:type="spellEnd"/>
      <w:r>
        <w:t>.</w:t>
      </w:r>
    </w:p>
    <w:p w14:paraId="6060988B" w14:textId="77777777" w:rsidR="00CB1161" w:rsidRDefault="00CB1161"/>
    <w:p w14:paraId="47901529" w14:textId="77777777" w:rsidR="00CB1161" w:rsidRDefault="00CB1161">
      <w:proofErr w:type="gramStart"/>
      <w:r>
        <w:t>Gyrfacymru.llyw.cymru</w:t>
      </w:r>
      <w:proofErr w:type="gramEnd"/>
      <w:r>
        <w:t>.</w:t>
      </w:r>
    </w:p>
    <w:p w14:paraId="167E9C15" w14:textId="77777777" w:rsidR="00CB1161" w:rsidRDefault="00CB1161"/>
    <w:p w14:paraId="3C574AAC" w14:textId="77777777" w:rsidR="00CB1161" w:rsidRDefault="00CB1161">
      <w:proofErr w:type="spellStart"/>
      <w:r>
        <w:t>Cysylltwch</w:t>
      </w:r>
      <w:proofErr w:type="spellEnd"/>
      <w:r>
        <w:t xml:space="preserve"> gyda ni ar </w:t>
      </w:r>
      <w:proofErr w:type="spellStart"/>
      <w:r>
        <w:t>ffon</w:t>
      </w:r>
      <w:proofErr w:type="spellEnd"/>
      <w:r>
        <w:t xml:space="preserve"> 0800 028 4844 </w:t>
      </w:r>
    </w:p>
    <w:p w14:paraId="38A58303" w14:textId="77777777" w:rsidR="00CB1161" w:rsidRDefault="00CB1161"/>
    <w:p w14:paraId="7DD08525" w14:textId="77777777" w:rsidR="00CB1161" w:rsidRDefault="00CB1161">
      <w:r>
        <w:t xml:space="preserve">Ar sgwrs ar-lein, neu ebost sef </w:t>
      </w:r>
      <w:hyperlink r:id="rId7" w:history="1">
        <w:r w:rsidRPr="00B656AE">
          <w:rPr>
            <w:rStyle w:val="Hyperlink"/>
          </w:rPr>
          <w:t>post@gyrfacymru.llyw.cymru</w:t>
        </w:r>
      </w:hyperlink>
      <w:r>
        <w:t xml:space="preserve"> </w:t>
      </w:r>
    </w:p>
    <w:p w14:paraId="26148736" w14:textId="77777777" w:rsidR="00CB1161" w:rsidRDefault="00CB1161"/>
    <w:p w14:paraId="6F405BE6" w14:textId="7646EF8C" w:rsidR="00056348" w:rsidRDefault="00CB1161">
      <w:r>
        <w:lastRenderedPageBreak/>
        <w:t>Dewch o hyd i ni ar y cyfryngau cymdeithasol sef Facebook, Twitter, Instagram, YouTube a LinkedIn.</w:t>
      </w:r>
    </w:p>
    <w:sectPr w:rsidR="00056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48"/>
    <w:rsid w:val="00056348"/>
    <w:rsid w:val="007543E2"/>
    <w:rsid w:val="00C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5B92"/>
  <w15:docId w15:val="{91DBE0FC-855C-440D-AE4F-2C0FCC0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11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gyrfa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6B7E8-8AA4-4AB7-949D-ECD86E4EB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BED4C-C218-4568-84EE-4955029A0B0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428d621-8bf9-4b1a-92e0-a570f9fd5aa8"/>
    <ds:schemaRef ds:uri="cd192037-52ab-48d8-8cff-c9c762de9c61"/>
  </ds:schemaRefs>
</ds:datastoreItem>
</file>

<file path=customXml/itemProps3.xml><?xml version="1.0" encoding="utf-8"?>
<ds:datastoreItem xmlns:ds="http://schemas.openxmlformats.org/officeDocument/2006/customXml" ds:itemID="{60CC6FE8-576B-4628-ACD6-17E62A8A9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O'r Ysgol i Hyfforddiant</dc:title>
  <dc:subject>Trawsgrifiad O'r Ysgol i Hyfforddiant</dc:subject>
  <cp:lastModifiedBy>Sara Williams</cp:lastModifiedBy>
  <cp:revision>3</cp:revision>
  <dcterms:created xsi:type="dcterms:W3CDTF">2022-11-07T07:51:00Z</dcterms:created>
  <dcterms:modified xsi:type="dcterms:W3CDTF">2022-11-07T09:56:00Z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Order">
    <vt:r8>1625000</vt:r8>
  </property>
</Properties>
</file>