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E7E6E6" w:themeColor="background2"/>
  <w:body>
    <w:p w14:paraId="5C4E3918" w14:textId="7935B6F5" w:rsidR="001503A2" w:rsidRDefault="00E90533">
      <w:r w:rsidRPr="00E90533">
        <w:rPr>
          <w:rFonts w:ascii="Calibri" w:eastAsia="Calibri" w:hAnsi="Calibri" w:cs="Calibri"/>
          <w:noProof/>
          <w:sz w:val="22"/>
          <w:szCs w:val="22"/>
          <w:lang w:eastAsia="en-GB" w:bidi="en-GB"/>
        </w:rPr>
        <w:drawing>
          <wp:anchor distT="0" distB="0" distL="114300" distR="114300" simplePos="0" relativeHeight="251712512" behindDoc="1" locked="0" layoutInCell="1" allowOverlap="1" wp14:anchorId="73667E7E" wp14:editId="6D7C94BC">
            <wp:simplePos x="0" y="0"/>
            <wp:positionH relativeFrom="column">
              <wp:posOffset>-909637</wp:posOffset>
            </wp:positionH>
            <wp:positionV relativeFrom="paragraph">
              <wp:posOffset>-1152525</wp:posOffset>
            </wp:positionV>
            <wp:extent cx="7557013" cy="10694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urism_cover_c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7013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0DED82" w14:textId="77777777" w:rsidR="001503A2" w:rsidRDefault="001503A2"/>
    <w:p w14:paraId="3B3AF78B" w14:textId="78F8BB48" w:rsidR="001503A2" w:rsidRDefault="001503A2"/>
    <w:p w14:paraId="46BFF1B6" w14:textId="77777777" w:rsidR="001503A2" w:rsidRDefault="001503A2"/>
    <w:p w14:paraId="7C95D4F8" w14:textId="77777777" w:rsidR="001503A2" w:rsidRDefault="001503A2"/>
    <w:p w14:paraId="06F78AEA" w14:textId="77777777" w:rsidR="001503A2" w:rsidRDefault="001503A2"/>
    <w:p w14:paraId="43FF7B80" w14:textId="77777777" w:rsidR="001503A2" w:rsidRDefault="001503A2"/>
    <w:p w14:paraId="7D8FB38F" w14:textId="77777777" w:rsidR="001503A2" w:rsidRDefault="001503A2"/>
    <w:p w14:paraId="4B595CB5" w14:textId="77777777" w:rsidR="001503A2" w:rsidRDefault="001503A2"/>
    <w:p w14:paraId="2E18E55E" w14:textId="77777777" w:rsidR="001503A2" w:rsidRDefault="001503A2"/>
    <w:p w14:paraId="5CA2EEAA" w14:textId="77777777" w:rsidR="001503A2" w:rsidRDefault="001503A2"/>
    <w:p w14:paraId="426EC873" w14:textId="77777777" w:rsidR="001503A2" w:rsidRDefault="001503A2"/>
    <w:p w14:paraId="1637EF0F" w14:textId="77777777" w:rsidR="001503A2" w:rsidRDefault="001503A2"/>
    <w:p w14:paraId="34B174BD" w14:textId="77777777" w:rsidR="001503A2" w:rsidRDefault="001503A2"/>
    <w:p w14:paraId="013F2B13" w14:textId="77777777" w:rsidR="001503A2" w:rsidRDefault="001503A2"/>
    <w:p w14:paraId="72C9A3EC" w14:textId="77777777" w:rsidR="001503A2" w:rsidRDefault="001503A2"/>
    <w:p w14:paraId="4460CB20" w14:textId="77777777" w:rsidR="001503A2" w:rsidRDefault="001503A2"/>
    <w:p w14:paraId="27F87105" w14:textId="77777777" w:rsidR="001503A2" w:rsidRDefault="001503A2"/>
    <w:p w14:paraId="0C989741" w14:textId="77777777" w:rsidR="001503A2" w:rsidRDefault="001503A2"/>
    <w:p w14:paraId="7D2CB5AB" w14:textId="77777777" w:rsidR="001503A2" w:rsidRDefault="001503A2"/>
    <w:p w14:paraId="09DB909F" w14:textId="77777777" w:rsidR="001503A2" w:rsidRDefault="001503A2"/>
    <w:p w14:paraId="2C8E9483" w14:textId="77777777" w:rsidR="001503A2" w:rsidRDefault="001503A2"/>
    <w:p w14:paraId="704BB432" w14:textId="77777777" w:rsidR="001503A2" w:rsidRDefault="001503A2"/>
    <w:p w14:paraId="54E320EF" w14:textId="77777777" w:rsidR="001503A2" w:rsidRDefault="001503A2"/>
    <w:p w14:paraId="69BC50A9" w14:textId="77777777" w:rsidR="001503A2" w:rsidRDefault="001503A2"/>
    <w:p w14:paraId="626CABD9" w14:textId="77777777" w:rsidR="001503A2" w:rsidRDefault="001503A2"/>
    <w:p w14:paraId="527F4399" w14:textId="77777777" w:rsidR="001503A2" w:rsidRDefault="001503A2"/>
    <w:p w14:paraId="7D39F037" w14:textId="77777777" w:rsidR="001503A2" w:rsidRDefault="001503A2"/>
    <w:p w14:paraId="401A64ED" w14:textId="77777777" w:rsidR="001503A2" w:rsidRDefault="001503A2"/>
    <w:p w14:paraId="1750A806" w14:textId="77777777" w:rsidR="001503A2" w:rsidRDefault="001503A2"/>
    <w:p w14:paraId="28FFBAFC" w14:textId="77777777" w:rsidR="001503A2" w:rsidRDefault="001503A2"/>
    <w:p w14:paraId="41D0E72E" w14:textId="77777777" w:rsidR="001503A2" w:rsidRDefault="001503A2"/>
    <w:p w14:paraId="226DFCBD" w14:textId="77777777" w:rsidR="001503A2" w:rsidRDefault="001503A2"/>
    <w:p w14:paraId="51BC7DEF" w14:textId="77777777" w:rsidR="001503A2" w:rsidRDefault="001503A2"/>
    <w:p w14:paraId="4F681AA2" w14:textId="77777777" w:rsidR="001503A2" w:rsidRDefault="001503A2"/>
    <w:p w14:paraId="159A133B" w14:textId="77777777" w:rsidR="001503A2" w:rsidRDefault="001503A2"/>
    <w:p w14:paraId="0BC3182D" w14:textId="77777777" w:rsidR="001503A2" w:rsidRDefault="001503A2"/>
    <w:p w14:paraId="01DF8A35" w14:textId="77777777" w:rsidR="001503A2" w:rsidRDefault="001503A2"/>
    <w:p w14:paraId="77F5D629" w14:textId="77777777" w:rsidR="001503A2" w:rsidRDefault="001503A2"/>
    <w:p w14:paraId="1DBA738B" w14:textId="77777777" w:rsidR="001503A2" w:rsidRDefault="001503A2"/>
    <w:p w14:paraId="3E75B872" w14:textId="77777777" w:rsidR="001503A2" w:rsidRDefault="001503A2"/>
    <w:p w14:paraId="1FD01025" w14:textId="77777777" w:rsidR="001503A2" w:rsidRDefault="001503A2"/>
    <w:p w14:paraId="2D02F59B" w14:textId="4C75EDE0" w:rsidR="001503A2" w:rsidRDefault="001503A2"/>
    <w:p w14:paraId="1E70FCFF" w14:textId="17174CB2" w:rsidR="001503A2" w:rsidRDefault="00243B37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A3FA8" wp14:editId="283D3039">
                <wp:simplePos x="0" y="0"/>
                <wp:positionH relativeFrom="column">
                  <wp:posOffset>2138363</wp:posOffset>
                </wp:positionH>
                <wp:positionV relativeFrom="paragraph">
                  <wp:posOffset>14288</wp:posOffset>
                </wp:positionV>
                <wp:extent cx="2576513" cy="72866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513" cy="7286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B4583D" w14:textId="59FF5991" w:rsidR="00243B37" w:rsidRPr="00E90533" w:rsidRDefault="00E90533">
                            <w:pPr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E90533">
                              <w:rPr>
                                <w:b/>
                                <w:bCs/>
                                <w:color w:val="00B0F0"/>
                                <w:sz w:val="72"/>
                                <w:szCs w:val="72"/>
                              </w:rPr>
                              <w:t>Atebion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A3FA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68.4pt;margin-top:1.15pt;width:202.9pt;height:5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" filled="f" stroked="f" strokeweight=".5pt">
                <v:textbox>
                  <w:txbxContent>
                    <w:p w14:paraId="49B4583D" w14:textId="59FF5991" w:rsidR="00243B37" w:rsidRPr="00E90533" w:rsidRDefault="00E90533">
                      <w:pPr>
                        <w:rPr>
                          <w:b/>
                          <w:bCs/>
                          <w:color w:val="00B0F0"/>
                          <w:sz w:val="72"/>
                          <w:szCs w:val="72"/>
                        </w:rPr>
                      </w:pPr>
                      <w:proofErr w:type="spellStart"/>
                      <w:r w:rsidRPr="00E90533">
                        <w:rPr>
                          <w:b/>
                          <w:bCs/>
                          <w:color w:val="00B0F0"/>
                          <w:sz w:val="72"/>
                          <w:szCs w:val="72"/>
                        </w:rPr>
                        <w:t>Atebion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FA96CBB" w14:textId="7AD6A225" w:rsidR="001503A2" w:rsidRDefault="001503A2"/>
    <w:p w14:paraId="532F1AF1" w14:textId="77777777" w:rsidR="001503A2" w:rsidRDefault="001503A2"/>
    <w:p w14:paraId="3B3BDB55" w14:textId="77777777" w:rsidR="001503A2" w:rsidRDefault="001503A2"/>
    <w:p w14:paraId="583D6BD1" w14:textId="677B9893" w:rsidR="001503A2" w:rsidRDefault="00243B37">
      <w:r w:rsidRPr="00243B37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B43AC3" wp14:editId="5355A8BF">
                <wp:simplePos x="0" y="0"/>
                <wp:positionH relativeFrom="column">
                  <wp:posOffset>224155</wp:posOffset>
                </wp:positionH>
                <wp:positionV relativeFrom="paragraph">
                  <wp:posOffset>-124928</wp:posOffset>
                </wp:positionV>
                <wp:extent cx="5423535" cy="866274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86627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1053F0" w14:textId="4F697C43" w:rsidR="00243B37" w:rsidRPr="00243B37" w:rsidRDefault="00B2462C" w:rsidP="00243B37">
                            <w:pPr>
                              <w:jc w:val="center"/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Cyn</w:t>
                            </w:r>
                            <w:proofErr w:type="spellEnd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i chi </w:t>
                            </w:r>
                            <w:proofErr w:type="spellStart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wylio'r</w:t>
                            </w:r>
                            <w:proofErr w:type="spellEnd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weminar</w:t>
                            </w:r>
                            <w:proofErr w:type="spellEnd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, </w:t>
                            </w:r>
                            <w:proofErr w:type="spellStart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atebwch</w:t>
                            </w:r>
                            <w:proofErr w:type="spellEnd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y </w:t>
                            </w:r>
                            <w:proofErr w:type="spellStart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cwestiynau</w:t>
                            </w:r>
                            <w:proofErr w:type="spellEnd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Pr="00B2462C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canlynol</w:t>
                            </w:r>
                            <w:proofErr w:type="spellEnd"/>
                            <w:r w:rsidR="00243B37" w:rsidRPr="00243B37">
                              <w:rPr>
                                <w:color w:val="FFFFFF" w:themeColor="background1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2A247DB" w14:textId="319BCDF0" w:rsidR="00243B37" w:rsidRPr="00243B37" w:rsidRDefault="00243B37" w:rsidP="00243B3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3AC3" id="Text Box 8" o:spid="_x0000_s1027" type="#_x0000_t202" style="position:absolute;margin-left:17.65pt;margin-top:-9.85pt;width:427.05pt;height:68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" filled="f" stroked="f" strokeweight=".5pt">
                <v:textbox>
                  <w:txbxContent>
                    <w:p w14:paraId="4B1053F0" w14:textId="4F697C43" w:rsidR="00243B37" w:rsidRPr="00243B37" w:rsidRDefault="00B2462C" w:rsidP="00243B37">
                      <w:pPr>
                        <w:jc w:val="center"/>
                        <w:rPr>
                          <w:color w:val="FFFFFF" w:themeColor="background1"/>
                          <w:sz w:val="40"/>
                          <w:szCs w:val="40"/>
                        </w:rPr>
                      </w:pPr>
                      <w:proofErr w:type="spellStart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>Cyn</w:t>
                      </w:r>
                      <w:proofErr w:type="spellEnd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i chi </w:t>
                      </w:r>
                      <w:proofErr w:type="spellStart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>wylio'r</w:t>
                      </w:r>
                      <w:proofErr w:type="spellEnd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>weminar</w:t>
                      </w:r>
                      <w:proofErr w:type="spellEnd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, </w:t>
                      </w:r>
                      <w:proofErr w:type="spellStart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>atebwch</w:t>
                      </w:r>
                      <w:proofErr w:type="spellEnd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y </w:t>
                      </w:r>
                      <w:proofErr w:type="spellStart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>cwestiynau</w:t>
                      </w:r>
                      <w:proofErr w:type="spellEnd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B2462C">
                        <w:rPr>
                          <w:color w:val="FFFFFF" w:themeColor="background1"/>
                          <w:sz w:val="40"/>
                          <w:szCs w:val="40"/>
                        </w:rPr>
                        <w:t>canlynol</w:t>
                      </w:r>
                      <w:proofErr w:type="spellEnd"/>
                      <w:r w:rsidR="00243B37" w:rsidRPr="00243B37">
                        <w:rPr>
                          <w:color w:val="FFFFFF" w:themeColor="background1"/>
                          <w:sz w:val="40"/>
                          <w:szCs w:val="40"/>
                        </w:rPr>
                        <w:t>:</w:t>
                      </w:r>
                    </w:p>
                    <w:p w14:paraId="02A247DB" w14:textId="319BCDF0" w:rsidR="00243B37" w:rsidRPr="00243B37" w:rsidRDefault="00243B37" w:rsidP="00243B3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43B37">
        <w:rPr>
          <w:noProof/>
        </w:rPr>
        <w:drawing>
          <wp:anchor distT="0" distB="0" distL="114300" distR="114300" simplePos="0" relativeHeight="251660288" behindDoc="1" locked="0" layoutInCell="1" allowOverlap="1" wp14:anchorId="626929EB" wp14:editId="4353EED0">
            <wp:simplePos x="0" y="0"/>
            <wp:positionH relativeFrom="column">
              <wp:posOffset>0</wp:posOffset>
            </wp:positionH>
            <wp:positionV relativeFrom="paragraph">
              <wp:posOffset>-480762</wp:posOffset>
            </wp:positionV>
            <wp:extent cx="5727700" cy="1994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994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B4E67" w14:textId="62A177BE" w:rsidR="001503A2" w:rsidRDefault="001503A2"/>
    <w:p w14:paraId="0DFA96D8" w14:textId="1846C006" w:rsidR="001503A2" w:rsidRDefault="001503A2"/>
    <w:p w14:paraId="1807FCFC" w14:textId="77777777" w:rsidR="00DD6980" w:rsidRDefault="00DD6980"/>
    <w:p w14:paraId="7862EC4F" w14:textId="77777777" w:rsidR="00DD6980" w:rsidRDefault="00DD6980"/>
    <w:p w14:paraId="40D5A839" w14:textId="77777777" w:rsidR="00DD6980" w:rsidRDefault="00DD6980"/>
    <w:p w14:paraId="1A9F3302" w14:textId="77777777" w:rsidR="00DD6980" w:rsidRDefault="00DD6980"/>
    <w:p w14:paraId="5D6A59E9" w14:textId="77777777" w:rsidR="00DD6980" w:rsidRDefault="00DD6980"/>
    <w:p w14:paraId="562B1731" w14:textId="6BB25363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67874F5" wp14:editId="04D045AE">
                <wp:simplePos x="0" y="0"/>
                <wp:positionH relativeFrom="column">
                  <wp:posOffset>-32385</wp:posOffset>
                </wp:positionH>
                <wp:positionV relativeFrom="paragraph">
                  <wp:posOffset>2215515</wp:posOffset>
                </wp:positionV>
                <wp:extent cx="5961380" cy="1783715"/>
                <wp:effectExtent l="0" t="0" r="0" b="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A3A81" id="Rounded Rectangle 10" o:spid="_x0000_s1026" style="position:absolute;margin-left:-2.55pt;margin-top:174.45pt;width:469.4pt;height:140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D0921E" wp14:editId="74EEB63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961380" cy="1783715"/>
                <wp:effectExtent l="0" t="0" r="0" b="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78371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3AA743" id="Rounded Rectangle 7" o:spid="_x0000_s1026" style="position:absolute;margin-left:0;margin-top:9pt;width:469.4pt;height:140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</w:p>
    <w:p w14:paraId="12E1921F" w14:textId="0FD73B1A" w:rsidR="00DD6980" w:rsidRDefault="005C64D1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EEF6656" wp14:editId="551CCDF7">
                <wp:simplePos x="0" y="0"/>
                <wp:positionH relativeFrom="column">
                  <wp:posOffset>242888</wp:posOffset>
                </wp:positionH>
                <wp:positionV relativeFrom="paragraph">
                  <wp:posOffset>24130</wp:posOffset>
                </wp:positionV>
                <wp:extent cx="5423535" cy="1576387"/>
                <wp:effectExtent l="0" t="0" r="571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576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31CE6" w14:textId="251A9D74" w:rsidR="00243B37" w:rsidRPr="00301AD1" w:rsidRDefault="005C64D1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Beth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yw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rhai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o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fanteision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gweithio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yn y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twristiaeth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406ABBB" w14:textId="0EF6DCFC" w:rsidR="004866C7" w:rsidRPr="00301AD1" w:rsidRDefault="004866C7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B86045F" w14:textId="7A759569" w:rsidR="005C64D1" w:rsidRPr="00301AD1" w:rsidRDefault="005C64D1" w:rsidP="00DD6980">
                            <w:proofErr w:type="spellStart"/>
                            <w:r w:rsidRPr="00301AD1">
                              <w:t>Ateb</w:t>
                            </w:r>
                            <w:proofErr w:type="spellEnd"/>
                            <w:r w:rsidRPr="00301AD1">
                              <w:t xml:space="preserve">: </w:t>
                            </w:r>
                            <w:proofErr w:type="spellStart"/>
                            <w:r w:rsidRPr="00301AD1">
                              <w:t>Cydbwysedd</w:t>
                            </w:r>
                            <w:proofErr w:type="spellEnd"/>
                            <w:r w:rsidRPr="00301AD1">
                              <w:t xml:space="preserve"> da </w:t>
                            </w:r>
                            <w:proofErr w:type="spellStart"/>
                            <w:r w:rsidRPr="00301AD1">
                              <w:t>rhwng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bywyd</w:t>
                            </w:r>
                            <w:proofErr w:type="spellEnd"/>
                            <w:r w:rsidRPr="00301AD1">
                              <w:t xml:space="preserve"> a </w:t>
                            </w:r>
                            <w:proofErr w:type="spellStart"/>
                            <w:r w:rsidRPr="00301AD1">
                              <w:t>gwaith</w:t>
                            </w:r>
                            <w:proofErr w:type="spellEnd"/>
                            <w:r w:rsidRPr="00301AD1">
                              <w:t xml:space="preserve"> - </w:t>
                            </w:r>
                            <w:proofErr w:type="spellStart"/>
                            <w:r w:rsidRPr="00301AD1">
                              <w:t>oriau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hyblyg</w:t>
                            </w:r>
                            <w:proofErr w:type="spellEnd"/>
                            <w:r w:rsidRPr="00301AD1">
                              <w:t xml:space="preserve"> a </w:t>
                            </w:r>
                            <w:proofErr w:type="spellStart"/>
                            <w:r w:rsidRPr="00301AD1">
                              <w:t>swyddi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rhan-amser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ar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gael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mewn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rhai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swyddi</w:t>
                            </w:r>
                            <w:proofErr w:type="spellEnd"/>
                            <w:r w:rsidRPr="00301AD1">
                              <w:t xml:space="preserve">. </w:t>
                            </w:r>
                            <w:proofErr w:type="spellStart"/>
                            <w:r w:rsidRPr="00301AD1">
                              <w:t>Llawer</w:t>
                            </w:r>
                            <w:proofErr w:type="spellEnd"/>
                            <w:r w:rsidRPr="00301AD1">
                              <w:t xml:space="preserve"> o </w:t>
                            </w:r>
                            <w:proofErr w:type="spellStart"/>
                            <w:r w:rsidRPr="00301AD1">
                              <w:t>gyfleoedd</w:t>
                            </w:r>
                            <w:proofErr w:type="spellEnd"/>
                            <w:r w:rsidRPr="00301AD1">
                              <w:t xml:space="preserve"> i </w:t>
                            </w:r>
                            <w:proofErr w:type="spellStart"/>
                            <w:r w:rsidRPr="00301AD1">
                              <w:t>symud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ymlaen</w:t>
                            </w:r>
                            <w:proofErr w:type="spellEnd"/>
                            <w:r w:rsidRPr="00301AD1">
                              <w:t xml:space="preserve"> - </w:t>
                            </w:r>
                            <w:proofErr w:type="spellStart"/>
                            <w:r w:rsidRPr="00301AD1">
                              <w:t>cyfleoedd</w:t>
                            </w:r>
                            <w:proofErr w:type="spellEnd"/>
                            <w:r w:rsidRPr="00301AD1">
                              <w:t xml:space="preserve"> i </w:t>
                            </w:r>
                            <w:proofErr w:type="spellStart"/>
                            <w:r w:rsidRPr="00301AD1">
                              <w:t>gychwyn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="00584CE1">
                              <w:t>ar</w:t>
                            </w:r>
                            <w:proofErr w:type="spellEnd"/>
                            <w:r w:rsidRPr="00301AD1">
                              <w:t xml:space="preserve"> y </w:t>
                            </w:r>
                            <w:proofErr w:type="spellStart"/>
                            <w:r w:rsidRPr="00301AD1">
                              <w:t>gwaelod</w:t>
                            </w:r>
                            <w:proofErr w:type="spellEnd"/>
                            <w:r w:rsidRPr="00301AD1">
                              <w:t xml:space="preserve"> a </w:t>
                            </w:r>
                            <w:proofErr w:type="spellStart"/>
                            <w:r w:rsidRPr="00301AD1">
                              <w:t>gweithio'ch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ffordd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i'r</w:t>
                            </w:r>
                            <w:proofErr w:type="spellEnd"/>
                            <w:r w:rsidRPr="00301AD1">
                              <w:t xml:space="preserve"> brig. </w:t>
                            </w:r>
                            <w:proofErr w:type="spellStart"/>
                            <w:r w:rsidRPr="00301AD1">
                              <w:t>Amrywiaeth</w:t>
                            </w:r>
                            <w:proofErr w:type="spellEnd"/>
                            <w:r w:rsidRPr="00301AD1">
                              <w:t xml:space="preserve"> - </w:t>
                            </w:r>
                            <w:proofErr w:type="spellStart"/>
                            <w:r w:rsidRPr="00301AD1">
                              <w:t>llawer</w:t>
                            </w:r>
                            <w:proofErr w:type="spellEnd"/>
                            <w:r w:rsidRPr="00301AD1">
                              <w:t xml:space="preserve"> o </w:t>
                            </w:r>
                            <w:proofErr w:type="spellStart"/>
                            <w:r w:rsidRPr="00301AD1">
                              <w:t>wahanol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brofiadau</w:t>
                            </w:r>
                            <w:proofErr w:type="spellEnd"/>
                            <w:r w:rsidRPr="00301AD1">
                              <w:t xml:space="preserve"> a </w:t>
                            </w:r>
                            <w:proofErr w:type="spellStart"/>
                            <w:r w:rsidRPr="00301AD1">
                              <w:t>chyfleoedd</w:t>
                            </w:r>
                            <w:proofErr w:type="spellEnd"/>
                            <w:r w:rsidRPr="00301AD1">
                              <w:t xml:space="preserve">, felly </w:t>
                            </w:r>
                            <w:proofErr w:type="spellStart"/>
                            <w:r w:rsidRPr="00301AD1">
                              <w:t>nid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oes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dau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ddiwrnod</w:t>
                            </w:r>
                            <w:proofErr w:type="spellEnd"/>
                            <w:r w:rsidRPr="00301AD1">
                              <w:t xml:space="preserve"> yr un </w:t>
                            </w:r>
                            <w:proofErr w:type="spellStart"/>
                            <w:r w:rsidRPr="00301AD1">
                              <w:t>peth</w:t>
                            </w:r>
                            <w:proofErr w:type="spellEnd"/>
                            <w:r w:rsidRPr="00301AD1">
                              <w:t xml:space="preserve">. </w:t>
                            </w:r>
                            <w:proofErr w:type="spellStart"/>
                            <w:r w:rsidRPr="00301AD1">
                              <w:t>Gweithio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gyda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phobl</w:t>
                            </w:r>
                            <w:proofErr w:type="spellEnd"/>
                            <w:r w:rsidRPr="00301AD1">
                              <w:t xml:space="preserve"> - </w:t>
                            </w:r>
                            <w:proofErr w:type="spellStart"/>
                            <w:r w:rsidRPr="00301AD1">
                              <w:t>gweithio</w:t>
                            </w:r>
                            <w:proofErr w:type="spellEnd"/>
                            <w:r w:rsidRPr="00301AD1">
                              <w:t xml:space="preserve"> a </w:t>
                            </w:r>
                            <w:proofErr w:type="spellStart"/>
                            <w:r w:rsidRPr="00301AD1">
                              <w:t>dysgu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fel</w:t>
                            </w:r>
                            <w:proofErr w:type="spellEnd"/>
                            <w:r w:rsidRPr="00301AD1">
                              <w:t xml:space="preserve"> </w:t>
                            </w:r>
                            <w:proofErr w:type="spellStart"/>
                            <w:r w:rsidRPr="00301AD1">
                              <w:t>rhan</w:t>
                            </w:r>
                            <w:proofErr w:type="spellEnd"/>
                            <w:r w:rsidRPr="00301AD1">
                              <w:t xml:space="preserve"> o </w:t>
                            </w:r>
                            <w:proofErr w:type="spellStart"/>
                            <w:r w:rsidRPr="00301AD1">
                              <w:t>dîm</w:t>
                            </w:r>
                            <w:proofErr w:type="spellEnd"/>
                            <w:r w:rsidRPr="00301AD1">
                              <w:t xml:space="preserve">. </w:t>
                            </w:r>
                          </w:p>
                          <w:p w14:paraId="0020995D" w14:textId="4D1B7C6B" w:rsidR="004866C7" w:rsidRDefault="005C64D1" w:rsidP="00DD6980">
                            <w:proofErr w:type="spellStart"/>
                            <w:r w:rsidRPr="00301AD1">
                              <w:t>Ffynhonnell</w:t>
                            </w:r>
                            <w:proofErr w:type="spellEnd"/>
                            <w:r w:rsidRPr="00301AD1">
                              <w:t xml:space="preserve">: </w:t>
                            </w:r>
                            <w:hyperlink r:id="rId9" w:history="1">
                              <w:r w:rsidRPr="00301AD1">
                                <w:rPr>
                                  <w:rStyle w:val="Hyperlink"/>
                                </w:rPr>
                                <w:t>https://businesswales.gov.wales/skillsgateway/cy/twristiaeth</w:t>
                              </w:r>
                            </w:hyperlink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6656" id="Text Box 6" o:spid="_x0000_s1028" type="#_x0000_t202" style="position:absolute;margin-left:19.15pt;margin-top:1.9pt;width:427.05pt;height:124.1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" fillcolor="white [3201]" stroked="f" strokeweight=".5pt">
                <v:textbox>
                  <w:txbxContent>
                    <w:p w14:paraId="42331CE6" w14:textId="251A9D74" w:rsidR="00243B37" w:rsidRPr="00301AD1" w:rsidRDefault="005C64D1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Beth </w:t>
                      </w:r>
                      <w:proofErr w:type="spellStart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yw</w:t>
                      </w:r>
                      <w:proofErr w:type="spellEnd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rhai</w:t>
                      </w:r>
                      <w:proofErr w:type="spellEnd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o </w:t>
                      </w:r>
                      <w:proofErr w:type="spellStart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fanteision</w:t>
                      </w:r>
                      <w:proofErr w:type="spellEnd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gweithio</w:t>
                      </w:r>
                      <w:proofErr w:type="spellEnd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yn y </w:t>
                      </w:r>
                      <w:proofErr w:type="spellStart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twristiaeth</w:t>
                      </w:r>
                      <w:proofErr w:type="spellEnd"/>
                      <w:r w:rsidRPr="00301AD1">
                        <w:rPr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?</w:t>
                      </w:r>
                    </w:p>
                    <w:p w14:paraId="0406ABBB" w14:textId="0EF6DCFC" w:rsidR="004866C7" w:rsidRPr="00301AD1" w:rsidRDefault="004866C7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B86045F" w14:textId="7A759569" w:rsidR="005C64D1" w:rsidRPr="00301AD1" w:rsidRDefault="005C64D1" w:rsidP="00DD6980">
                      <w:proofErr w:type="spellStart"/>
                      <w:r w:rsidRPr="00301AD1">
                        <w:t>Ateb</w:t>
                      </w:r>
                      <w:proofErr w:type="spellEnd"/>
                      <w:r w:rsidRPr="00301AD1">
                        <w:t xml:space="preserve">: </w:t>
                      </w:r>
                      <w:proofErr w:type="spellStart"/>
                      <w:r w:rsidRPr="00301AD1">
                        <w:t>Cydbwysedd</w:t>
                      </w:r>
                      <w:proofErr w:type="spellEnd"/>
                      <w:r w:rsidRPr="00301AD1">
                        <w:t xml:space="preserve"> da </w:t>
                      </w:r>
                      <w:proofErr w:type="spellStart"/>
                      <w:r w:rsidRPr="00301AD1">
                        <w:t>rhwng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bywyd</w:t>
                      </w:r>
                      <w:proofErr w:type="spellEnd"/>
                      <w:r w:rsidRPr="00301AD1">
                        <w:t xml:space="preserve"> a </w:t>
                      </w:r>
                      <w:proofErr w:type="spellStart"/>
                      <w:r w:rsidRPr="00301AD1">
                        <w:t>gwaith</w:t>
                      </w:r>
                      <w:proofErr w:type="spellEnd"/>
                      <w:r w:rsidRPr="00301AD1">
                        <w:t xml:space="preserve"> - </w:t>
                      </w:r>
                      <w:proofErr w:type="spellStart"/>
                      <w:r w:rsidRPr="00301AD1">
                        <w:t>oriau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hyblyg</w:t>
                      </w:r>
                      <w:proofErr w:type="spellEnd"/>
                      <w:r w:rsidRPr="00301AD1">
                        <w:t xml:space="preserve"> a </w:t>
                      </w:r>
                      <w:proofErr w:type="spellStart"/>
                      <w:r w:rsidRPr="00301AD1">
                        <w:t>swyddi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rhan-amser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ar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gael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mewn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rhai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swyddi</w:t>
                      </w:r>
                      <w:proofErr w:type="spellEnd"/>
                      <w:r w:rsidRPr="00301AD1">
                        <w:t xml:space="preserve">. </w:t>
                      </w:r>
                      <w:proofErr w:type="spellStart"/>
                      <w:r w:rsidRPr="00301AD1">
                        <w:t>Llawer</w:t>
                      </w:r>
                      <w:proofErr w:type="spellEnd"/>
                      <w:r w:rsidRPr="00301AD1">
                        <w:t xml:space="preserve"> o </w:t>
                      </w:r>
                      <w:proofErr w:type="spellStart"/>
                      <w:r w:rsidRPr="00301AD1">
                        <w:t>gyfleoedd</w:t>
                      </w:r>
                      <w:proofErr w:type="spellEnd"/>
                      <w:r w:rsidRPr="00301AD1">
                        <w:t xml:space="preserve"> i </w:t>
                      </w:r>
                      <w:proofErr w:type="spellStart"/>
                      <w:r w:rsidRPr="00301AD1">
                        <w:t>symud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ymlaen</w:t>
                      </w:r>
                      <w:proofErr w:type="spellEnd"/>
                      <w:r w:rsidRPr="00301AD1">
                        <w:t xml:space="preserve"> - </w:t>
                      </w:r>
                      <w:proofErr w:type="spellStart"/>
                      <w:r w:rsidRPr="00301AD1">
                        <w:t>cyfleoedd</w:t>
                      </w:r>
                      <w:proofErr w:type="spellEnd"/>
                      <w:r w:rsidRPr="00301AD1">
                        <w:t xml:space="preserve"> i </w:t>
                      </w:r>
                      <w:proofErr w:type="spellStart"/>
                      <w:r w:rsidRPr="00301AD1">
                        <w:t>gychwyn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="00584CE1">
                        <w:t>ar</w:t>
                      </w:r>
                      <w:proofErr w:type="spellEnd"/>
                      <w:r w:rsidRPr="00301AD1">
                        <w:t xml:space="preserve"> y </w:t>
                      </w:r>
                      <w:proofErr w:type="spellStart"/>
                      <w:r w:rsidRPr="00301AD1">
                        <w:t>gwaelod</w:t>
                      </w:r>
                      <w:proofErr w:type="spellEnd"/>
                      <w:r w:rsidRPr="00301AD1">
                        <w:t xml:space="preserve"> a </w:t>
                      </w:r>
                      <w:proofErr w:type="spellStart"/>
                      <w:r w:rsidRPr="00301AD1">
                        <w:t>gweithio'ch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ffordd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i'r</w:t>
                      </w:r>
                      <w:proofErr w:type="spellEnd"/>
                      <w:r w:rsidRPr="00301AD1">
                        <w:t xml:space="preserve"> brig. </w:t>
                      </w:r>
                      <w:proofErr w:type="spellStart"/>
                      <w:r w:rsidRPr="00301AD1">
                        <w:t>Amrywiaeth</w:t>
                      </w:r>
                      <w:proofErr w:type="spellEnd"/>
                      <w:r w:rsidRPr="00301AD1">
                        <w:t xml:space="preserve"> - </w:t>
                      </w:r>
                      <w:proofErr w:type="spellStart"/>
                      <w:r w:rsidRPr="00301AD1">
                        <w:t>llawer</w:t>
                      </w:r>
                      <w:proofErr w:type="spellEnd"/>
                      <w:r w:rsidRPr="00301AD1">
                        <w:t xml:space="preserve"> o </w:t>
                      </w:r>
                      <w:proofErr w:type="spellStart"/>
                      <w:r w:rsidRPr="00301AD1">
                        <w:t>wahanol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brofiadau</w:t>
                      </w:r>
                      <w:proofErr w:type="spellEnd"/>
                      <w:r w:rsidRPr="00301AD1">
                        <w:t xml:space="preserve"> a </w:t>
                      </w:r>
                      <w:proofErr w:type="spellStart"/>
                      <w:r w:rsidRPr="00301AD1">
                        <w:t>chyfleoedd</w:t>
                      </w:r>
                      <w:proofErr w:type="spellEnd"/>
                      <w:r w:rsidRPr="00301AD1">
                        <w:t xml:space="preserve">, felly </w:t>
                      </w:r>
                      <w:proofErr w:type="spellStart"/>
                      <w:r w:rsidRPr="00301AD1">
                        <w:t>nid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oes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dau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ddiwrnod</w:t>
                      </w:r>
                      <w:proofErr w:type="spellEnd"/>
                      <w:r w:rsidRPr="00301AD1">
                        <w:t xml:space="preserve"> yr un </w:t>
                      </w:r>
                      <w:proofErr w:type="spellStart"/>
                      <w:r w:rsidRPr="00301AD1">
                        <w:t>peth</w:t>
                      </w:r>
                      <w:proofErr w:type="spellEnd"/>
                      <w:r w:rsidRPr="00301AD1">
                        <w:t xml:space="preserve">. </w:t>
                      </w:r>
                      <w:proofErr w:type="spellStart"/>
                      <w:r w:rsidRPr="00301AD1">
                        <w:t>Gweithio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gyda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phobl</w:t>
                      </w:r>
                      <w:proofErr w:type="spellEnd"/>
                      <w:r w:rsidRPr="00301AD1">
                        <w:t xml:space="preserve"> - </w:t>
                      </w:r>
                      <w:proofErr w:type="spellStart"/>
                      <w:r w:rsidRPr="00301AD1">
                        <w:t>gweithio</w:t>
                      </w:r>
                      <w:proofErr w:type="spellEnd"/>
                      <w:r w:rsidRPr="00301AD1">
                        <w:t xml:space="preserve"> a </w:t>
                      </w:r>
                      <w:proofErr w:type="spellStart"/>
                      <w:r w:rsidRPr="00301AD1">
                        <w:t>dysgu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fel</w:t>
                      </w:r>
                      <w:proofErr w:type="spellEnd"/>
                      <w:r w:rsidRPr="00301AD1">
                        <w:t xml:space="preserve"> </w:t>
                      </w:r>
                      <w:proofErr w:type="spellStart"/>
                      <w:r w:rsidRPr="00301AD1">
                        <w:t>rhan</w:t>
                      </w:r>
                      <w:proofErr w:type="spellEnd"/>
                      <w:r w:rsidRPr="00301AD1">
                        <w:t xml:space="preserve"> o </w:t>
                      </w:r>
                      <w:proofErr w:type="spellStart"/>
                      <w:r w:rsidRPr="00301AD1">
                        <w:t>dîm</w:t>
                      </w:r>
                      <w:proofErr w:type="spellEnd"/>
                      <w:r w:rsidRPr="00301AD1">
                        <w:t xml:space="preserve">. </w:t>
                      </w:r>
                    </w:p>
                    <w:p w14:paraId="0020995D" w14:textId="4D1B7C6B" w:rsidR="004866C7" w:rsidRDefault="005C64D1" w:rsidP="00DD6980">
                      <w:proofErr w:type="spellStart"/>
                      <w:r w:rsidRPr="00301AD1">
                        <w:t>Ffynhonnell</w:t>
                      </w:r>
                      <w:proofErr w:type="spellEnd"/>
                      <w:r w:rsidRPr="00301AD1">
                        <w:t xml:space="preserve">: </w:t>
                      </w:r>
                      <w:hyperlink r:id="rId10" w:history="1">
                        <w:r w:rsidRPr="00301AD1">
                          <w:rPr>
                            <w:rStyle w:val="Hyperlink"/>
                          </w:rPr>
                          <w:t>https://businesswales.gov.wales/skillsgateway/cy/twristiaeth</w:t>
                        </w:r>
                      </w:hyperlink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FD5C287" w14:textId="55612BF4" w:rsidR="00DD6980" w:rsidRDefault="00DD6980"/>
    <w:p w14:paraId="1B9F0CC2" w14:textId="5F2D879D" w:rsidR="00DD6980" w:rsidRDefault="00DD6980"/>
    <w:p w14:paraId="40E1AB11" w14:textId="49569915" w:rsidR="00DD6980" w:rsidRDefault="00DD6980"/>
    <w:p w14:paraId="57DC1748" w14:textId="5D3D5710" w:rsidR="00DD6980" w:rsidRDefault="00DD6980"/>
    <w:p w14:paraId="19E92A1A" w14:textId="3077C9A9" w:rsidR="00DD6980" w:rsidRDefault="00DD6980"/>
    <w:p w14:paraId="3857275B" w14:textId="77777777" w:rsidR="00DD6980" w:rsidRDefault="00DD6980"/>
    <w:p w14:paraId="0F0778E3" w14:textId="685A74D3" w:rsidR="00DD6980" w:rsidRDefault="00DD6980"/>
    <w:p w14:paraId="41F402CC" w14:textId="77777777" w:rsidR="00DD6980" w:rsidRDefault="00DD6980"/>
    <w:p w14:paraId="5630E0BC" w14:textId="77777777" w:rsidR="00DD6980" w:rsidRDefault="00DD6980"/>
    <w:p w14:paraId="740CE252" w14:textId="25E14A8A" w:rsidR="00DD6980" w:rsidRDefault="00DD6980"/>
    <w:p w14:paraId="71558E6E" w14:textId="3335F261" w:rsidR="00DD6980" w:rsidRDefault="00301AD1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76C2121" wp14:editId="49BB617B">
                <wp:simplePos x="0" y="0"/>
                <wp:positionH relativeFrom="column">
                  <wp:posOffset>223838</wp:posOffset>
                </wp:positionH>
                <wp:positionV relativeFrom="paragraph">
                  <wp:posOffset>50165</wp:posOffset>
                </wp:positionV>
                <wp:extent cx="5423535" cy="1671638"/>
                <wp:effectExtent l="0" t="0" r="5715" b="50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716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B2E206" w14:textId="7B44768E" w:rsidR="00301AD1" w:rsidRDefault="00301AD1" w:rsidP="00DD6980">
                            <w:pPr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bookmarkStart w:id="0" w:name="_Hlk43223665"/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Mae'r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diwydiant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twristiaeth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cyfrannu'n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helaeth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at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economi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Cymru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. F</w:t>
                            </w:r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aint o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arian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ydych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chi'n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meddwl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mae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twristiaid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yn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ei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wario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yng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Nghymru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bob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blwyddyn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  <w:color w:val="404040" w:themeColor="text1" w:themeTint="BF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bookmarkEnd w:id="0"/>
                          <w:p w14:paraId="0C852D49" w14:textId="77777777" w:rsidR="00301AD1" w:rsidRPr="00C61413" w:rsidRDefault="00301AD1" w:rsidP="00DD6980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D50DC6C" w14:textId="77777777" w:rsidR="00301AD1" w:rsidRPr="00301AD1" w:rsidRDefault="00301AD1" w:rsidP="00301AD1">
                            <w:pPr>
                              <w:rPr>
                                <w:rFonts w:cstheme="minorHAnsi"/>
                              </w:rPr>
                            </w:pPr>
                            <w:proofErr w:type="spellStart"/>
                            <w:r w:rsidRPr="00301AD1">
                              <w:rPr>
                                <w:rFonts w:cstheme="minorHAnsi"/>
                                <w:b/>
                                <w:bCs/>
                              </w:rPr>
                              <w:t>Ateb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  <w:b/>
                                <w:bCs/>
                              </w:rPr>
                              <w:t xml:space="preserve">: </w:t>
                            </w:r>
                            <w:r w:rsidRPr="00301AD1">
                              <w:rPr>
                                <w:rFonts w:cstheme="minorHAnsi"/>
                              </w:rPr>
                              <w:t xml:space="preserve">Mae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twristiaid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yn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gwario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tua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£ 17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miliwn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dydd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tra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yng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Nghymru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,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sy'n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dod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i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oddeutu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£ 6.3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biliwn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 y </w:t>
                            </w: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flwyddyn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14:paraId="7224DD65" w14:textId="77777777" w:rsidR="00301AD1" w:rsidRPr="00301AD1" w:rsidRDefault="00301AD1" w:rsidP="00301AD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14:paraId="0FB2D6D0" w14:textId="34A2B5EF" w:rsidR="004866C7" w:rsidRPr="00301AD1" w:rsidRDefault="00301AD1" w:rsidP="00301AD1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01AD1">
                              <w:rPr>
                                <w:rFonts w:cstheme="minorHAnsi"/>
                              </w:rPr>
                              <w:t>Ffynhonnell</w:t>
                            </w:r>
                            <w:proofErr w:type="spellEnd"/>
                            <w:r w:rsidRPr="00301AD1">
                              <w:rPr>
                                <w:rFonts w:cstheme="minorHAnsi"/>
                              </w:rPr>
                              <w:t xml:space="preserve">: </w:t>
                            </w:r>
                            <w:hyperlink r:id="rId11" w:history="1">
                              <w:r w:rsidRPr="006B51E6">
                                <w:rPr>
                                  <w:rStyle w:val="Hyperlink"/>
                                  <w:rFonts w:cstheme="minorHAnsi"/>
                                </w:rPr>
                                <w:t>https://businesswales.gov.wales/tourism/cy</w:t>
                              </w:r>
                            </w:hyperlink>
                            <w:r>
                              <w:rPr>
                                <w:rFonts w:cstheme="minorHAnsi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C2121" id="Text Box 11" o:spid="_x0000_s1029" type="#_x0000_t202" style="position:absolute;margin-left:17.65pt;margin-top:3.95pt;width:427.05pt;height:131.65pt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" fillcolor="white [3201]" stroked="f" strokeweight=".5pt">
                <v:textbox>
                  <w:txbxContent>
                    <w:p w14:paraId="16B2E206" w14:textId="7B44768E" w:rsidR="00301AD1" w:rsidRDefault="00301AD1" w:rsidP="00DD6980">
                      <w:pPr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</w:pPr>
                      <w:bookmarkStart w:id="1" w:name="_Hlk43223665"/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Mae'r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diwydiant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twristiaeth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cyfrannu'n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helaeth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at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economi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Cymru</w:t>
                      </w:r>
                      <w:r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. F</w:t>
                      </w:r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aint o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arian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ydych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chi'n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meddwl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mae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twristiaid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yn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ei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wario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yng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Nghymru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 xml:space="preserve"> bob </w:t>
                      </w: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blwyddyn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  <w:color w:val="404040" w:themeColor="text1" w:themeTint="BF"/>
                          <w:sz w:val="28"/>
                          <w:szCs w:val="28"/>
                        </w:rPr>
                        <w:t>?</w:t>
                      </w:r>
                    </w:p>
                    <w:bookmarkEnd w:id="1"/>
                    <w:p w14:paraId="0C852D49" w14:textId="77777777" w:rsidR="00301AD1" w:rsidRPr="00C61413" w:rsidRDefault="00301AD1" w:rsidP="00DD6980">
                      <w:pPr>
                        <w:rPr>
                          <w:rFonts w:cstheme="minorHAnsi"/>
                        </w:rPr>
                      </w:pPr>
                    </w:p>
                    <w:p w14:paraId="0D50DC6C" w14:textId="77777777" w:rsidR="00301AD1" w:rsidRPr="00301AD1" w:rsidRDefault="00301AD1" w:rsidP="00301AD1">
                      <w:pPr>
                        <w:rPr>
                          <w:rFonts w:cstheme="minorHAnsi"/>
                        </w:rPr>
                      </w:pPr>
                      <w:proofErr w:type="spellStart"/>
                      <w:r w:rsidRPr="00301AD1">
                        <w:rPr>
                          <w:rFonts w:cstheme="minorHAnsi"/>
                          <w:b/>
                          <w:bCs/>
                        </w:rPr>
                        <w:t>Ateb</w:t>
                      </w:r>
                      <w:proofErr w:type="spellEnd"/>
                      <w:r w:rsidRPr="00301AD1">
                        <w:rPr>
                          <w:rFonts w:cstheme="minorHAnsi"/>
                          <w:b/>
                          <w:bCs/>
                        </w:rPr>
                        <w:t xml:space="preserve">: </w:t>
                      </w:r>
                      <w:r w:rsidRPr="00301AD1">
                        <w:rPr>
                          <w:rFonts w:cstheme="minorHAnsi"/>
                        </w:rPr>
                        <w:t xml:space="preserve">Mae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twristiaid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yn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gwario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tua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£ 17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miliwn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dydd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tra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yng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Nghymru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,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sy'n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dod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i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oddeutu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£ 6.3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biliwn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 y </w:t>
                      </w:r>
                      <w:proofErr w:type="spellStart"/>
                      <w:r w:rsidRPr="00301AD1">
                        <w:rPr>
                          <w:rFonts w:cstheme="minorHAnsi"/>
                        </w:rPr>
                        <w:t>flwyddyn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>.</w:t>
                      </w:r>
                    </w:p>
                    <w:p w14:paraId="7224DD65" w14:textId="77777777" w:rsidR="00301AD1" w:rsidRPr="00301AD1" w:rsidRDefault="00301AD1" w:rsidP="00301AD1">
                      <w:pPr>
                        <w:rPr>
                          <w:rFonts w:cstheme="minorHAnsi"/>
                        </w:rPr>
                      </w:pPr>
                    </w:p>
                    <w:p w14:paraId="0FB2D6D0" w14:textId="34A2B5EF" w:rsidR="004866C7" w:rsidRPr="00301AD1" w:rsidRDefault="00301AD1" w:rsidP="00301AD1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proofErr w:type="spellStart"/>
                      <w:r w:rsidRPr="00301AD1">
                        <w:rPr>
                          <w:rFonts w:cstheme="minorHAnsi"/>
                        </w:rPr>
                        <w:t>Ffynhonnell</w:t>
                      </w:r>
                      <w:proofErr w:type="spellEnd"/>
                      <w:r w:rsidRPr="00301AD1">
                        <w:rPr>
                          <w:rFonts w:cstheme="minorHAnsi"/>
                        </w:rPr>
                        <w:t xml:space="preserve">: </w:t>
                      </w:r>
                      <w:hyperlink r:id="rId12" w:history="1">
                        <w:r w:rsidRPr="006B51E6">
                          <w:rPr>
                            <w:rStyle w:val="Hyperlink"/>
                            <w:rFonts w:cstheme="minorHAnsi"/>
                          </w:rPr>
                          <w:t>https://businesswales.gov.wales/tourism/cy</w:t>
                        </w:r>
                      </w:hyperlink>
                      <w:r>
                        <w:rPr>
                          <w:rFonts w:cstheme="min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6DA3C209" w14:textId="0B062845" w:rsidR="00DD6980" w:rsidRDefault="00DD6980"/>
    <w:p w14:paraId="458A520E" w14:textId="25206A25" w:rsidR="00DD6980" w:rsidRDefault="004866C7" w:rsidP="004866C7">
      <w:pPr>
        <w:tabs>
          <w:tab w:val="left" w:pos="3795"/>
        </w:tabs>
      </w:pPr>
      <w:r>
        <w:tab/>
      </w:r>
    </w:p>
    <w:p w14:paraId="0E863813" w14:textId="27FA746F" w:rsidR="00DD6980" w:rsidRDefault="00DD6980"/>
    <w:p w14:paraId="04DE9371" w14:textId="196E0938" w:rsidR="00DD6980" w:rsidRDefault="00DD6980"/>
    <w:p w14:paraId="2BC68266" w14:textId="6156189B" w:rsidR="00DD6980" w:rsidRDefault="00DD6980"/>
    <w:p w14:paraId="0B667915" w14:textId="00775BBA" w:rsidR="00DD6980" w:rsidRDefault="00DD6980"/>
    <w:p w14:paraId="2E9013ED" w14:textId="4ACFD331" w:rsidR="00DD6980" w:rsidRDefault="00DD6980"/>
    <w:p w14:paraId="42748B58" w14:textId="77777777" w:rsidR="00DD6980" w:rsidRDefault="00DD6980"/>
    <w:p w14:paraId="3E33FD94" w14:textId="0FB52062" w:rsidR="00DD6980" w:rsidRDefault="00DD6980"/>
    <w:p w14:paraId="2503C1AC" w14:textId="7525A06A" w:rsidR="00DD6980" w:rsidRDefault="00C33918">
      <w:r w:rsidRPr="00243B3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9C386DB" wp14:editId="441ECED9">
                <wp:simplePos x="0" y="0"/>
                <wp:positionH relativeFrom="column">
                  <wp:posOffset>309563</wp:posOffset>
                </wp:positionH>
                <wp:positionV relativeFrom="paragraph">
                  <wp:posOffset>80328</wp:posOffset>
                </wp:positionV>
                <wp:extent cx="5423535" cy="357187"/>
                <wp:effectExtent l="0" t="0" r="0" b="50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3571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54385" w14:textId="1734F6C3" w:rsidR="00DD6980" w:rsidRDefault="00301AD1" w:rsidP="00DD6980">
                            <w:proofErr w:type="spellStart"/>
                            <w:r w:rsidRPr="00301A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Nawr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gwyliwch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y </w:t>
                            </w:r>
                            <w:proofErr w:type="spellStart"/>
                            <w:r w:rsidRPr="00301A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weminar</w:t>
                            </w:r>
                            <w:proofErr w:type="spellEnd"/>
                            <w:r w:rsidRPr="00301AD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- </w:t>
                            </w:r>
                            <w:hyperlink r:id="rId13" w:history="1">
                              <w:r w:rsidRPr="00301AD1">
                                <w:rPr>
                                  <w:rStyle w:val="Hyperlink"/>
                                  <w:b/>
                                  <w:bCs/>
                                  <w:sz w:val="32"/>
                                  <w:szCs w:val="32"/>
                                </w:rPr>
                                <w:t>https://vimeo.com/429298156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386DB" id="Text Box 15" o:spid="_x0000_s1030" type="#_x0000_t202" style="position:absolute;margin-left:24.4pt;margin-top:6.35pt;width:427.05pt;height:28.1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" filled="f" stroked="f" strokeweight=".5pt">
                <v:textbox>
                  <w:txbxContent>
                    <w:p w14:paraId="30454385" w14:textId="1734F6C3" w:rsidR="00DD6980" w:rsidRDefault="00301AD1" w:rsidP="00DD6980">
                      <w:proofErr w:type="spellStart"/>
                      <w:r w:rsidRPr="00301AD1">
                        <w:rPr>
                          <w:b/>
                          <w:bCs/>
                          <w:sz w:val="32"/>
                          <w:szCs w:val="32"/>
                        </w:rPr>
                        <w:t>Nawr</w:t>
                      </w:r>
                      <w:proofErr w:type="spellEnd"/>
                      <w:r w:rsidRPr="00301AD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301AD1">
                        <w:rPr>
                          <w:b/>
                          <w:bCs/>
                          <w:sz w:val="32"/>
                          <w:szCs w:val="32"/>
                        </w:rPr>
                        <w:t>gwyliwch</w:t>
                      </w:r>
                      <w:proofErr w:type="spellEnd"/>
                      <w:r w:rsidRPr="00301AD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y </w:t>
                      </w:r>
                      <w:proofErr w:type="spellStart"/>
                      <w:r w:rsidRPr="00301AD1">
                        <w:rPr>
                          <w:b/>
                          <w:bCs/>
                          <w:sz w:val="32"/>
                          <w:szCs w:val="32"/>
                        </w:rPr>
                        <w:t>weminar</w:t>
                      </w:r>
                      <w:proofErr w:type="spellEnd"/>
                      <w:r w:rsidRPr="00301AD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- </w:t>
                      </w:r>
                      <w:hyperlink r:id="rId14" w:history="1">
                        <w:r w:rsidRPr="00301AD1">
                          <w:rPr>
                            <w:rStyle w:val="Hyperlink"/>
                            <w:b/>
                            <w:bCs/>
                            <w:sz w:val="32"/>
                            <w:szCs w:val="32"/>
                          </w:rPr>
                          <w:t>https://vimeo.com/429298156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06B2FD73" w14:textId="321F484E" w:rsidR="00DD6980" w:rsidRDefault="00DD6980"/>
    <w:p w14:paraId="518DC569" w14:textId="77777777" w:rsidR="00301AD1" w:rsidRDefault="00301AD1" w:rsidP="004866C7">
      <w:pPr>
        <w:jc w:val="center"/>
      </w:pPr>
    </w:p>
    <w:p w14:paraId="1D901BC2" w14:textId="36F78A9F" w:rsidR="00DD6980" w:rsidRDefault="00301AD1" w:rsidP="004866C7">
      <w:pPr>
        <w:jc w:val="center"/>
      </w:pPr>
      <w:r>
        <w:rPr>
          <w:noProof/>
        </w:rPr>
        <w:drawing>
          <wp:inline distT="0" distB="0" distL="0" distR="0" wp14:anchorId="232ED868" wp14:editId="393F830D">
            <wp:extent cx="4224655" cy="2493645"/>
            <wp:effectExtent l="0" t="0" r="444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4655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7E1DB8" w14:textId="3DBEE8DF" w:rsidR="00DD6980" w:rsidRDefault="00E94A70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A649223" wp14:editId="42750EA1">
                <wp:simplePos x="0" y="0"/>
                <wp:positionH relativeFrom="column">
                  <wp:posOffset>100012</wp:posOffset>
                </wp:positionH>
                <wp:positionV relativeFrom="paragraph">
                  <wp:posOffset>-434657</wp:posOffset>
                </wp:positionV>
                <wp:extent cx="5748337" cy="1882775"/>
                <wp:effectExtent l="0" t="0" r="5080" b="31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8337" cy="188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CC7795" w14:textId="0BF1D076" w:rsidR="00F6513D" w:rsidRDefault="00E94A70" w:rsidP="00DD6980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2" w:name="_Hlk43278872"/>
                            <w:r>
                              <w:rPr>
                                <w:b/>
                                <w:bCs/>
                              </w:rPr>
                              <w:t xml:space="preserve">Pa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gyngor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rhoddodd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Ffion Jones,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Uwch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Ymchwilydd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Partneriaeth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Sgiliau</w:t>
                            </w:r>
                            <w:proofErr w:type="spellEnd"/>
                            <w:r w:rsidR="00584CE1">
                              <w:rPr>
                                <w:b/>
                                <w:bCs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Gogledd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Cymru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ynglyn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datblygiad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gyrfa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maes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twristiaeth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?</w:t>
                            </w:r>
                            <w:bookmarkEnd w:id="2"/>
                          </w:p>
                          <w:p w14:paraId="1509D2FA" w14:textId="55B88FF1" w:rsidR="00E94A70" w:rsidRDefault="00E94A70" w:rsidP="00DD6980"/>
                          <w:p w14:paraId="2476FDB9" w14:textId="6FB47017" w:rsidR="00E94A70" w:rsidRDefault="00E94A70" w:rsidP="00DD6980">
                            <w:proofErr w:type="spellStart"/>
                            <w:r w:rsidRPr="00E94A70">
                              <w:rPr>
                                <w:b/>
                                <w:bCs/>
                              </w:rPr>
                              <w:t>Ateb</w:t>
                            </w:r>
                            <w:proofErr w:type="spellEnd"/>
                            <w:r w:rsidRPr="00E94A70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Mae’r</w:t>
                            </w:r>
                            <w:proofErr w:type="spellEnd"/>
                            <w:r>
                              <w:t xml:space="preserve"> sector yn un </w:t>
                            </w:r>
                            <w:proofErr w:type="spellStart"/>
                            <w:r>
                              <w:t>hynod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gyffrous</w:t>
                            </w:r>
                            <w:proofErr w:type="spellEnd"/>
                            <w:r>
                              <w:t xml:space="preserve"> ac yn </w:t>
                            </w:r>
                            <w:proofErr w:type="spellStart"/>
                            <w:r>
                              <w:t>newid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aml</w:t>
                            </w:r>
                            <w:proofErr w:type="spellEnd"/>
                            <w:r>
                              <w:t xml:space="preserve"> ac yn </w:t>
                            </w:r>
                            <w:proofErr w:type="spellStart"/>
                            <w:r>
                              <w:t>ffynnu</w:t>
                            </w:r>
                            <w:proofErr w:type="spellEnd"/>
                            <w:r>
                              <w:t xml:space="preserve">. Mae </w:t>
                            </w:r>
                            <w:proofErr w:type="spellStart"/>
                            <w:r>
                              <w:t>yna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amrywiaeth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siwtio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pob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fath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bobl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os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ydych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berson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creadigol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ymchwilydd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hoffi’r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awyr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agored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gyda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sgiliau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ysgrifennu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ayyb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Ceir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cyfleoedd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fewn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gofal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cwsmer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rheoli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risg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rheoli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ariannol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marchnata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hyd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oed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cyfleoedd</w:t>
                            </w:r>
                            <w:proofErr w:type="spellEnd"/>
                            <w:r>
                              <w:t xml:space="preserve"> STEM (</w:t>
                            </w:r>
                            <w:proofErr w:type="spellStart"/>
                            <w:r>
                              <w:t>Gwyddoniaeth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Technoleg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Peirianneg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Mathemateg</w:t>
                            </w:r>
                            <w:proofErr w:type="spellEnd"/>
                            <w:r>
                              <w:t xml:space="preserve">) o </w:t>
                            </w:r>
                            <w:proofErr w:type="spellStart"/>
                            <w:r>
                              <w:t>fewn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twristiaeth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6E7D5293" w14:textId="58017250" w:rsidR="00E94A70" w:rsidRPr="00E94A70" w:rsidRDefault="00E94A70" w:rsidP="00DD6980">
                            <w:r>
                              <w:t xml:space="preserve">Mae </w:t>
                            </w:r>
                            <w:proofErr w:type="spellStart"/>
                            <w:r>
                              <w:t>angen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bobl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feddwl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agored</w:t>
                            </w:r>
                            <w:proofErr w:type="spellEnd"/>
                            <w:r>
                              <w:t xml:space="preserve"> am y sector </w:t>
                            </w:r>
                            <w:proofErr w:type="spellStart"/>
                            <w:r>
                              <w:t>oherwydd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mae’n</w:t>
                            </w:r>
                            <w:proofErr w:type="spellEnd"/>
                            <w:r>
                              <w:t xml:space="preserve"> sector </w:t>
                            </w:r>
                            <w:proofErr w:type="spellStart"/>
                            <w:r>
                              <w:t>amrywiol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49223" id="Text Box 17" o:spid="_x0000_s1031" type="#_x0000_t202" style="position:absolute;margin-left:7.85pt;margin-top:-34.2pt;width:452.6pt;height:148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" fillcolor="white [3201]" stroked="f" strokeweight=".5pt">
                <v:textbox>
                  <w:txbxContent>
                    <w:p w14:paraId="4ACC7795" w14:textId="0BF1D076" w:rsidR="00F6513D" w:rsidRDefault="00E94A70" w:rsidP="00DD6980">
                      <w:pPr>
                        <w:rPr>
                          <w:b/>
                          <w:bCs/>
                        </w:rPr>
                      </w:pPr>
                      <w:bookmarkStart w:id="3" w:name="_Hlk43278872"/>
                      <w:r>
                        <w:rPr>
                          <w:b/>
                          <w:bCs/>
                        </w:rPr>
                        <w:t xml:space="preserve">Pa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gyngor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gwybodaeth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rhoddodd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Ffion Jones,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Uwch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Ymchwilydd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Partneriaeth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Sgiliau</w:t>
                      </w:r>
                      <w:proofErr w:type="spellEnd"/>
                      <w:r w:rsidR="00584CE1">
                        <w:rPr>
                          <w:b/>
                          <w:bCs/>
                        </w:rPr>
                        <w:t>,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Gogledd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Cymru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ynglyn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datblygiad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gyrfa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ym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maes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twristiaeth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?</w:t>
                      </w:r>
                      <w:bookmarkEnd w:id="3"/>
                    </w:p>
                    <w:p w14:paraId="1509D2FA" w14:textId="55B88FF1" w:rsidR="00E94A70" w:rsidRDefault="00E94A70" w:rsidP="00DD6980"/>
                    <w:p w14:paraId="2476FDB9" w14:textId="6FB47017" w:rsidR="00E94A70" w:rsidRDefault="00E94A70" w:rsidP="00DD6980">
                      <w:proofErr w:type="spellStart"/>
                      <w:r w:rsidRPr="00E94A70">
                        <w:rPr>
                          <w:b/>
                          <w:bCs/>
                        </w:rPr>
                        <w:t>Ateb</w:t>
                      </w:r>
                      <w:proofErr w:type="spellEnd"/>
                      <w:r w:rsidRPr="00E94A70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</w:t>
                      </w:r>
                      <w:proofErr w:type="spellStart"/>
                      <w:r>
                        <w:t>Mae’r</w:t>
                      </w:r>
                      <w:proofErr w:type="spellEnd"/>
                      <w:r>
                        <w:t xml:space="preserve"> sector yn un </w:t>
                      </w:r>
                      <w:proofErr w:type="spellStart"/>
                      <w:r>
                        <w:t>hynod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gyffrous</w:t>
                      </w:r>
                      <w:proofErr w:type="spellEnd"/>
                      <w:r>
                        <w:t xml:space="preserve"> ac yn </w:t>
                      </w:r>
                      <w:proofErr w:type="spellStart"/>
                      <w:r>
                        <w:t>newid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aml</w:t>
                      </w:r>
                      <w:proofErr w:type="spellEnd"/>
                      <w:r>
                        <w:t xml:space="preserve"> ac yn </w:t>
                      </w:r>
                      <w:proofErr w:type="spellStart"/>
                      <w:r>
                        <w:t>ffynnu</w:t>
                      </w:r>
                      <w:proofErr w:type="spellEnd"/>
                      <w:r>
                        <w:t xml:space="preserve">. Mae </w:t>
                      </w:r>
                      <w:proofErr w:type="spellStart"/>
                      <w:r>
                        <w:t>yna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amrywiaeth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siwtio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pob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fath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bobl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os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ydych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berson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creadigol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ymchwilydd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hoffi’r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awyr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agored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gyda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sgiliau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ysgrifennu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ayyb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Ceir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cyfleoedd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fewn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gofal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cwsmer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rheoli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risg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rheoli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ariannol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marchnata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hyd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oed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cyfleoedd</w:t>
                      </w:r>
                      <w:proofErr w:type="spellEnd"/>
                      <w:r>
                        <w:t xml:space="preserve"> STEM (</w:t>
                      </w:r>
                      <w:proofErr w:type="spellStart"/>
                      <w:r>
                        <w:t>Gwyddoniaeth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Technoleg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Peirianneg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Mathemateg</w:t>
                      </w:r>
                      <w:proofErr w:type="spellEnd"/>
                      <w:r>
                        <w:t xml:space="preserve">) o </w:t>
                      </w:r>
                      <w:proofErr w:type="spellStart"/>
                      <w:r>
                        <w:t>fewn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twristiaeth</w:t>
                      </w:r>
                      <w:proofErr w:type="spellEnd"/>
                      <w:r>
                        <w:t>.</w:t>
                      </w:r>
                    </w:p>
                    <w:p w14:paraId="6E7D5293" w14:textId="58017250" w:rsidR="00E94A70" w:rsidRPr="00E94A70" w:rsidRDefault="00E94A70" w:rsidP="00DD6980">
                      <w:r>
                        <w:t xml:space="preserve">Mae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bobl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feddwl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agored</w:t>
                      </w:r>
                      <w:proofErr w:type="spellEnd"/>
                      <w:r>
                        <w:t xml:space="preserve"> am y sector </w:t>
                      </w:r>
                      <w:proofErr w:type="spellStart"/>
                      <w:r>
                        <w:t>oherwydd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mae’n</w:t>
                      </w:r>
                      <w:proofErr w:type="spellEnd"/>
                      <w:r>
                        <w:t xml:space="preserve"> sector </w:t>
                      </w:r>
                      <w:proofErr w:type="spellStart"/>
                      <w:r>
                        <w:t>amrywiol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62A9949" wp14:editId="793AD16D">
                <wp:simplePos x="0" y="0"/>
                <wp:positionH relativeFrom="column">
                  <wp:posOffset>-76200</wp:posOffset>
                </wp:positionH>
                <wp:positionV relativeFrom="paragraph">
                  <wp:posOffset>-539431</wp:posOffset>
                </wp:positionV>
                <wp:extent cx="6037580" cy="2098992"/>
                <wp:effectExtent l="0" t="0" r="127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580" cy="2098992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CBB886" id="Rounded Rectangle 16" o:spid="_x0000_s1026" style="position:absolute;margin-left:-6pt;margin-top:-42.45pt;width:475.4pt;height:165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04245097" w14:textId="7018ABBC" w:rsidR="00DD6980" w:rsidRDefault="00DD6980"/>
    <w:p w14:paraId="75F9B70A" w14:textId="4B622CD4" w:rsidR="00DD6980" w:rsidRDefault="00DD6980"/>
    <w:p w14:paraId="7F352E37" w14:textId="77777777" w:rsidR="00967611" w:rsidRDefault="00967611"/>
    <w:p w14:paraId="0D49712D" w14:textId="40C187FA" w:rsidR="00967611" w:rsidRDefault="00967611"/>
    <w:p w14:paraId="47F9EEC4" w14:textId="2EC5FFD8" w:rsidR="00967611" w:rsidRDefault="00967611"/>
    <w:p w14:paraId="59795766" w14:textId="1D82B6F5" w:rsidR="00967611" w:rsidRDefault="00967611"/>
    <w:p w14:paraId="5FD9ED07" w14:textId="6687E60B" w:rsidR="00967611" w:rsidRDefault="00967611"/>
    <w:p w14:paraId="781E073F" w14:textId="50CABEAE" w:rsidR="00967611" w:rsidRDefault="00967611"/>
    <w:p w14:paraId="779F93FF" w14:textId="7335DE31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E25EA12" wp14:editId="5B2BB4D5">
                <wp:simplePos x="0" y="0"/>
                <wp:positionH relativeFrom="column">
                  <wp:posOffset>-100</wp:posOffset>
                </wp:positionH>
                <wp:positionV relativeFrom="paragraph">
                  <wp:posOffset>143845</wp:posOffset>
                </wp:positionV>
                <wp:extent cx="5961380" cy="2165350"/>
                <wp:effectExtent l="0" t="0" r="0" b="63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1653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46A6E7" id="Rounded Rectangle 18" o:spid="_x0000_s1026" style="position:absolute;margin-left:0;margin-top:11.35pt;width:469.4pt;height:170.5pt;z-index:-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" fillcolor="white [3212]" stroked="f" strokeweight="1pt">
                <v:stroke joinstyle="miter"/>
              </v:roundrect>
            </w:pict>
          </mc:Fallback>
        </mc:AlternateContent>
      </w:r>
    </w:p>
    <w:p w14:paraId="003B2BD2" w14:textId="56057F82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D01BD10" wp14:editId="1AF46053">
                <wp:simplePos x="0" y="0"/>
                <wp:positionH relativeFrom="column">
                  <wp:posOffset>257175</wp:posOffset>
                </wp:positionH>
                <wp:positionV relativeFrom="paragraph">
                  <wp:posOffset>43181</wp:posOffset>
                </wp:positionV>
                <wp:extent cx="5423535" cy="2000250"/>
                <wp:effectExtent l="0" t="0" r="571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0A5B3E" w14:textId="783D1FDB" w:rsidR="000836CF" w:rsidRPr="000836CF" w:rsidRDefault="000836CF" w:rsidP="000836CF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4" w:name="_Hlk42681645"/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Disgrifiwch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y 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llwybr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gyrfa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gymerodd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Steffan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Walker, Is-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Rheolwr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yng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Ngwesty’r</w:t>
                            </w:r>
                            <w:proofErr w:type="spellEnd"/>
                            <w:r w:rsidRPr="000836CF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 w:rsidRPr="000836CF">
                              <w:rPr>
                                <w:b/>
                                <w:bCs/>
                              </w:rPr>
                              <w:t>Harbwr</w:t>
                            </w:r>
                            <w:proofErr w:type="spellEnd"/>
                            <w:r w:rsidR="00584CE1">
                              <w:rPr>
                                <w:b/>
                                <w:bCs/>
                              </w:rPr>
                              <w:t>,</w:t>
                            </w:r>
                            <w:r w:rsidRPr="000836CF">
                              <w:rPr>
                                <w:b/>
                                <w:bCs/>
                              </w:rPr>
                              <w:t xml:space="preserve"> Aberaeron:</w:t>
                            </w:r>
                          </w:p>
                          <w:bookmarkEnd w:id="4"/>
                          <w:p w14:paraId="2F19211D" w14:textId="15E1629C" w:rsidR="00F6513D" w:rsidRDefault="00F6513D" w:rsidP="00F6513D"/>
                          <w:p w14:paraId="0290C096" w14:textId="7447EA2F" w:rsidR="000836CF" w:rsidRPr="000836CF" w:rsidRDefault="000836CF" w:rsidP="00F6513D"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Ateb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proofErr w:type="spellStart"/>
                            <w:r>
                              <w:t>Roedd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Steffan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hoffi</w:t>
                            </w:r>
                            <w:proofErr w:type="spellEnd"/>
                            <w:r>
                              <w:t xml:space="preserve"> ac yn </w:t>
                            </w:r>
                            <w:proofErr w:type="spellStart"/>
                            <w:r>
                              <w:t>dalentog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mewn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canwio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angen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swydd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hyblyg</w:t>
                            </w:r>
                            <w:proofErr w:type="spellEnd"/>
                            <w:r w:rsidR="0053281C">
                              <w:t xml:space="preserve"> </w:t>
                            </w:r>
                            <w:proofErr w:type="spellStart"/>
                            <w:r w:rsidR="0053281C">
                              <w:t>i</w:t>
                            </w:r>
                            <w:r>
                              <w:t>’w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alluogi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3281C">
                              <w:t>i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gyfuno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gwaith</w:t>
                            </w:r>
                            <w:proofErr w:type="spellEnd"/>
                            <w:r>
                              <w:t xml:space="preserve"> ac </w:t>
                            </w:r>
                            <w:proofErr w:type="spellStart"/>
                            <w:r>
                              <w:t>ymarfer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Cychwynnodd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gweithio</w:t>
                            </w:r>
                            <w:proofErr w:type="spellEnd"/>
                            <w:r>
                              <w:t xml:space="preserve"> yn y </w:t>
                            </w:r>
                            <w:proofErr w:type="spellStart"/>
                            <w:r>
                              <w:t>gwesty</w:t>
                            </w:r>
                            <w:proofErr w:type="spellEnd"/>
                            <w:r>
                              <w:t xml:space="preserve"> pan </w:t>
                            </w:r>
                            <w:proofErr w:type="spellStart"/>
                            <w:r>
                              <w:t>roedd</w:t>
                            </w:r>
                            <w:proofErr w:type="spellEnd"/>
                            <w:r>
                              <w:t xml:space="preserve"> yn 15 </w:t>
                            </w:r>
                            <w:proofErr w:type="spellStart"/>
                            <w:r>
                              <w:t>oed</w:t>
                            </w:r>
                            <w:proofErr w:type="spellEnd"/>
                            <w:r>
                              <w:t xml:space="preserve"> a dal yn yr </w:t>
                            </w:r>
                            <w:proofErr w:type="spellStart"/>
                            <w:r w:rsidR="0053281C">
                              <w:t>y</w:t>
                            </w:r>
                            <w:r>
                              <w:t>sgol</w:t>
                            </w:r>
                            <w:proofErr w:type="spellEnd"/>
                            <w:r>
                              <w:t xml:space="preserve">.  Ar </w:t>
                            </w:r>
                            <w:proofErr w:type="spellStart"/>
                            <w:r w:rsidR="0053281C">
                              <w:rPr>
                                <w:rFonts w:cstheme="minorHAnsi"/>
                              </w:rPr>
                              <w:t>ô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gorffen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3281C">
                              <w:t>y</w:t>
                            </w:r>
                            <w:r>
                              <w:t>sgol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a’r</w:t>
                            </w:r>
                            <w:proofErr w:type="spellEnd"/>
                            <w:r>
                              <w:t xml:space="preserve"> 6ed </w:t>
                            </w:r>
                            <w:proofErr w:type="spellStart"/>
                            <w:r>
                              <w:t>d</w:t>
                            </w:r>
                            <w:r w:rsidR="00584CE1">
                              <w:t>d</w:t>
                            </w:r>
                            <w:r>
                              <w:t>osbarth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ymlaen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3281C">
                              <w:t>i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Brifysgol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Caerdydd</w:t>
                            </w:r>
                            <w:proofErr w:type="spellEnd"/>
                            <w:r>
                              <w:t xml:space="preserve">.  Bu </w:t>
                            </w:r>
                            <w:proofErr w:type="spellStart"/>
                            <w:r>
                              <w:t>iddo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adael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 w:rsidR="00584CE1">
                              <w:t>b</w:t>
                            </w:r>
                            <w:r>
                              <w:t>rifysgol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3281C" w:rsidRPr="0053281C">
                              <w:t>ô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blwyddyn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oherwydd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84CE1">
                              <w:t>nid</w:t>
                            </w:r>
                            <w:proofErr w:type="spellEnd"/>
                            <w:r w:rsidR="00584CE1">
                              <w:t xml:space="preserve"> </w:t>
                            </w:r>
                            <w:proofErr w:type="spellStart"/>
                            <w:r w:rsidR="00584CE1">
                              <w:t>oedd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hoffi</w:t>
                            </w:r>
                            <w:proofErr w:type="spellEnd"/>
                            <w:r>
                              <w:t xml:space="preserve"> a</w:t>
                            </w:r>
                            <w:r w:rsidR="00584CE1">
                              <w:t xml:space="preserve">c </w:t>
                            </w:r>
                            <w:proofErr w:type="spellStart"/>
                            <w:r w:rsidR="00584CE1">
                              <w:t>fe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 w:rsidR="00584CE1">
                              <w:t>d</w:t>
                            </w:r>
                            <w:r>
                              <w:t>dychwelodd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adr</w:t>
                            </w:r>
                            <w:r w:rsidR="00584CE1">
                              <w:t>ef</w:t>
                            </w:r>
                            <w:proofErr w:type="spellEnd"/>
                            <w:r>
                              <w:t xml:space="preserve">.  </w:t>
                            </w:r>
                            <w:proofErr w:type="spellStart"/>
                            <w:r>
                              <w:t>Cafodd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brentisiaeth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gyntaf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gweithio</w:t>
                            </w:r>
                            <w:proofErr w:type="spellEnd"/>
                            <w:r>
                              <w:t xml:space="preserve"> yn y </w:t>
                            </w:r>
                            <w:proofErr w:type="spellStart"/>
                            <w:r>
                              <w:t>gwesty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gweithiodd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eu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hun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3281C">
                              <w:t>i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fyny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3281C">
                              <w:t>i</w:t>
                            </w:r>
                            <w:r>
                              <w:t xml:space="preserve"> fod yn Is-</w:t>
                            </w:r>
                            <w:proofErr w:type="spellStart"/>
                            <w:r>
                              <w:t>rheolydd</w:t>
                            </w:r>
                            <w:proofErr w:type="spellEnd"/>
                            <w:r>
                              <w:t>.</w:t>
                            </w:r>
                          </w:p>
                          <w:p w14:paraId="74C5D86C" w14:textId="77777777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1BD10" id="Text Box 19" o:spid="_x0000_s1032" type="#_x0000_t202" style="position:absolute;margin-left:20.25pt;margin-top:3.4pt;width:427.05pt;height:157.5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" fillcolor="white [3201]" stroked="f" strokeweight=".5pt">
                <v:textbox>
                  <w:txbxContent>
                    <w:p w14:paraId="350A5B3E" w14:textId="783D1FDB" w:rsidR="000836CF" w:rsidRPr="000836CF" w:rsidRDefault="000836CF" w:rsidP="000836CF">
                      <w:pPr>
                        <w:rPr>
                          <w:b/>
                          <w:bCs/>
                        </w:rPr>
                      </w:pPr>
                      <w:bookmarkStart w:id="5" w:name="_Hlk42681645"/>
                      <w:proofErr w:type="spellStart"/>
                      <w:r w:rsidRPr="000836CF">
                        <w:rPr>
                          <w:b/>
                          <w:bCs/>
                        </w:rPr>
                        <w:t>Disgrifiwch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y 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llwybr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gyrfa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gymerodd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Steffan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Walker, Is-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Rheolwr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yng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Ngwesty’r</w:t>
                      </w:r>
                      <w:proofErr w:type="spellEnd"/>
                      <w:r w:rsidRPr="000836CF"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 w:rsidRPr="000836CF">
                        <w:rPr>
                          <w:b/>
                          <w:bCs/>
                        </w:rPr>
                        <w:t>Harbwr</w:t>
                      </w:r>
                      <w:proofErr w:type="spellEnd"/>
                      <w:r w:rsidR="00584CE1">
                        <w:rPr>
                          <w:b/>
                          <w:bCs/>
                        </w:rPr>
                        <w:t>,</w:t>
                      </w:r>
                      <w:r w:rsidRPr="000836CF">
                        <w:rPr>
                          <w:b/>
                          <w:bCs/>
                        </w:rPr>
                        <w:t xml:space="preserve"> Aberaeron:</w:t>
                      </w:r>
                    </w:p>
                    <w:bookmarkEnd w:id="5"/>
                    <w:p w14:paraId="2F19211D" w14:textId="15E1629C" w:rsidR="00F6513D" w:rsidRDefault="00F6513D" w:rsidP="00F6513D"/>
                    <w:p w14:paraId="0290C096" w14:textId="7447EA2F" w:rsidR="000836CF" w:rsidRPr="000836CF" w:rsidRDefault="000836CF" w:rsidP="00F6513D">
                      <w:proofErr w:type="spellStart"/>
                      <w:r>
                        <w:rPr>
                          <w:b/>
                          <w:bCs/>
                        </w:rPr>
                        <w:t>Ateb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: </w:t>
                      </w:r>
                      <w:proofErr w:type="spellStart"/>
                      <w:r>
                        <w:t>Roedd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Steffan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hoffi</w:t>
                      </w:r>
                      <w:proofErr w:type="spellEnd"/>
                      <w:r>
                        <w:t xml:space="preserve"> ac yn </w:t>
                      </w:r>
                      <w:proofErr w:type="spellStart"/>
                      <w:r>
                        <w:t>dalentog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mewn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canwio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angen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swydd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hyblyg</w:t>
                      </w:r>
                      <w:proofErr w:type="spellEnd"/>
                      <w:r w:rsidR="0053281C">
                        <w:t xml:space="preserve"> </w:t>
                      </w:r>
                      <w:proofErr w:type="spellStart"/>
                      <w:r w:rsidR="0053281C">
                        <w:t>i</w:t>
                      </w:r>
                      <w:r>
                        <w:t>’w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alluogi</w:t>
                      </w:r>
                      <w:proofErr w:type="spellEnd"/>
                      <w:r>
                        <w:t xml:space="preserve"> </w:t>
                      </w:r>
                      <w:r w:rsidR="0053281C">
                        <w:t>i</w:t>
                      </w:r>
                      <w:r>
                        <w:t xml:space="preserve"> </w:t>
                      </w:r>
                      <w:proofErr w:type="spellStart"/>
                      <w:r>
                        <w:t>gyfuno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gwaith</w:t>
                      </w:r>
                      <w:proofErr w:type="spellEnd"/>
                      <w:r>
                        <w:t xml:space="preserve"> ac </w:t>
                      </w:r>
                      <w:proofErr w:type="spellStart"/>
                      <w:r>
                        <w:t>ymarfer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Cychwynnodd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gweithio</w:t>
                      </w:r>
                      <w:proofErr w:type="spellEnd"/>
                      <w:r>
                        <w:t xml:space="preserve"> yn y </w:t>
                      </w:r>
                      <w:proofErr w:type="spellStart"/>
                      <w:r>
                        <w:t>gwesty</w:t>
                      </w:r>
                      <w:proofErr w:type="spellEnd"/>
                      <w:r>
                        <w:t xml:space="preserve"> pan </w:t>
                      </w:r>
                      <w:proofErr w:type="spellStart"/>
                      <w:r>
                        <w:t>roedd</w:t>
                      </w:r>
                      <w:proofErr w:type="spellEnd"/>
                      <w:r>
                        <w:t xml:space="preserve"> yn 15 </w:t>
                      </w:r>
                      <w:proofErr w:type="spellStart"/>
                      <w:r>
                        <w:t>oed</w:t>
                      </w:r>
                      <w:proofErr w:type="spellEnd"/>
                      <w:r>
                        <w:t xml:space="preserve"> a dal yn yr </w:t>
                      </w:r>
                      <w:proofErr w:type="spellStart"/>
                      <w:r w:rsidR="0053281C">
                        <w:t>y</w:t>
                      </w:r>
                      <w:r>
                        <w:t>sgol</w:t>
                      </w:r>
                      <w:proofErr w:type="spellEnd"/>
                      <w:r>
                        <w:t xml:space="preserve">.  Ar </w:t>
                      </w:r>
                      <w:proofErr w:type="spellStart"/>
                      <w:r w:rsidR="0053281C">
                        <w:rPr>
                          <w:rFonts w:cstheme="minorHAnsi"/>
                        </w:rPr>
                        <w:t>ô</w:t>
                      </w:r>
                      <w:r>
                        <w:t>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gorffen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3281C">
                        <w:t>y</w:t>
                      </w:r>
                      <w:r>
                        <w:t>sgol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a’r</w:t>
                      </w:r>
                      <w:proofErr w:type="spellEnd"/>
                      <w:r>
                        <w:t xml:space="preserve"> 6ed </w:t>
                      </w:r>
                      <w:proofErr w:type="spellStart"/>
                      <w:r>
                        <w:t>d</w:t>
                      </w:r>
                      <w:r w:rsidR="00584CE1">
                        <w:t>d</w:t>
                      </w:r>
                      <w:r>
                        <w:t>osbarth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ymlaen</w:t>
                      </w:r>
                      <w:proofErr w:type="spellEnd"/>
                      <w:r>
                        <w:t xml:space="preserve"> </w:t>
                      </w:r>
                      <w:r w:rsidR="0053281C">
                        <w:t>i</w:t>
                      </w:r>
                      <w:r>
                        <w:t xml:space="preserve"> </w:t>
                      </w:r>
                      <w:proofErr w:type="spellStart"/>
                      <w:r>
                        <w:t>Brifysgol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Caerdydd</w:t>
                      </w:r>
                      <w:proofErr w:type="spellEnd"/>
                      <w:r>
                        <w:t xml:space="preserve">.  Bu </w:t>
                      </w:r>
                      <w:proofErr w:type="spellStart"/>
                      <w:r>
                        <w:t>iddo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adael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 w:rsidR="00584CE1">
                        <w:t>b</w:t>
                      </w:r>
                      <w:r>
                        <w:t>rifysgol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3281C" w:rsidRPr="0053281C">
                        <w:t>ô</w:t>
                      </w:r>
                      <w:r>
                        <w:t>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blwyddyn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oherwydd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84CE1">
                        <w:t>nid</w:t>
                      </w:r>
                      <w:proofErr w:type="spellEnd"/>
                      <w:r w:rsidR="00584CE1">
                        <w:t xml:space="preserve"> </w:t>
                      </w:r>
                      <w:proofErr w:type="spellStart"/>
                      <w:r w:rsidR="00584CE1">
                        <w:t>oedd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hoffi</w:t>
                      </w:r>
                      <w:proofErr w:type="spellEnd"/>
                      <w:r>
                        <w:t xml:space="preserve"> a</w:t>
                      </w:r>
                      <w:r w:rsidR="00584CE1">
                        <w:t xml:space="preserve">c </w:t>
                      </w:r>
                      <w:proofErr w:type="spellStart"/>
                      <w:r w:rsidR="00584CE1">
                        <w:t>fe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 w:rsidR="00584CE1">
                        <w:t>d</w:t>
                      </w:r>
                      <w:r>
                        <w:t>dychwelodd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adr</w:t>
                      </w:r>
                      <w:r w:rsidR="00584CE1">
                        <w:t>ef</w:t>
                      </w:r>
                      <w:proofErr w:type="spellEnd"/>
                      <w:r>
                        <w:t xml:space="preserve">.  </w:t>
                      </w:r>
                      <w:proofErr w:type="spellStart"/>
                      <w:r>
                        <w:t>Cafodd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brentisiaeth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gyntaf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gweithio</w:t>
                      </w:r>
                      <w:proofErr w:type="spellEnd"/>
                      <w:r>
                        <w:t xml:space="preserve"> yn y </w:t>
                      </w:r>
                      <w:proofErr w:type="spellStart"/>
                      <w:r>
                        <w:t>gwesty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gweithiodd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eu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hun</w:t>
                      </w:r>
                      <w:proofErr w:type="spellEnd"/>
                      <w:r>
                        <w:t xml:space="preserve"> </w:t>
                      </w:r>
                      <w:r w:rsidR="0053281C">
                        <w:t>i</w:t>
                      </w:r>
                      <w:r>
                        <w:t xml:space="preserve"> </w:t>
                      </w:r>
                      <w:proofErr w:type="spellStart"/>
                      <w:r>
                        <w:t>fyny</w:t>
                      </w:r>
                      <w:proofErr w:type="spellEnd"/>
                      <w:r>
                        <w:t xml:space="preserve"> </w:t>
                      </w:r>
                      <w:r w:rsidR="0053281C">
                        <w:t>i</w:t>
                      </w:r>
                      <w:r>
                        <w:t xml:space="preserve"> fod yn Is-</w:t>
                      </w:r>
                      <w:proofErr w:type="spellStart"/>
                      <w:r>
                        <w:t>rheolydd</w:t>
                      </w:r>
                      <w:proofErr w:type="spellEnd"/>
                      <w:r>
                        <w:t>.</w:t>
                      </w:r>
                    </w:p>
                    <w:p w14:paraId="74C5D86C" w14:textId="77777777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79857BB" w14:textId="569249F0" w:rsidR="00967611" w:rsidRDefault="00967611" w:rsidP="00AA1410">
      <w:pPr>
        <w:jc w:val="center"/>
      </w:pPr>
    </w:p>
    <w:p w14:paraId="5797CEC1" w14:textId="5B0E9053" w:rsidR="00967611" w:rsidRDefault="00967611"/>
    <w:p w14:paraId="394A0126" w14:textId="414EAE2E" w:rsidR="00967611" w:rsidRDefault="00967611"/>
    <w:p w14:paraId="0BD7F096" w14:textId="26BA776F" w:rsidR="00967611" w:rsidRDefault="00967611"/>
    <w:p w14:paraId="78AD8166" w14:textId="77777777" w:rsidR="00967611" w:rsidRDefault="00967611"/>
    <w:p w14:paraId="3FC9F6CB" w14:textId="317F2563" w:rsidR="00967611" w:rsidRDefault="00967611"/>
    <w:p w14:paraId="1CFF490F" w14:textId="3D69B295" w:rsidR="00967611" w:rsidRDefault="00967611"/>
    <w:p w14:paraId="5E88D21E" w14:textId="3F45054F" w:rsidR="00967611" w:rsidRDefault="00967611"/>
    <w:p w14:paraId="7107FB48" w14:textId="6FD7C435" w:rsidR="00967611" w:rsidRDefault="00967611"/>
    <w:p w14:paraId="6298F83D" w14:textId="7C17ABCA" w:rsidR="00967611" w:rsidRDefault="00967611"/>
    <w:p w14:paraId="1B493DA0" w14:textId="77777777" w:rsidR="00967611" w:rsidRDefault="00967611"/>
    <w:p w14:paraId="6D12E811" w14:textId="16BA653D" w:rsidR="00967611" w:rsidRDefault="00760A4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2C59E39" wp14:editId="672754CD">
                <wp:simplePos x="0" y="0"/>
                <wp:positionH relativeFrom="margin">
                  <wp:posOffset>95250</wp:posOffset>
                </wp:positionH>
                <wp:positionV relativeFrom="paragraph">
                  <wp:posOffset>116205</wp:posOffset>
                </wp:positionV>
                <wp:extent cx="5763578" cy="1404938"/>
                <wp:effectExtent l="0" t="0" r="8890" b="508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3578" cy="14049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85456A" w14:textId="428C1212" w:rsidR="00DD6980" w:rsidRPr="0035142E" w:rsidRDefault="00760A4F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Pa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lwybr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gyrfa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gymerodd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Zac Pierce,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Arweinydd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Tim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Syrffio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ym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Mharc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Antur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Eryri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? Be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mae’n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mwynhau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am y </w:t>
                            </w:r>
                            <w:proofErr w:type="spellStart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swydd</w:t>
                            </w:r>
                            <w:proofErr w:type="spellEnd"/>
                            <w:r w:rsidRPr="00760A4F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?</w:t>
                            </w:r>
                          </w:p>
                          <w:p w14:paraId="7FE22349" w14:textId="217093F1" w:rsidR="00F6513D" w:rsidRPr="00F6513D" w:rsidRDefault="00F6513D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E85818" w14:textId="6567BE15" w:rsidR="00F6513D" w:rsidRDefault="00760A4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Ateb</w:t>
                            </w:r>
                            <w:proofErr w:type="spellEnd"/>
                            <w:r w:rsidR="00F6513D" w:rsidRPr="00F6513D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6513D" w:rsidRPr="00F6513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84CE1">
                              <w:rPr>
                                <w:sz w:val="22"/>
                                <w:szCs w:val="22"/>
                              </w:rPr>
                              <w:t>C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ychwynodd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584CE1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ysgu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pobl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syr</w:t>
                            </w:r>
                            <w:r w:rsidR="00584CE1">
                              <w:rPr>
                                <w:sz w:val="22"/>
                                <w:szCs w:val="22"/>
                              </w:rPr>
                              <w:t>f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fio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traeth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gyda’i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dad. 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Symudodd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wedyn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weithio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yn 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llofft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wetsuits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Mharc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Antur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Eryri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yna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ymlaen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 fod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achubwr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hyfforddi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syrffio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wedyn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4CE1">
                              <w:rPr>
                                <w:sz w:val="22"/>
                                <w:szCs w:val="22"/>
                              </w:rPr>
                              <w:t xml:space="preserve">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Arweinydd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Tim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Syrffio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98872AB" w14:textId="5A3541AF" w:rsidR="00760A4F" w:rsidRPr="00F6513D" w:rsidRDefault="00760A4F" w:rsidP="00DD69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Mae’n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hoffi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syrffio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,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gweithio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tim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arbennig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 Mae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pawb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ffrindiau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yno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59E39" id="Text Box 21" o:spid="_x0000_s1033" type="#_x0000_t202" style="position:absolute;margin-left:7.5pt;margin-top:9.15pt;width:453.85pt;height:110.65pt;z-index:-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" fillcolor="white [3201]" stroked="f" strokeweight=".5pt">
                <v:textbox>
                  <w:txbxContent>
                    <w:p w14:paraId="3785456A" w14:textId="428C1212" w:rsidR="00DD6980" w:rsidRPr="0035142E" w:rsidRDefault="00760A4F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Pa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lwybr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gyrfa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gymerodd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Zac Pierce,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Arweinydd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Tim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Syrffio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ym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Mharc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Antur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Eryri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? Be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mae’n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mwynhau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 xml:space="preserve"> am y </w:t>
                      </w:r>
                      <w:proofErr w:type="spellStart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swydd</w:t>
                      </w:r>
                      <w:proofErr w:type="spellEnd"/>
                      <w:r w:rsidRPr="00760A4F">
                        <w:rPr>
                          <w:b/>
                          <w:bCs/>
                          <w:color w:val="404040" w:themeColor="text1" w:themeTint="BF"/>
                        </w:rPr>
                        <w:t>?</w:t>
                      </w:r>
                    </w:p>
                    <w:p w14:paraId="7FE22349" w14:textId="217093F1" w:rsidR="00F6513D" w:rsidRPr="00F6513D" w:rsidRDefault="00F6513D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76E85818" w14:textId="6567BE15" w:rsidR="00F6513D" w:rsidRDefault="00760A4F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Ateb</w:t>
                      </w:r>
                      <w:proofErr w:type="spellEnd"/>
                      <w:r w:rsidR="00F6513D" w:rsidRPr="00F6513D">
                        <w:rPr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6513D" w:rsidRPr="00F6513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84CE1">
                        <w:rPr>
                          <w:sz w:val="22"/>
                          <w:szCs w:val="22"/>
                        </w:rPr>
                        <w:t>C</w:t>
                      </w:r>
                      <w:r>
                        <w:rPr>
                          <w:sz w:val="22"/>
                          <w:szCs w:val="22"/>
                        </w:rPr>
                        <w:t>ychwynodd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drwy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</w:t>
                      </w:r>
                      <w:r w:rsidR="00584CE1">
                        <w:rPr>
                          <w:sz w:val="22"/>
                          <w:szCs w:val="22"/>
                        </w:rPr>
                        <w:t>d</w:t>
                      </w:r>
                      <w:r>
                        <w:rPr>
                          <w:sz w:val="22"/>
                          <w:szCs w:val="22"/>
                        </w:rPr>
                        <w:t>ysgu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pobl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syr</w:t>
                      </w:r>
                      <w:r w:rsidR="00584CE1">
                        <w:rPr>
                          <w:sz w:val="22"/>
                          <w:szCs w:val="22"/>
                        </w:rPr>
                        <w:t>f</w:t>
                      </w:r>
                      <w:r>
                        <w:rPr>
                          <w:sz w:val="22"/>
                          <w:szCs w:val="22"/>
                        </w:rPr>
                        <w:t>fio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traeth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gyda’i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dad. 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Symudodd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wedyn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weithio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yn 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llofft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wetsuits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Mharc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Antur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Eryri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yna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ymlaen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 fod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achubwr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bywyd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hyfforddi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syrffio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ac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wedyn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584CE1">
                        <w:rPr>
                          <w:sz w:val="22"/>
                          <w:szCs w:val="22"/>
                        </w:rPr>
                        <w:t xml:space="preserve">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Arweinydd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Tim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Syrffio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98872AB" w14:textId="5A3541AF" w:rsidR="00760A4F" w:rsidRPr="00F6513D" w:rsidRDefault="00760A4F" w:rsidP="00DD6980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Mae’n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hoffi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syrffio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,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gweithio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mewn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tim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arbennig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 Mae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pawb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ffrindiau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yno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4BFEC80" wp14:editId="6EA9D6BE">
                <wp:simplePos x="0" y="0"/>
                <wp:positionH relativeFrom="column">
                  <wp:posOffset>-31850</wp:posOffset>
                </wp:positionH>
                <wp:positionV relativeFrom="paragraph">
                  <wp:posOffset>87330</wp:posOffset>
                </wp:positionV>
                <wp:extent cx="5961380" cy="1411605"/>
                <wp:effectExtent l="0" t="0" r="0" b="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4116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66344C" id="Rounded Rectangle 20" o:spid="_x0000_s1026" style="position:absolute;margin-left:-2.5pt;margin-top:6.9pt;width:469.4pt;height:111.15pt;z-index:-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704777F2" w14:textId="725DE22A" w:rsidR="00967611" w:rsidRDefault="00967611"/>
    <w:p w14:paraId="7CD33893" w14:textId="77777777" w:rsidR="00967611" w:rsidRDefault="00967611"/>
    <w:p w14:paraId="63E5BCB7" w14:textId="74AC1463" w:rsidR="00967611" w:rsidRDefault="00967611"/>
    <w:p w14:paraId="46D19158" w14:textId="0F1A761C" w:rsidR="00967611" w:rsidRDefault="00967611"/>
    <w:p w14:paraId="50D448C9" w14:textId="77777777" w:rsidR="00967611" w:rsidRDefault="00967611"/>
    <w:p w14:paraId="457C466B" w14:textId="01BE55F3" w:rsidR="00967611" w:rsidRDefault="00967611"/>
    <w:p w14:paraId="4525B6CA" w14:textId="77777777" w:rsidR="00967611" w:rsidRDefault="00967611"/>
    <w:p w14:paraId="4EE8A7A2" w14:textId="77777777" w:rsidR="00967611" w:rsidRDefault="00967611"/>
    <w:p w14:paraId="4CF80459" w14:textId="0221366B" w:rsidR="00967611" w:rsidRDefault="00DF01DA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0052E214" wp14:editId="78CE8998">
                <wp:simplePos x="0" y="0"/>
                <wp:positionH relativeFrom="column">
                  <wp:posOffset>-33337</wp:posOffset>
                </wp:positionH>
                <wp:positionV relativeFrom="paragraph">
                  <wp:posOffset>65723</wp:posOffset>
                </wp:positionV>
                <wp:extent cx="5981700" cy="1438275"/>
                <wp:effectExtent l="0" t="0" r="0" b="952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438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C802E3" id="Rounded Rectangle 22" o:spid="_x0000_s1026" style="position:absolute;margin-left:-2.6pt;margin-top:5.2pt;width:471pt;height:113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  <w:r w:rsidR="00F6513D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520E7F87" wp14:editId="45B07F4D">
                <wp:simplePos x="0" y="0"/>
                <wp:positionH relativeFrom="column">
                  <wp:posOffset>152400</wp:posOffset>
                </wp:positionH>
                <wp:positionV relativeFrom="paragraph">
                  <wp:posOffset>46673</wp:posOffset>
                </wp:positionV>
                <wp:extent cx="5438775" cy="1404937"/>
                <wp:effectExtent l="0" t="0" r="9525" b="508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4049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9B6F5B" w14:textId="323E4B27" w:rsidR="00810770" w:rsidRPr="0035142E" w:rsidRDefault="00DF01DA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Beth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yw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rhai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o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fanteision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cychwyn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prentisiaeth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yn y sector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twristiaeth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?</w:t>
                            </w:r>
                          </w:p>
                          <w:p w14:paraId="7ADCE7B3" w14:textId="07B1B744" w:rsidR="00F6513D" w:rsidRPr="0065592B" w:rsidRDefault="00F6513D" w:rsidP="00DD6980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47D05B48" w14:textId="743C4640" w:rsidR="00F6513D" w:rsidRPr="00F6513D" w:rsidRDefault="00DF01DA" w:rsidP="00DD698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DF01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Ateb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Mae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yna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lawer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fusnesau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yn y sector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twristiaeth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lletygarwch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sy'n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cynnig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. Mae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prentisiaethau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gael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wahanol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lefelau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gallwch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ddechrau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prentisiaeth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heb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unrhyw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gymwysterau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. Mae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cyflogwyr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gwerthfawrogi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brwdfrydedd</w:t>
                            </w:r>
                            <w:proofErr w:type="spellEnd"/>
                            <w:r w:rsidR="00584CE1">
                              <w:rPr>
                                <w:sz w:val="22"/>
                                <w:szCs w:val="22"/>
                              </w:rPr>
                              <w:t xml:space="preserve"> a</w:t>
                            </w:r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gwir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diddordeb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pharodrwydd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ddysgu</w:t>
                            </w:r>
                            <w:proofErr w:type="spellEnd"/>
                            <w:r w:rsidR="00584CE1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84CE1">
                              <w:rPr>
                                <w:sz w:val="22"/>
                                <w:szCs w:val="22"/>
                              </w:rPr>
                              <w:t>gennych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Trwy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raglen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brentisiaeth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byddwch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dysgu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newydd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, yn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ennill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profiad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gwerthfawr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, yn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cwblhau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hyfforddiant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yn y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swydd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, ac yn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derbyn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sz w:val="22"/>
                                <w:szCs w:val="22"/>
                              </w:rPr>
                              <w:t>cyflog</w:t>
                            </w:r>
                            <w:proofErr w:type="spellEnd"/>
                            <w:r w:rsidRPr="00DF01D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7F87" id="Text Box 23" o:spid="_x0000_s1034" type="#_x0000_t202" style="position:absolute;margin-left:12pt;margin-top:3.7pt;width:428.25pt;height:110.6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" fillcolor="white [3201]" stroked="f" strokeweight=".5pt">
                <v:textbox>
                  <w:txbxContent>
                    <w:p w14:paraId="5C9B6F5B" w14:textId="323E4B27" w:rsidR="00810770" w:rsidRPr="0035142E" w:rsidRDefault="00DF01DA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Beth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yw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rhai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o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fanteision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cychwyn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prentisiaeth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yn y sector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twristiaeth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?</w:t>
                      </w:r>
                    </w:p>
                    <w:p w14:paraId="7ADCE7B3" w14:textId="07B1B744" w:rsidR="00F6513D" w:rsidRPr="0065592B" w:rsidRDefault="00F6513D" w:rsidP="00DD6980">
                      <w:pPr>
                        <w:rPr>
                          <w:sz w:val="14"/>
                          <w:szCs w:val="14"/>
                        </w:rPr>
                      </w:pPr>
                    </w:p>
                    <w:p w14:paraId="47D05B48" w14:textId="743C4640" w:rsidR="00F6513D" w:rsidRPr="00F6513D" w:rsidRDefault="00DF01DA" w:rsidP="00DD6980">
                      <w:pPr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DF01DA">
                        <w:rPr>
                          <w:b/>
                          <w:bCs/>
                          <w:sz w:val="22"/>
                          <w:szCs w:val="22"/>
                        </w:rPr>
                        <w:t>Ateb</w:t>
                      </w:r>
                      <w:proofErr w:type="spellEnd"/>
                      <w:r w:rsidRPr="00DF01DA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Pr="00DF01DA">
                        <w:rPr>
                          <w:sz w:val="22"/>
                          <w:szCs w:val="22"/>
                        </w:rPr>
                        <w:t xml:space="preserve">Mae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yna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lawer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fusnesau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yn y sector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twristiaeth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lletygarwch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sy'n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cynnig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. Mae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prentisiaethau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gael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ar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wahanol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lefelau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gallwch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ddechrau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prentisiaeth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heb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unrhyw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gymwysterau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. Mae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cyflogwyr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gwerthfawrogi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brwdfrydedd</w:t>
                      </w:r>
                      <w:proofErr w:type="spellEnd"/>
                      <w:r w:rsidR="00584CE1">
                        <w:rPr>
                          <w:sz w:val="22"/>
                          <w:szCs w:val="22"/>
                        </w:rPr>
                        <w:t xml:space="preserve"> a</w:t>
                      </w:r>
                      <w:r w:rsidRPr="00DF01DA">
                        <w:rPr>
                          <w:sz w:val="22"/>
                          <w:szCs w:val="22"/>
                        </w:rPr>
                        <w:t xml:space="preserve"> bod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gwir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diddordeb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pharodrwydd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ddysgu</w:t>
                      </w:r>
                      <w:proofErr w:type="spellEnd"/>
                      <w:r w:rsidR="00584CE1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584CE1">
                        <w:rPr>
                          <w:sz w:val="22"/>
                          <w:szCs w:val="22"/>
                        </w:rPr>
                        <w:t>gennych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Trwy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raglen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brentisiaeth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byddwch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dysgu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sgiliau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newydd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, yn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ennill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profiad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gwerthfawr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, yn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cwblhau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hyfforddiant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yn y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swydd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, ac yn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derbyn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sz w:val="22"/>
                          <w:szCs w:val="22"/>
                        </w:rPr>
                        <w:t>cyflog</w:t>
                      </w:r>
                      <w:proofErr w:type="spellEnd"/>
                      <w:r w:rsidRPr="00DF01DA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578D553" wp14:editId="581C8AD6">
                <wp:simplePos x="0" y="0"/>
                <wp:positionH relativeFrom="column">
                  <wp:posOffset>-32385</wp:posOffset>
                </wp:positionH>
                <wp:positionV relativeFrom="paragraph">
                  <wp:posOffset>1668780</wp:posOffset>
                </wp:positionV>
                <wp:extent cx="5961380" cy="2037080"/>
                <wp:effectExtent l="0" t="0" r="0" b="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0370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26739B" id="Rounded Rectangle 24" o:spid="_x0000_s1026" style="position:absolute;margin-left:-2.55pt;margin-top:131.4pt;width:469.4pt;height:160.4pt;z-index:-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" fillcolor="white [3212]" stroked="f" strokeweight="1pt">
                <v:stroke joinstyle="miter"/>
              </v:roundrect>
            </w:pict>
          </mc:Fallback>
        </mc:AlternateContent>
      </w:r>
      <w:r w:rsidR="00967611"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2CAC6A" wp14:editId="66FB904B">
                <wp:simplePos x="0" y="0"/>
                <wp:positionH relativeFrom="column">
                  <wp:posOffset>223520</wp:posOffset>
                </wp:positionH>
                <wp:positionV relativeFrom="paragraph">
                  <wp:posOffset>1861185</wp:posOffset>
                </wp:positionV>
                <wp:extent cx="5423535" cy="1668145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668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101FAF" w14:textId="3CE5D2AA" w:rsidR="00810770" w:rsidRPr="0035142E" w:rsidRDefault="00DF01DA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Pa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gefnogaeth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sydd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ar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gael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i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bobl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a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hoffai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sefydlu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eu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busnes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eu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hunain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yn y sector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twristiaeth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yng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Nghymru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?</w:t>
                            </w:r>
                          </w:p>
                          <w:p w14:paraId="34543C66" w14:textId="5680FD01" w:rsidR="00F6513D" w:rsidRDefault="00F6513D" w:rsidP="00DD6980"/>
                          <w:p w14:paraId="2D76E382" w14:textId="171543D3" w:rsidR="00F6513D" w:rsidRPr="00DF01DA" w:rsidRDefault="00DF01DA" w:rsidP="00DF01DA">
                            <w:proofErr w:type="spellStart"/>
                            <w:r w:rsidRPr="00DF01DA">
                              <w:rPr>
                                <w:b/>
                                <w:bCs/>
                              </w:rPr>
                              <w:t>Ateb</w:t>
                            </w:r>
                            <w:proofErr w:type="spellEnd"/>
                            <w:r w:rsidRPr="00DF01DA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DF01DA">
                              <w:t xml:space="preserve">Mae </w:t>
                            </w:r>
                            <w:proofErr w:type="spellStart"/>
                            <w:r w:rsidRPr="00DF01DA">
                              <w:t>Busnes</w:t>
                            </w:r>
                            <w:proofErr w:type="spellEnd"/>
                            <w:r w:rsidRPr="00DF01DA">
                              <w:t xml:space="preserve"> Cymru yn </w:t>
                            </w:r>
                            <w:proofErr w:type="spellStart"/>
                            <w:r w:rsidRPr="00DF01DA">
                              <w:t>darparu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cefnogaeth</w:t>
                            </w:r>
                            <w:proofErr w:type="spellEnd"/>
                            <w:r w:rsidRPr="00DF01DA">
                              <w:t xml:space="preserve"> a </w:t>
                            </w:r>
                            <w:proofErr w:type="spellStart"/>
                            <w:r w:rsidRPr="00DF01DA">
                              <w:t>chyngor</w:t>
                            </w:r>
                            <w:proofErr w:type="spellEnd"/>
                            <w:r w:rsidRPr="00DF01DA">
                              <w:t xml:space="preserve"> un i un i </w:t>
                            </w:r>
                            <w:proofErr w:type="spellStart"/>
                            <w:r w:rsidRPr="00DF01DA">
                              <w:t>bobl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sydd</w:t>
                            </w:r>
                            <w:proofErr w:type="spellEnd"/>
                            <w:r w:rsidRPr="00DF01DA">
                              <w:t xml:space="preserve"> â </w:t>
                            </w:r>
                            <w:proofErr w:type="spellStart"/>
                            <w:r w:rsidRPr="00DF01DA">
                              <w:t>diddordeb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mewn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sefydlu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eu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busnes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eu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hunain</w:t>
                            </w:r>
                            <w:proofErr w:type="spellEnd"/>
                            <w:r w:rsidRPr="00DF01DA">
                              <w:t xml:space="preserve">. Mae </w:t>
                            </w:r>
                            <w:proofErr w:type="spellStart"/>
                            <w:r w:rsidRPr="00DF01DA">
                              <w:t>cefnogaeth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ar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gael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ar</w:t>
                            </w:r>
                            <w:proofErr w:type="spellEnd"/>
                            <w:r w:rsidRPr="00DF01DA">
                              <w:t xml:space="preserve"> bob cam o </w:t>
                            </w:r>
                            <w:proofErr w:type="spellStart"/>
                            <w:r w:rsidRPr="00DF01DA">
                              <w:t>gynllunio</w:t>
                            </w:r>
                            <w:proofErr w:type="spellEnd"/>
                            <w:r w:rsidRPr="00DF01DA">
                              <w:t xml:space="preserve"> a </w:t>
                            </w:r>
                            <w:proofErr w:type="spellStart"/>
                            <w:r w:rsidRPr="00DF01DA">
                              <w:t>chychwyn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busnes</w:t>
                            </w:r>
                            <w:proofErr w:type="spellEnd"/>
                            <w:r w:rsidRPr="00DF01DA">
                              <w:t xml:space="preserve"> a </w:t>
                            </w:r>
                            <w:proofErr w:type="spellStart"/>
                            <w:r w:rsidRPr="00DF01DA">
                              <w:t>bydd</w:t>
                            </w:r>
                            <w:proofErr w:type="spellEnd"/>
                            <w:r w:rsidRPr="00DF01DA">
                              <w:t xml:space="preserve"> yn </w:t>
                            </w:r>
                            <w:proofErr w:type="spellStart"/>
                            <w:r w:rsidRPr="00DF01DA">
                              <w:t>cynnwys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cyngor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ariannol</w:t>
                            </w:r>
                            <w:proofErr w:type="spellEnd"/>
                            <w:r w:rsidRPr="00DF01DA">
                              <w:t xml:space="preserve"> a </w:t>
                            </w:r>
                            <w:proofErr w:type="spellStart"/>
                            <w:r w:rsidRPr="00DF01DA">
                              <w:t>chefnogaeth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barhaus</w:t>
                            </w:r>
                            <w:proofErr w:type="spellEnd"/>
                            <w:r w:rsidRPr="00DF01DA">
                              <w:t xml:space="preserve"> i </w:t>
                            </w:r>
                            <w:proofErr w:type="spellStart"/>
                            <w:r w:rsidRPr="00DF01DA">
                              <w:t>helpu'r</w:t>
                            </w:r>
                            <w:proofErr w:type="spellEnd"/>
                            <w:r w:rsidRPr="00DF01DA">
                              <w:t xml:space="preserve"> </w:t>
                            </w:r>
                            <w:proofErr w:type="spellStart"/>
                            <w:r w:rsidRPr="00DF01DA">
                              <w:t>busnes</w:t>
                            </w:r>
                            <w:proofErr w:type="spellEnd"/>
                            <w:r w:rsidRPr="00DF01DA">
                              <w:t xml:space="preserve"> i </w:t>
                            </w:r>
                            <w:proofErr w:type="spellStart"/>
                            <w:r w:rsidRPr="00DF01DA">
                              <w:t>dyfu</w:t>
                            </w:r>
                            <w:proofErr w:type="spellEnd"/>
                            <w:r w:rsidRPr="00DF01DA">
                              <w:t>.</w:t>
                            </w:r>
                            <w:r>
                              <w:t xml:space="preserve"> Mae </w:t>
                            </w:r>
                            <w:proofErr w:type="spellStart"/>
                            <w:r>
                              <w:t>gwybodaeth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gael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gwefan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Busnes</w:t>
                            </w:r>
                            <w:proofErr w:type="spellEnd"/>
                            <w:r>
                              <w:t xml:space="preserve"> Cymru a </w:t>
                            </w:r>
                            <w:proofErr w:type="spellStart"/>
                            <w:r>
                              <w:t>dros</w:t>
                            </w:r>
                            <w:proofErr w:type="spellEnd"/>
                            <w:r>
                              <w:t xml:space="preserve"> y </w:t>
                            </w:r>
                            <w:proofErr w:type="spellStart"/>
                            <w:r>
                              <w:t>ffon</w:t>
                            </w:r>
                            <w:proofErr w:type="spellEnd"/>
                            <w:r>
                              <w:t xml:space="preserve">.  Mae </w:t>
                            </w:r>
                            <w:proofErr w:type="spellStart"/>
                            <w:r>
                              <w:t>Ffederasiwn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Busnesau</w:t>
                            </w:r>
                            <w:proofErr w:type="spellEnd"/>
                            <w:r>
                              <w:t xml:space="preserve"> Bach </w:t>
                            </w:r>
                            <w:proofErr w:type="spellStart"/>
                            <w:r>
                              <w:t>hefyd</w:t>
                            </w:r>
                            <w:proofErr w:type="spellEnd"/>
                            <w:r>
                              <w:t xml:space="preserve"> yn </w:t>
                            </w:r>
                            <w:proofErr w:type="spellStart"/>
                            <w:r>
                              <w:t>cynnig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cymorth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2CAC6A" id="Text Box 25" o:spid="_x0000_s1035" type="#_x0000_t202" style="position:absolute;margin-left:17.6pt;margin-top:146.55pt;width:427.05pt;height:131.3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" fillcolor="white [3201]" stroked="f" strokeweight=".5pt">
                <v:textbox>
                  <w:txbxContent>
                    <w:p w14:paraId="76101FAF" w14:textId="3CE5D2AA" w:rsidR="00810770" w:rsidRPr="0035142E" w:rsidRDefault="00DF01DA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Pa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gefnogaeth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sydd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ar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gael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i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bobl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a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hoffai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sefydlu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eu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busnes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eu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hunain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yn y sector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twristiaeth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yng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Nghymru</w:t>
                      </w:r>
                      <w:proofErr w:type="spellEnd"/>
                      <w:r w:rsidRPr="00DF01DA">
                        <w:rPr>
                          <w:b/>
                          <w:bCs/>
                          <w:color w:val="404040" w:themeColor="text1" w:themeTint="BF"/>
                        </w:rPr>
                        <w:t>?</w:t>
                      </w:r>
                    </w:p>
                    <w:p w14:paraId="34543C66" w14:textId="5680FD01" w:rsidR="00F6513D" w:rsidRDefault="00F6513D" w:rsidP="00DD6980"/>
                    <w:p w14:paraId="2D76E382" w14:textId="171543D3" w:rsidR="00F6513D" w:rsidRPr="00DF01DA" w:rsidRDefault="00DF01DA" w:rsidP="00DF01DA">
                      <w:proofErr w:type="spellStart"/>
                      <w:r w:rsidRPr="00DF01DA">
                        <w:rPr>
                          <w:b/>
                          <w:bCs/>
                        </w:rPr>
                        <w:t>Ateb</w:t>
                      </w:r>
                      <w:proofErr w:type="spellEnd"/>
                      <w:r w:rsidRPr="00DF01DA">
                        <w:rPr>
                          <w:b/>
                          <w:bCs/>
                        </w:rPr>
                        <w:t xml:space="preserve">: </w:t>
                      </w:r>
                      <w:r w:rsidRPr="00DF01DA">
                        <w:t xml:space="preserve">Mae </w:t>
                      </w:r>
                      <w:proofErr w:type="spellStart"/>
                      <w:r w:rsidRPr="00DF01DA">
                        <w:t>Busnes</w:t>
                      </w:r>
                      <w:proofErr w:type="spellEnd"/>
                      <w:r w:rsidRPr="00DF01DA">
                        <w:t xml:space="preserve"> Cymru yn </w:t>
                      </w:r>
                      <w:proofErr w:type="spellStart"/>
                      <w:r w:rsidRPr="00DF01DA">
                        <w:t>darparu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cefnogaeth</w:t>
                      </w:r>
                      <w:proofErr w:type="spellEnd"/>
                      <w:r w:rsidRPr="00DF01DA">
                        <w:t xml:space="preserve"> a </w:t>
                      </w:r>
                      <w:proofErr w:type="spellStart"/>
                      <w:r w:rsidRPr="00DF01DA">
                        <w:t>chyngor</w:t>
                      </w:r>
                      <w:proofErr w:type="spellEnd"/>
                      <w:r w:rsidRPr="00DF01DA">
                        <w:t xml:space="preserve"> un i un i </w:t>
                      </w:r>
                      <w:proofErr w:type="spellStart"/>
                      <w:r w:rsidRPr="00DF01DA">
                        <w:t>bobl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sydd</w:t>
                      </w:r>
                      <w:proofErr w:type="spellEnd"/>
                      <w:r w:rsidRPr="00DF01DA">
                        <w:t xml:space="preserve"> â </w:t>
                      </w:r>
                      <w:proofErr w:type="spellStart"/>
                      <w:r w:rsidRPr="00DF01DA">
                        <w:t>diddordeb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mewn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sefydlu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eu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busnes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eu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hunain</w:t>
                      </w:r>
                      <w:proofErr w:type="spellEnd"/>
                      <w:r w:rsidRPr="00DF01DA">
                        <w:t xml:space="preserve">. Mae </w:t>
                      </w:r>
                      <w:proofErr w:type="spellStart"/>
                      <w:r w:rsidRPr="00DF01DA">
                        <w:t>cefnogaeth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ar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gael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ar</w:t>
                      </w:r>
                      <w:proofErr w:type="spellEnd"/>
                      <w:r w:rsidRPr="00DF01DA">
                        <w:t xml:space="preserve"> bob cam o </w:t>
                      </w:r>
                      <w:proofErr w:type="spellStart"/>
                      <w:r w:rsidRPr="00DF01DA">
                        <w:t>gynllunio</w:t>
                      </w:r>
                      <w:proofErr w:type="spellEnd"/>
                      <w:r w:rsidRPr="00DF01DA">
                        <w:t xml:space="preserve"> a </w:t>
                      </w:r>
                      <w:proofErr w:type="spellStart"/>
                      <w:r w:rsidRPr="00DF01DA">
                        <w:t>chychwyn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busnes</w:t>
                      </w:r>
                      <w:proofErr w:type="spellEnd"/>
                      <w:r w:rsidRPr="00DF01DA">
                        <w:t xml:space="preserve"> a </w:t>
                      </w:r>
                      <w:proofErr w:type="spellStart"/>
                      <w:r w:rsidRPr="00DF01DA">
                        <w:t>bydd</w:t>
                      </w:r>
                      <w:proofErr w:type="spellEnd"/>
                      <w:r w:rsidRPr="00DF01DA">
                        <w:t xml:space="preserve"> yn </w:t>
                      </w:r>
                      <w:proofErr w:type="spellStart"/>
                      <w:r w:rsidRPr="00DF01DA">
                        <w:t>cynnwys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cyngor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ariannol</w:t>
                      </w:r>
                      <w:proofErr w:type="spellEnd"/>
                      <w:r w:rsidRPr="00DF01DA">
                        <w:t xml:space="preserve"> a </w:t>
                      </w:r>
                      <w:proofErr w:type="spellStart"/>
                      <w:r w:rsidRPr="00DF01DA">
                        <w:t>chefnogaeth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barhaus</w:t>
                      </w:r>
                      <w:proofErr w:type="spellEnd"/>
                      <w:r w:rsidRPr="00DF01DA">
                        <w:t xml:space="preserve"> i </w:t>
                      </w:r>
                      <w:proofErr w:type="spellStart"/>
                      <w:r w:rsidRPr="00DF01DA">
                        <w:t>helpu'r</w:t>
                      </w:r>
                      <w:proofErr w:type="spellEnd"/>
                      <w:r w:rsidRPr="00DF01DA">
                        <w:t xml:space="preserve"> </w:t>
                      </w:r>
                      <w:proofErr w:type="spellStart"/>
                      <w:r w:rsidRPr="00DF01DA">
                        <w:t>busnes</w:t>
                      </w:r>
                      <w:proofErr w:type="spellEnd"/>
                      <w:r w:rsidRPr="00DF01DA">
                        <w:t xml:space="preserve"> i </w:t>
                      </w:r>
                      <w:proofErr w:type="spellStart"/>
                      <w:r w:rsidRPr="00DF01DA">
                        <w:t>dyfu</w:t>
                      </w:r>
                      <w:proofErr w:type="spellEnd"/>
                      <w:r w:rsidRPr="00DF01DA">
                        <w:t>.</w:t>
                      </w:r>
                      <w:r>
                        <w:t xml:space="preserve"> Mae </w:t>
                      </w:r>
                      <w:proofErr w:type="spellStart"/>
                      <w:r>
                        <w:t>gwybodaeth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gael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gwefan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Busnes</w:t>
                      </w:r>
                      <w:proofErr w:type="spellEnd"/>
                      <w:r>
                        <w:t xml:space="preserve"> Cymru a </w:t>
                      </w:r>
                      <w:proofErr w:type="spellStart"/>
                      <w:r>
                        <w:t>dros</w:t>
                      </w:r>
                      <w:proofErr w:type="spellEnd"/>
                      <w:r>
                        <w:t xml:space="preserve"> y </w:t>
                      </w:r>
                      <w:proofErr w:type="spellStart"/>
                      <w:r>
                        <w:t>ffon</w:t>
                      </w:r>
                      <w:proofErr w:type="spellEnd"/>
                      <w:r>
                        <w:t xml:space="preserve">.  Mae </w:t>
                      </w:r>
                      <w:proofErr w:type="spellStart"/>
                      <w:r>
                        <w:t>Ffederasiwn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Busnesau</w:t>
                      </w:r>
                      <w:proofErr w:type="spellEnd"/>
                      <w:r>
                        <w:t xml:space="preserve"> Bach </w:t>
                      </w:r>
                      <w:proofErr w:type="spellStart"/>
                      <w:r>
                        <w:t>hefyd</w:t>
                      </w:r>
                      <w:proofErr w:type="spellEnd"/>
                      <w:r>
                        <w:t xml:space="preserve"> yn </w:t>
                      </w:r>
                      <w:proofErr w:type="spellStart"/>
                      <w:r>
                        <w:t>cynnig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cymorth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F629B41" w14:textId="024D5449" w:rsidR="00967611" w:rsidRDefault="00967611"/>
    <w:p w14:paraId="24F92666" w14:textId="77777777" w:rsidR="00967611" w:rsidRDefault="00967611"/>
    <w:p w14:paraId="6F9CC6DA" w14:textId="3CA05C74" w:rsidR="00967611" w:rsidRDefault="00967611"/>
    <w:p w14:paraId="5797E6A2" w14:textId="77777777" w:rsidR="00967611" w:rsidRDefault="00967611"/>
    <w:p w14:paraId="03975E62" w14:textId="77777777" w:rsidR="00967611" w:rsidRDefault="00967611"/>
    <w:p w14:paraId="3B99F76B" w14:textId="6C86D3B5" w:rsidR="00967611" w:rsidRDefault="00CD2293" w:rsidP="00CD2293">
      <w:pPr>
        <w:tabs>
          <w:tab w:val="left" w:pos="3516"/>
        </w:tabs>
      </w:pPr>
      <w:r>
        <w:tab/>
      </w:r>
    </w:p>
    <w:p w14:paraId="7C5978D7" w14:textId="77777777" w:rsidR="00967611" w:rsidRDefault="00967611"/>
    <w:p w14:paraId="687F3A83" w14:textId="77777777" w:rsidR="00967611" w:rsidRDefault="00967611"/>
    <w:p w14:paraId="0CFE6BCB" w14:textId="6300C5C4" w:rsidR="00967611" w:rsidRDefault="00967611"/>
    <w:p w14:paraId="3EC15AE1" w14:textId="77777777" w:rsidR="00967611" w:rsidRDefault="00967611"/>
    <w:p w14:paraId="0E70E67A" w14:textId="55A16224" w:rsidR="00967611" w:rsidRDefault="00967611"/>
    <w:p w14:paraId="5AE75459" w14:textId="5913C678" w:rsidR="00967611" w:rsidRDefault="00967611"/>
    <w:p w14:paraId="2B72CCA0" w14:textId="4C10272B" w:rsidR="00967611" w:rsidRDefault="00967611"/>
    <w:p w14:paraId="7BA661D2" w14:textId="77777777" w:rsidR="00967611" w:rsidRDefault="00967611"/>
    <w:p w14:paraId="5C8A8936" w14:textId="1B688B7C" w:rsidR="00967611" w:rsidRDefault="00967611"/>
    <w:p w14:paraId="36788083" w14:textId="30201532" w:rsidR="00967611" w:rsidRDefault="00F6513D">
      <w:r w:rsidRPr="00DD698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DA49E1E" wp14:editId="6BE78FDF">
                <wp:simplePos x="0" y="0"/>
                <wp:positionH relativeFrom="column">
                  <wp:posOffset>104775</wp:posOffset>
                </wp:positionH>
                <wp:positionV relativeFrom="paragraph">
                  <wp:posOffset>113030</wp:posOffset>
                </wp:positionV>
                <wp:extent cx="5819775" cy="235267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9775" cy="2352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F29D9A" w14:textId="1205BF46" w:rsidR="009D56C3" w:rsidRPr="0035142E" w:rsidRDefault="006808E5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bookmarkStart w:id="6" w:name="_Hlk43224711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Beth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yw’r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datblygiadau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yn y sector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twristiaeth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dros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y 5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mlynedd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diwethaf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beth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sy’n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debygol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ddigwydd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yn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dyfodol</w:t>
                            </w:r>
                            <w:proofErr w:type="spellEnd"/>
                            <w:r w:rsidR="009D56C3" w:rsidRPr="0035142E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?</w:t>
                            </w:r>
                            <w:bookmarkEnd w:id="6"/>
                          </w:p>
                          <w:p w14:paraId="54A2AB55" w14:textId="7F93D08A" w:rsidR="00F6513D" w:rsidRPr="00462F26" w:rsidRDefault="00F6513D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2A0CA5F" w14:textId="76D4E9FF" w:rsidR="00F6513D" w:rsidRDefault="00F6513D" w:rsidP="00F651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62F26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Ateb</w:t>
                            </w:r>
                            <w:proofErr w:type="spellEnd"/>
                            <w:r w:rsidR="006808E5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F1FB2">
                              <w:rPr>
                                <w:sz w:val="22"/>
                                <w:szCs w:val="22"/>
                              </w:rPr>
                              <w:t>M</w:t>
                            </w:r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ae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sgiliau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digidol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fewn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y sector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we</w:t>
                            </w:r>
                            <w:r w:rsidR="007F1FB2">
                              <w:rPr>
                                <w:sz w:val="22"/>
                                <w:szCs w:val="22"/>
                              </w:rPr>
                              <w:t>d</w:t>
                            </w:r>
                            <w:r w:rsidR="006808E5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tyfu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enfawr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dros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y 5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mlynedd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diwethaf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, yn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enwedig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nhermau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defnyddio</w:t>
                            </w:r>
                            <w:r w:rsidR="007F1FB2">
                              <w:rPr>
                                <w:sz w:val="22"/>
                                <w:szCs w:val="22"/>
                              </w:rPr>
                              <w:t>’r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cyfryngau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cymdeithasol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dyma’r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dull </w:t>
                            </w:r>
                            <w:r w:rsidR="007F1FB2">
                              <w:rPr>
                                <w:sz w:val="22"/>
                                <w:szCs w:val="22"/>
                              </w:rPr>
                              <w:t>i</w:t>
                            </w:r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gyfathrebu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gyda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cwsmeriaid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marchnata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datblygu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systemau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bwcio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gwyliau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.  Mae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 w:rsidR="007F1FB2">
                              <w:rPr>
                                <w:sz w:val="22"/>
                                <w:szCs w:val="22"/>
                              </w:rPr>
                              <w:t>w</w:t>
                            </w:r>
                            <w:r w:rsidR="006808E5">
                              <w:rPr>
                                <w:sz w:val="22"/>
                                <w:szCs w:val="22"/>
                              </w:rPr>
                              <w:t>efannau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busnesau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hynod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bwysig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i’r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6808E5">
                              <w:rPr>
                                <w:sz w:val="22"/>
                                <w:szCs w:val="22"/>
                              </w:rPr>
                              <w:t>cwsmeriaid</w:t>
                            </w:r>
                            <w:proofErr w:type="spellEnd"/>
                            <w:r w:rsidR="006808E5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F37A4CD" w14:textId="7B960D30" w:rsidR="006808E5" w:rsidRDefault="006808E5" w:rsidP="00F651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Efallai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V.R (Virtual Reality)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tyfu</w:t>
                            </w:r>
                            <w:proofErr w:type="spellEnd"/>
                            <w:r w:rsidR="007F1FB2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cwsmeriaid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teimlo</w:t>
                            </w:r>
                            <w:r w:rsidR="007F1FB2">
                              <w:rPr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r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flasu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gwyliau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mynd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bwcio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194C6A" w14:textId="74DC9F4E" w:rsidR="006808E5" w:rsidRPr="006808E5" w:rsidRDefault="006808E5" w:rsidP="00F6513D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Maes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twf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arall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gwyliau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cynaladwy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.  Mae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parciau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gwyliau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“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gwyrdd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”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dod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bwysicach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7F1FB2">
                              <w:rPr>
                                <w:sz w:val="22"/>
                                <w:szCs w:val="22"/>
                              </w:rPr>
                              <w:t>g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wsmeriaid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maent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fodlon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talu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yn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ychwanegol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hyn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6DC81B" w14:textId="77777777" w:rsidR="00F6513D" w:rsidRDefault="00F6513D" w:rsidP="00DD69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9E1E" id="Text Box 27" o:spid="_x0000_s1036" type="#_x0000_t202" style="position:absolute;margin-left:8.25pt;margin-top:8.9pt;width:458.25pt;height:185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" filled="f" stroked="f" strokeweight=".5pt">
                <v:textbox>
                  <w:txbxContent>
                    <w:p w14:paraId="56F29D9A" w14:textId="1205BF46" w:rsidR="009D56C3" w:rsidRPr="0035142E" w:rsidRDefault="006808E5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bookmarkStart w:id="7" w:name="_Hlk43224711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Beth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yw’r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datblygiadau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yn y sector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twristiaeth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dros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y 5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mlynedd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diwethaf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a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beth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sy’n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debygol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o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ddigwydd</w:t>
                      </w:r>
                      <w:proofErr w:type="spellEnd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 xml:space="preserve"> yn y </w:t>
                      </w:r>
                      <w:proofErr w:type="spellStart"/>
                      <w:r>
                        <w:rPr>
                          <w:b/>
                          <w:bCs/>
                          <w:color w:val="404040" w:themeColor="text1" w:themeTint="BF"/>
                        </w:rPr>
                        <w:t>dyfodol</w:t>
                      </w:r>
                      <w:proofErr w:type="spellEnd"/>
                      <w:r w:rsidR="009D56C3" w:rsidRPr="0035142E">
                        <w:rPr>
                          <w:b/>
                          <w:bCs/>
                          <w:color w:val="404040" w:themeColor="text1" w:themeTint="BF"/>
                        </w:rPr>
                        <w:t>?</w:t>
                      </w:r>
                      <w:bookmarkEnd w:id="7"/>
                    </w:p>
                    <w:p w14:paraId="54A2AB55" w14:textId="7F93D08A" w:rsidR="00F6513D" w:rsidRPr="00462F26" w:rsidRDefault="00F6513D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2A0CA5F" w14:textId="76D4E9FF" w:rsidR="00F6513D" w:rsidRDefault="00F6513D" w:rsidP="00F6513D">
                      <w:pPr>
                        <w:rPr>
                          <w:sz w:val="22"/>
                          <w:szCs w:val="22"/>
                        </w:rPr>
                      </w:pPr>
                      <w:r w:rsidRPr="00462F26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b/>
                          <w:bCs/>
                          <w:sz w:val="22"/>
                          <w:szCs w:val="22"/>
                        </w:rPr>
                        <w:t>Ateb</w:t>
                      </w:r>
                      <w:proofErr w:type="spellEnd"/>
                      <w:r w:rsidR="006808E5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</w:t>
                      </w:r>
                      <w:r w:rsidR="007F1FB2">
                        <w:rPr>
                          <w:sz w:val="22"/>
                          <w:szCs w:val="22"/>
                        </w:rPr>
                        <w:t>M</w:t>
                      </w:r>
                      <w:r w:rsidR="006808E5">
                        <w:rPr>
                          <w:sz w:val="22"/>
                          <w:szCs w:val="22"/>
                        </w:rPr>
                        <w:t xml:space="preserve">ae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sgiliau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digidol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fewn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y sector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we</w:t>
                      </w:r>
                      <w:r w:rsidR="007F1FB2">
                        <w:rPr>
                          <w:sz w:val="22"/>
                          <w:szCs w:val="22"/>
                        </w:rPr>
                        <w:t>d</w:t>
                      </w:r>
                      <w:r w:rsidR="006808E5">
                        <w:rPr>
                          <w:sz w:val="22"/>
                          <w:szCs w:val="22"/>
                        </w:rPr>
                        <w:t>i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tyfu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enfawr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dros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y 5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mlynedd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diwethaf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, yn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enwedig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nhermau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defnyddio</w:t>
                      </w:r>
                      <w:r w:rsidR="007F1FB2">
                        <w:rPr>
                          <w:sz w:val="22"/>
                          <w:szCs w:val="22"/>
                        </w:rPr>
                        <w:t>’r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cyfryngau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cymdeithasol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: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dyma’r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dull </w:t>
                      </w:r>
                      <w:r w:rsidR="007F1FB2">
                        <w:rPr>
                          <w:sz w:val="22"/>
                          <w:szCs w:val="22"/>
                        </w:rPr>
                        <w:t>i</w:t>
                      </w:r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gyfathrebu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gyda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cwsmeriaid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marchnata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datblygu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systemau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bwcio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gwyliau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.  Mae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g</w:t>
                      </w:r>
                      <w:r w:rsidR="007F1FB2">
                        <w:rPr>
                          <w:sz w:val="22"/>
                          <w:szCs w:val="22"/>
                        </w:rPr>
                        <w:t>w</w:t>
                      </w:r>
                      <w:r w:rsidR="006808E5">
                        <w:rPr>
                          <w:sz w:val="22"/>
                          <w:szCs w:val="22"/>
                        </w:rPr>
                        <w:t>efannau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busnesau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hynod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bwysig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i’r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6808E5">
                        <w:rPr>
                          <w:sz w:val="22"/>
                          <w:szCs w:val="22"/>
                        </w:rPr>
                        <w:t>cwsmeriaid</w:t>
                      </w:r>
                      <w:proofErr w:type="spellEnd"/>
                      <w:r w:rsidR="006808E5"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5F37A4CD" w14:textId="7B960D30" w:rsidR="006808E5" w:rsidRDefault="006808E5" w:rsidP="00F6513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Efallai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bydd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V.R (Virtual Reality)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tyfu</w:t>
                      </w:r>
                      <w:proofErr w:type="spellEnd"/>
                      <w:r w:rsidR="007F1FB2">
                        <w:rPr>
                          <w:sz w:val="22"/>
                          <w:szCs w:val="22"/>
                        </w:rPr>
                        <w:t>,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bydd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cwsmeriaid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teimlo</w:t>
                      </w:r>
                      <w:r w:rsidR="007F1FB2">
                        <w:rPr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sz w:val="22"/>
                          <w:szCs w:val="22"/>
                        </w:rPr>
                        <w:t>r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angen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i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flasu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gwyliau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cyn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mynd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/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bwcio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2A194C6A" w14:textId="74DC9F4E" w:rsidR="006808E5" w:rsidRPr="006808E5" w:rsidRDefault="006808E5" w:rsidP="00F6513D">
                      <w:pPr>
                        <w:rPr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sz w:val="22"/>
                          <w:szCs w:val="22"/>
                        </w:rPr>
                        <w:t>Maes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twf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arall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yw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gwyliau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cynaladwy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.  Mae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parciau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gwyliau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“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gwyrdd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”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dod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bwysicach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gan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7F1FB2">
                        <w:rPr>
                          <w:sz w:val="22"/>
                          <w:szCs w:val="22"/>
                        </w:rPr>
                        <w:t>g</w:t>
                      </w:r>
                      <w:r>
                        <w:rPr>
                          <w:sz w:val="22"/>
                          <w:szCs w:val="22"/>
                        </w:rPr>
                        <w:t>wsmeriaid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maent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fodlon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talu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yn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ychwanegol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am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hyn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14:paraId="406DC81B" w14:textId="77777777" w:rsidR="00F6513D" w:rsidRDefault="00F6513D" w:rsidP="00DD6980"/>
                  </w:txbxContent>
                </v:textbox>
              </v:shape>
            </w:pict>
          </mc:Fallback>
        </mc:AlternateContent>
      </w:r>
    </w:p>
    <w:p w14:paraId="7F6E88FD" w14:textId="23291589" w:rsidR="00967611" w:rsidRDefault="00967611"/>
    <w:p w14:paraId="2A889F5A" w14:textId="4921C8C5" w:rsidR="00967611" w:rsidRDefault="00967611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26796955" wp14:editId="7A0E9C9B">
                <wp:simplePos x="0" y="0"/>
                <wp:positionH relativeFrom="column">
                  <wp:posOffset>0</wp:posOffset>
                </wp:positionH>
                <wp:positionV relativeFrom="paragraph">
                  <wp:posOffset>-452454</wp:posOffset>
                </wp:positionV>
                <wp:extent cx="5961380" cy="2695040"/>
                <wp:effectExtent l="0" t="0" r="0" b="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269504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6930AC" id="Rounded Rectangle 26" o:spid="_x0000_s1026" style="position:absolute;margin-left:0;margin-top:-35.65pt;width:469.4pt;height:212.2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" fillcolor="white [3212]" stroked="f" strokeweight="1pt">
                <v:stroke joinstyle="miter"/>
              </v:roundrect>
            </w:pict>
          </mc:Fallback>
        </mc:AlternateContent>
      </w:r>
    </w:p>
    <w:p w14:paraId="3D24B0B7" w14:textId="77777777" w:rsidR="00967611" w:rsidRDefault="00967611"/>
    <w:p w14:paraId="3C544A6E" w14:textId="77777777" w:rsidR="00BD06FD" w:rsidRDefault="00BD06FD"/>
    <w:p w14:paraId="1AA6CEA9" w14:textId="77777777" w:rsidR="00BD06FD" w:rsidRDefault="00BD06FD"/>
    <w:p w14:paraId="64A4E984" w14:textId="77777777" w:rsidR="00BD06FD" w:rsidRDefault="00BD06FD"/>
    <w:p w14:paraId="6AFE44D2" w14:textId="77777777" w:rsidR="00BD06FD" w:rsidRDefault="00BD06FD"/>
    <w:p w14:paraId="071D2FE9" w14:textId="77777777" w:rsidR="00BD06FD" w:rsidRDefault="00BD06FD"/>
    <w:p w14:paraId="3F26E72B" w14:textId="77777777" w:rsidR="00BD06FD" w:rsidRDefault="00BD06FD"/>
    <w:p w14:paraId="73791422" w14:textId="77777777" w:rsidR="00BD06FD" w:rsidRDefault="00BD06FD"/>
    <w:p w14:paraId="19AF2A32" w14:textId="77777777" w:rsidR="00BD06FD" w:rsidRDefault="00BD06FD"/>
    <w:p w14:paraId="452B36A7" w14:textId="77777777" w:rsidR="00BD06FD" w:rsidRDefault="00BD06FD"/>
    <w:p w14:paraId="1738CF8A" w14:textId="77777777" w:rsidR="00BD06FD" w:rsidRDefault="00BD06FD"/>
    <w:p w14:paraId="0937696A" w14:textId="757D7DC4" w:rsidR="00BD06FD" w:rsidRDefault="00BD06FD"/>
    <w:p w14:paraId="302916AB" w14:textId="73F4ADBE" w:rsidR="00BD06FD" w:rsidRDefault="00BD06FD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5849FE2" wp14:editId="24719C8D">
                <wp:simplePos x="0" y="0"/>
                <wp:positionH relativeFrom="column">
                  <wp:posOffset>255905</wp:posOffset>
                </wp:positionH>
                <wp:positionV relativeFrom="paragraph">
                  <wp:posOffset>355600</wp:posOffset>
                </wp:positionV>
                <wp:extent cx="5423535" cy="12192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42B47" w14:textId="2EAF3C30" w:rsidR="00967611" w:rsidRPr="006A3377" w:rsidRDefault="0029572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Busnes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twristiaeth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yw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Sw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Môr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Môn yn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bennaf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ond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beth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arall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maen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nhw'n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ei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wneud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?</w:t>
                            </w:r>
                          </w:p>
                          <w:p w14:paraId="743E5B59" w14:textId="13EED444" w:rsidR="00EE6112" w:rsidRDefault="00EE6112" w:rsidP="00DD6980"/>
                          <w:p w14:paraId="4C51DFC9" w14:textId="7196AA66" w:rsidR="00EE6112" w:rsidRPr="00295723" w:rsidRDefault="00295723" w:rsidP="00295723">
                            <w:proofErr w:type="spellStart"/>
                            <w:r w:rsidRPr="00295723">
                              <w:rPr>
                                <w:b/>
                                <w:bCs/>
                              </w:rPr>
                              <w:t>Ateb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295723">
                              <w:t xml:space="preserve">Yn </w:t>
                            </w:r>
                            <w:proofErr w:type="spellStart"/>
                            <w:r w:rsidRPr="00295723">
                              <w:t>ogystal</w:t>
                            </w:r>
                            <w:proofErr w:type="spellEnd"/>
                            <w:r w:rsidRPr="00295723">
                              <w:t xml:space="preserve"> â bod yn </w:t>
                            </w:r>
                            <w:proofErr w:type="spellStart"/>
                            <w:r w:rsidRPr="00295723">
                              <w:t>atyniad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twristaidd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pwysig</w:t>
                            </w:r>
                            <w:proofErr w:type="spellEnd"/>
                            <w:r w:rsidRPr="00295723">
                              <w:t xml:space="preserve"> yn Ynys Môn, </w:t>
                            </w:r>
                            <w:proofErr w:type="spellStart"/>
                            <w:r w:rsidRPr="00295723">
                              <w:t>mae'r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Sw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Môr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hefyd</w:t>
                            </w:r>
                            <w:proofErr w:type="spellEnd"/>
                            <w:r w:rsidRPr="00295723">
                              <w:t xml:space="preserve"> yn </w:t>
                            </w:r>
                            <w:proofErr w:type="spellStart"/>
                            <w:r w:rsidRPr="00295723">
                              <w:t>cymryd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rhan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mewn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gwaith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addysg</w:t>
                            </w:r>
                            <w:proofErr w:type="spellEnd"/>
                            <w:r w:rsidRPr="00295723">
                              <w:t xml:space="preserve">, </w:t>
                            </w:r>
                            <w:proofErr w:type="spellStart"/>
                            <w:r w:rsidRPr="00295723">
                              <w:t>gweithgareddau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cadwraeth</w:t>
                            </w:r>
                            <w:proofErr w:type="spellEnd"/>
                            <w:r w:rsidRPr="00295723">
                              <w:t xml:space="preserve">, </w:t>
                            </w:r>
                            <w:proofErr w:type="spellStart"/>
                            <w:r w:rsidRPr="00295723">
                              <w:t>ymchwil</w:t>
                            </w:r>
                            <w:proofErr w:type="spellEnd"/>
                            <w:r w:rsidRPr="00295723">
                              <w:t xml:space="preserve">, a </w:t>
                            </w:r>
                            <w:proofErr w:type="spellStart"/>
                            <w:r w:rsidRPr="00295723">
                              <w:t>gwaith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cymunedol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ymarferol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fel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glanhau</w:t>
                            </w:r>
                            <w:r w:rsidR="007F1FB2">
                              <w:t>’r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traeth</w:t>
                            </w:r>
                            <w:proofErr w:type="spellEnd"/>
                            <w:r w:rsidRPr="00295723">
                              <w:t xml:space="preserve"> ac </w:t>
                            </w:r>
                            <w:proofErr w:type="spellStart"/>
                            <w:r w:rsidRPr="00295723">
                              <w:t>achub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anifeiliaid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49FE2" id="Text Box 29" o:spid="_x0000_s1037" type="#_x0000_t202" style="position:absolute;margin-left:20.15pt;margin-top:28pt;width:427.05pt;height:96pt;z-index:-251622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" fillcolor="white [3201]" stroked="f" strokeweight=".5pt">
                <v:textbox>
                  <w:txbxContent>
                    <w:p w14:paraId="52242B47" w14:textId="2EAF3C30" w:rsidR="00967611" w:rsidRPr="006A3377" w:rsidRDefault="0029572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Busnes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twristiaeth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yw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Sw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Môr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Môn yn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bennaf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ond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beth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arall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maen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nhw'n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ei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wneud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?</w:t>
                      </w:r>
                    </w:p>
                    <w:p w14:paraId="743E5B59" w14:textId="13EED444" w:rsidR="00EE6112" w:rsidRDefault="00EE6112" w:rsidP="00DD6980"/>
                    <w:p w14:paraId="4C51DFC9" w14:textId="7196AA66" w:rsidR="00EE6112" w:rsidRPr="00295723" w:rsidRDefault="00295723" w:rsidP="00295723">
                      <w:proofErr w:type="spellStart"/>
                      <w:r w:rsidRPr="00295723">
                        <w:rPr>
                          <w:b/>
                          <w:bCs/>
                        </w:rPr>
                        <w:t>Ateb</w:t>
                      </w:r>
                      <w:proofErr w:type="spellEnd"/>
                      <w:r w:rsidRPr="00295723">
                        <w:rPr>
                          <w:b/>
                          <w:bCs/>
                        </w:rPr>
                        <w:t xml:space="preserve">: </w:t>
                      </w:r>
                      <w:r w:rsidRPr="00295723">
                        <w:t xml:space="preserve">Yn </w:t>
                      </w:r>
                      <w:proofErr w:type="spellStart"/>
                      <w:r w:rsidRPr="00295723">
                        <w:t>ogystal</w:t>
                      </w:r>
                      <w:proofErr w:type="spellEnd"/>
                      <w:r w:rsidRPr="00295723">
                        <w:t xml:space="preserve"> â bod yn </w:t>
                      </w:r>
                      <w:proofErr w:type="spellStart"/>
                      <w:r w:rsidRPr="00295723">
                        <w:t>atyniad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twristaidd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pwysig</w:t>
                      </w:r>
                      <w:proofErr w:type="spellEnd"/>
                      <w:r w:rsidRPr="00295723">
                        <w:t xml:space="preserve"> yn Ynys Môn, </w:t>
                      </w:r>
                      <w:proofErr w:type="spellStart"/>
                      <w:r w:rsidRPr="00295723">
                        <w:t>mae'r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Sw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Môr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hefyd</w:t>
                      </w:r>
                      <w:proofErr w:type="spellEnd"/>
                      <w:r w:rsidRPr="00295723">
                        <w:t xml:space="preserve"> yn </w:t>
                      </w:r>
                      <w:proofErr w:type="spellStart"/>
                      <w:r w:rsidRPr="00295723">
                        <w:t>cymryd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rhan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mewn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gwaith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addysg</w:t>
                      </w:r>
                      <w:proofErr w:type="spellEnd"/>
                      <w:r w:rsidRPr="00295723">
                        <w:t xml:space="preserve">, </w:t>
                      </w:r>
                      <w:proofErr w:type="spellStart"/>
                      <w:r w:rsidRPr="00295723">
                        <w:t>gweithgareddau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cadwraeth</w:t>
                      </w:r>
                      <w:proofErr w:type="spellEnd"/>
                      <w:r w:rsidRPr="00295723">
                        <w:t xml:space="preserve">, </w:t>
                      </w:r>
                      <w:proofErr w:type="spellStart"/>
                      <w:r w:rsidRPr="00295723">
                        <w:t>ymchwil</w:t>
                      </w:r>
                      <w:proofErr w:type="spellEnd"/>
                      <w:r w:rsidRPr="00295723">
                        <w:t xml:space="preserve">, a </w:t>
                      </w:r>
                      <w:proofErr w:type="spellStart"/>
                      <w:r w:rsidRPr="00295723">
                        <w:t>gwaith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cymunedol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ymarferol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fel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glanhau</w:t>
                      </w:r>
                      <w:r w:rsidR="007F1FB2">
                        <w:t>’r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traeth</w:t>
                      </w:r>
                      <w:proofErr w:type="spellEnd"/>
                      <w:r w:rsidRPr="00295723">
                        <w:t xml:space="preserve"> ac </w:t>
                      </w:r>
                      <w:proofErr w:type="spellStart"/>
                      <w:r w:rsidRPr="00295723">
                        <w:t>achub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anifeiliaid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39F1395A" wp14:editId="25FAE00A">
                <wp:simplePos x="0" y="0"/>
                <wp:positionH relativeFrom="column">
                  <wp:posOffset>0</wp:posOffset>
                </wp:positionH>
                <wp:positionV relativeFrom="paragraph">
                  <wp:posOffset>163195</wp:posOffset>
                </wp:positionV>
                <wp:extent cx="5961380" cy="1555750"/>
                <wp:effectExtent l="0" t="0" r="0" b="63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55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34024" id="Rounded Rectangle 28" o:spid="_x0000_s1026" style="position:absolute;margin-left:0;margin-top:12.85pt;width:469.4pt;height:122.5pt;z-index:-251623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E2AD1FD" wp14:editId="5AB6FD0C">
                <wp:simplePos x="0" y="0"/>
                <wp:positionH relativeFrom="column">
                  <wp:posOffset>0</wp:posOffset>
                </wp:positionH>
                <wp:positionV relativeFrom="paragraph">
                  <wp:posOffset>1991995</wp:posOffset>
                </wp:positionV>
                <wp:extent cx="5961380" cy="1507490"/>
                <wp:effectExtent l="0" t="0" r="0" b="381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0749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210529" id="Rounded Rectangle 30" o:spid="_x0000_s1026" style="position:absolute;margin-left:0;margin-top:156.85pt;width:469.4pt;height:118.7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" fillcolor="white [3212]" stroked="f" strokeweight="1pt">
                <v:stroke joinstyle="miter"/>
              </v:roundrect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0DDF33CA" wp14:editId="6870C7A6">
                <wp:simplePos x="0" y="0"/>
                <wp:positionH relativeFrom="column">
                  <wp:posOffset>0</wp:posOffset>
                </wp:positionH>
                <wp:positionV relativeFrom="paragraph">
                  <wp:posOffset>5200650</wp:posOffset>
                </wp:positionV>
                <wp:extent cx="5961380" cy="1524000"/>
                <wp:effectExtent l="0" t="0" r="0" b="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1380" cy="15240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C1A17D" id="Rounded Rectangle 34" o:spid="_x0000_s1026" style="position:absolute;margin-left:0;margin-top:409.5pt;width:469.4pt;height:120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" fillcolor="white [3212]" stroked="f" strokeweight="1pt">
                <v:stroke joinstyle="miter"/>
              </v:roundrect>
            </w:pict>
          </mc:Fallback>
        </mc:AlternateContent>
      </w:r>
    </w:p>
    <w:p w14:paraId="3940DC7A" w14:textId="632EE10E" w:rsidR="00BD06FD" w:rsidRDefault="00BD06FD"/>
    <w:p w14:paraId="0E1A9454" w14:textId="77777777" w:rsidR="00BD06FD" w:rsidRDefault="00BD06FD"/>
    <w:p w14:paraId="54D8BE3C" w14:textId="77777777" w:rsidR="00BD06FD" w:rsidRDefault="00BD06FD"/>
    <w:p w14:paraId="74467661" w14:textId="5884B9F5" w:rsidR="00BD06FD" w:rsidRDefault="00BD06FD" w:rsidP="00EE6112">
      <w:pPr>
        <w:tabs>
          <w:tab w:val="left" w:pos="6165"/>
        </w:tabs>
      </w:pPr>
    </w:p>
    <w:p w14:paraId="1214B522" w14:textId="7F75AB14" w:rsidR="00BD06FD" w:rsidRDefault="00BD06FD" w:rsidP="00EE6112">
      <w:pPr>
        <w:tabs>
          <w:tab w:val="left" w:pos="2295"/>
        </w:tabs>
      </w:pPr>
    </w:p>
    <w:p w14:paraId="1EC78EBD" w14:textId="77777777" w:rsidR="00BD06FD" w:rsidRDefault="00BD06FD"/>
    <w:p w14:paraId="0119B41D" w14:textId="77777777" w:rsidR="00BD06FD" w:rsidRDefault="00BD06FD"/>
    <w:p w14:paraId="1BBFAD44" w14:textId="2405DA28" w:rsidR="00BD06FD" w:rsidRDefault="00BD06FD"/>
    <w:p w14:paraId="37C7BBA2" w14:textId="77777777" w:rsidR="00BD06FD" w:rsidRDefault="00BD06FD"/>
    <w:p w14:paraId="3F89F361" w14:textId="77777777" w:rsidR="00BD06FD" w:rsidRDefault="00BD06FD"/>
    <w:p w14:paraId="0D4074E1" w14:textId="0F475623" w:rsidR="00BD06FD" w:rsidRDefault="0029572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3E4FA041" wp14:editId="6DE354D6">
                <wp:simplePos x="0" y="0"/>
                <wp:positionH relativeFrom="column">
                  <wp:posOffset>257175</wp:posOffset>
                </wp:positionH>
                <wp:positionV relativeFrom="paragraph">
                  <wp:posOffset>72073</wp:posOffset>
                </wp:positionV>
                <wp:extent cx="5423535" cy="1378902"/>
                <wp:effectExtent l="0" t="0" r="571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35" cy="13789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52FDAB" w14:textId="0E45323B" w:rsidR="00EE6112" w:rsidRPr="006A3377" w:rsidRDefault="0029572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Beth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sy'n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unigryw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am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leoliad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Sw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Môr</w:t>
                            </w:r>
                            <w:proofErr w:type="spellEnd"/>
                            <w:r w:rsidRP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Môn?</w:t>
                            </w:r>
                          </w:p>
                          <w:p w14:paraId="2BF7C4CE" w14:textId="77777777" w:rsidR="00295723" w:rsidRPr="00E46CB5" w:rsidRDefault="00295723" w:rsidP="00DD698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FC23525" w14:textId="0894DBFE" w:rsidR="00EE6112" w:rsidRPr="00295723" w:rsidRDefault="00295723" w:rsidP="00DD6980">
                            <w:proofErr w:type="spellStart"/>
                            <w:r w:rsidRPr="00295723">
                              <w:rPr>
                                <w:b/>
                                <w:bCs/>
                              </w:rPr>
                              <w:t>Ateb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Pr="00295723">
                              <w:t xml:space="preserve">Mae </w:t>
                            </w:r>
                            <w:proofErr w:type="spellStart"/>
                            <w:r w:rsidRPr="00295723">
                              <w:t>Sw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Môr</w:t>
                            </w:r>
                            <w:proofErr w:type="spellEnd"/>
                            <w:r w:rsidRPr="00295723">
                              <w:t xml:space="preserve"> Môn </w:t>
                            </w:r>
                            <w:proofErr w:type="spellStart"/>
                            <w:r w:rsidRPr="00295723">
                              <w:t>ar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gyrion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Culfor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Menai</w:t>
                            </w:r>
                            <w:proofErr w:type="spellEnd"/>
                            <w:r w:rsidRPr="00295723">
                              <w:t xml:space="preserve"> ac felly </w:t>
                            </w:r>
                            <w:proofErr w:type="spellStart"/>
                            <w:r w:rsidRPr="00295723">
                              <w:t>mae'n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gallu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pwmpio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dŵr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môr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naturiol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trwy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eu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harddangosion</w:t>
                            </w:r>
                            <w:proofErr w:type="spellEnd"/>
                            <w:r w:rsidRPr="00295723">
                              <w:t xml:space="preserve">; dim </w:t>
                            </w:r>
                            <w:proofErr w:type="spellStart"/>
                            <w:r w:rsidRPr="00295723">
                              <w:t>ond</w:t>
                            </w:r>
                            <w:proofErr w:type="spellEnd"/>
                            <w:r w:rsidRPr="00295723">
                              <w:t xml:space="preserve"> 4 </w:t>
                            </w:r>
                            <w:proofErr w:type="spellStart"/>
                            <w:r w:rsidRPr="00295723">
                              <w:t>acwariwm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arall</w:t>
                            </w:r>
                            <w:proofErr w:type="spellEnd"/>
                            <w:r w:rsidRPr="00295723">
                              <w:t xml:space="preserve"> yn y </w:t>
                            </w:r>
                            <w:proofErr w:type="spellStart"/>
                            <w:r w:rsidRPr="00295723">
                              <w:t>byd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sy'n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gallu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gwneud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hyn</w:t>
                            </w:r>
                            <w:proofErr w:type="spellEnd"/>
                            <w:r w:rsidRPr="00295723">
                              <w:t xml:space="preserve">. O </w:t>
                            </w:r>
                            <w:proofErr w:type="spellStart"/>
                            <w:r w:rsidRPr="00295723">
                              <w:t>ganlyniad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i'r</w:t>
                            </w:r>
                            <w:proofErr w:type="spellEnd"/>
                            <w:r w:rsidRPr="00295723">
                              <w:t xml:space="preserve"> system </w:t>
                            </w:r>
                            <w:proofErr w:type="spellStart"/>
                            <w:r w:rsidRPr="00295723">
                              <w:t>naturiol</w:t>
                            </w:r>
                            <w:proofErr w:type="spellEnd"/>
                            <w:r w:rsidRPr="00295723">
                              <w:t xml:space="preserve"> hon, </w:t>
                            </w:r>
                            <w:proofErr w:type="spellStart"/>
                            <w:r w:rsidRPr="00295723">
                              <w:t>mae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Sw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Môr</w:t>
                            </w:r>
                            <w:proofErr w:type="spellEnd"/>
                            <w:r w:rsidRPr="00295723">
                              <w:t xml:space="preserve"> Môn yn </w:t>
                            </w:r>
                            <w:proofErr w:type="spellStart"/>
                            <w:r w:rsidRPr="00295723">
                              <w:t>arbenigo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mewn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rhywogaethau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brodorol</w:t>
                            </w:r>
                            <w:proofErr w:type="spellEnd"/>
                            <w:r w:rsidRPr="00295723">
                              <w:t xml:space="preserve"> Prydain ac yn </w:t>
                            </w:r>
                            <w:proofErr w:type="spellStart"/>
                            <w:r w:rsidRPr="00295723">
                              <w:t>bridio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sawl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rhywogaeth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sydd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mewn</w:t>
                            </w:r>
                            <w:proofErr w:type="spellEnd"/>
                            <w:r w:rsidRPr="00295723">
                              <w:t xml:space="preserve"> </w:t>
                            </w:r>
                            <w:proofErr w:type="spellStart"/>
                            <w:r w:rsidRPr="00295723">
                              <w:t>perygl</w:t>
                            </w:r>
                            <w:proofErr w:type="spellEnd"/>
                            <w:r w:rsidRPr="00295723">
                              <w:t>.</w:t>
                            </w:r>
                          </w:p>
                          <w:p w14:paraId="5DADC239" w14:textId="77777777" w:rsidR="009D56C3" w:rsidRPr="00967611" w:rsidRDefault="009D56C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A041" id="Text Box 31" o:spid="_x0000_s1038" type="#_x0000_t202" style="position:absolute;margin-left:20.25pt;margin-top:5.7pt;width:427.05pt;height:108.55pt;z-index:-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" fillcolor="white [3201]" stroked="f" strokeweight=".5pt">
                <v:textbox>
                  <w:txbxContent>
                    <w:p w14:paraId="1552FDAB" w14:textId="0E45323B" w:rsidR="00EE6112" w:rsidRPr="006A3377" w:rsidRDefault="00295723" w:rsidP="00DD6980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Beth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sy'n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unigryw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am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leoliad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Sw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>Môr</w:t>
                      </w:r>
                      <w:proofErr w:type="spellEnd"/>
                      <w:r w:rsidRPr="006A3377">
                        <w:rPr>
                          <w:b/>
                          <w:bCs/>
                          <w:color w:val="404040" w:themeColor="text1" w:themeTint="BF"/>
                        </w:rPr>
                        <w:t xml:space="preserve"> Môn?</w:t>
                      </w:r>
                    </w:p>
                    <w:p w14:paraId="2BF7C4CE" w14:textId="77777777" w:rsidR="00295723" w:rsidRPr="00E46CB5" w:rsidRDefault="00295723" w:rsidP="00DD6980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FC23525" w14:textId="0894DBFE" w:rsidR="00EE6112" w:rsidRPr="00295723" w:rsidRDefault="00295723" w:rsidP="00DD6980">
                      <w:proofErr w:type="spellStart"/>
                      <w:r w:rsidRPr="00295723">
                        <w:rPr>
                          <w:b/>
                          <w:bCs/>
                        </w:rPr>
                        <w:t>Ateb</w:t>
                      </w:r>
                      <w:proofErr w:type="spellEnd"/>
                      <w:r w:rsidRPr="00295723">
                        <w:rPr>
                          <w:b/>
                          <w:bCs/>
                        </w:rPr>
                        <w:t xml:space="preserve">: </w:t>
                      </w:r>
                      <w:r w:rsidRPr="00295723">
                        <w:t xml:space="preserve">Mae </w:t>
                      </w:r>
                      <w:proofErr w:type="spellStart"/>
                      <w:r w:rsidRPr="00295723">
                        <w:t>Sw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Môr</w:t>
                      </w:r>
                      <w:proofErr w:type="spellEnd"/>
                      <w:r w:rsidRPr="00295723">
                        <w:t xml:space="preserve"> Môn </w:t>
                      </w:r>
                      <w:proofErr w:type="spellStart"/>
                      <w:r w:rsidRPr="00295723">
                        <w:t>ar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gyrion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Culfor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Menai</w:t>
                      </w:r>
                      <w:proofErr w:type="spellEnd"/>
                      <w:r w:rsidRPr="00295723">
                        <w:t xml:space="preserve"> ac felly </w:t>
                      </w:r>
                      <w:proofErr w:type="spellStart"/>
                      <w:r w:rsidRPr="00295723">
                        <w:t>mae'n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gallu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pwmpio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dŵr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môr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naturiol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trwy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eu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harddangosion</w:t>
                      </w:r>
                      <w:proofErr w:type="spellEnd"/>
                      <w:r w:rsidRPr="00295723">
                        <w:t xml:space="preserve">; dim </w:t>
                      </w:r>
                      <w:proofErr w:type="spellStart"/>
                      <w:r w:rsidRPr="00295723">
                        <w:t>ond</w:t>
                      </w:r>
                      <w:proofErr w:type="spellEnd"/>
                      <w:r w:rsidRPr="00295723">
                        <w:t xml:space="preserve"> 4 </w:t>
                      </w:r>
                      <w:proofErr w:type="spellStart"/>
                      <w:r w:rsidRPr="00295723">
                        <w:t>acwariwm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arall</w:t>
                      </w:r>
                      <w:proofErr w:type="spellEnd"/>
                      <w:r w:rsidRPr="00295723">
                        <w:t xml:space="preserve"> yn y </w:t>
                      </w:r>
                      <w:proofErr w:type="spellStart"/>
                      <w:r w:rsidRPr="00295723">
                        <w:t>byd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sy'n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gallu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gwneud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hyn</w:t>
                      </w:r>
                      <w:proofErr w:type="spellEnd"/>
                      <w:r w:rsidRPr="00295723">
                        <w:t xml:space="preserve">. O </w:t>
                      </w:r>
                      <w:proofErr w:type="spellStart"/>
                      <w:r w:rsidRPr="00295723">
                        <w:t>ganlyniad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i'r</w:t>
                      </w:r>
                      <w:proofErr w:type="spellEnd"/>
                      <w:r w:rsidRPr="00295723">
                        <w:t xml:space="preserve"> system </w:t>
                      </w:r>
                      <w:proofErr w:type="spellStart"/>
                      <w:r w:rsidRPr="00295723">
                        <w:t>naturiol</w:t>
                      </w:r>
                      <w:proofErr w:type="spellEnd"/>
                      <w:r w:rsidRPr="00295723">
                        <w:t xml:space="preserve"> hon, </w:t>
                      </w:r>
                      <w:proofErr w:type="spellStart"/>
                      <w:r w:rsidRPr="00295723">
                        <w:t>mae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Sw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Môr</w:t>
                      </w:r>
                      <w:proofErr w:type="spellEnd"/>
                      <w:r w:rsidRPr="00295723">
                        <w:t xml:space="preserve"> Môn yn </w:t>
                      </w:r>
                      <w:proofErr w:type="spellStart"/>
                      <w:r w:rsidRPr="00295723">
                        <w:t>arbenigo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mewn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rhywogaethau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brodorol</w:t>
                      </w:r>
                      <w:proofErr w:type="spellEnd"/>
                      <w:r w:rsidRPr="00295723">
                        <w:t xml:space="preserve"> Prydain ac yn </w:t>
                      </w:r>
                      <w:proofErr w:type="spellStart"/>
                      <w:r w:rsidRPr="00295723">
                        <w:t>bridio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sawl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rhywogaeth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sydd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mewn</w:t>
                      </w:r>
                      <w:proofErr w:type="spellEnd"/>
                      <w:r w:rsidRPr="00295723">
                        <w:t xml:space="preserve"> </w:t>
                      </w:r>
                      <w:proofErr w:type="spellStart"/>
                      <w:r w:rsidRPr="00295723">
                        <w:t>perygl</w:t>
                      </w:r>
                      <w:proofErr w:type="spellEnd"/>
                      <w:r w:rsidRPr="00295723">
                        <w:t>.</w:t>
                      </w:r>
                    </w:p>
                    <w:p w14:paraId="5DADC239" w14:textId="77777777" w:rsidR="009D56C3" w:rsidRPr="00967611" w:rsidRDefault="009D56C3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857AF2" w14:textId="77777777" w:rsidR="00BD06FD" w:rsidRDefault="00BD06FD"/>
    <w:p w14:paraId="48FF0DDE" w14:textId="77777777" w:rsidR="00BD06FD" w:rsidRDefault="00BD06FD"/>
    <w:p w14:paraId="2636C52A" w14:textId="77777777" w:rsidR="00BD06FD" w:rsidRDefault="00BD06FD"/>
    <w:p w14:paraId="33DDAFCA" w14:textId="77777777" w:rsidR="00BD06FD" w:rsidRDefault="00BD06FD"/>
    <w:p w14:paraId="53BAD077" w14:textId="77777777" w:rsidR="00BD06FD" w:rsidRDefault="00BD06FD"/>
    <w:p w14:paraId="5E88CEE5" w14:textId="77777777" w:rsidR="00BD06FD" w:rsidRDefault="00BD06FD"/>
    <w:p w14:paraId="6BA16D12" w14:textId="77777777" w:rsidR="00BD06FD" w:rsidRDefault="00BD06FD"/>
    <w:p w14:paraId="42E8B328" w14:textId="0FAE4CF8" w:rsidR="00BD06FD" w:rsidRDefault="00295723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AFF4A0B" wp14:editId="08692D51">
                <wp:simplePos x="0" y="0"/>
                <wp:positionH relativeFrom="margin">
                  <wp:posOffset>152400</wp:posOffset>
                </wp:positionH>
                <wp:positionV relativeFrom="paragraph">
                  <wp:posOffset>183833</wp:posOffset>
                </wp:positionV>
                <wp:extent cx="5614670" cy="1347787"/>
                <wp:effectExtent l="0" t="0" r="5080" b="508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4670" cy="1347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6A13B9" w14:textId="5A3EB44F" w:rsidR="00E82D50" w:rsidRPr="00AA1410" w:rsidRDefault="00295723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</w:pPr>
                            <w:bookmarkStart w:id="8" w:name="_Hlk43225438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Mae Frankie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Hobro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Cyfarwyddwr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Pherchennog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Sw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Môr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Môn, yn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cyflogi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eang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o staff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gan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gynnwys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gwirfoddolwyr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;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beth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rhai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o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fuddion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gwirfoddoli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 xml:space="preserve"> yn y sector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twristiaeth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bookmarkEnd w:id="8"/>
                          <w:p w14:paraId="1BB5BF0C" w14:textId="77777777" w:rsidR="00AA1410" w:rsidRPr="00AA1410" w:rsidRDefault="00AA1410" w:rsidP="00DD6980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14:paraId="54B9595E" w14:textId="3B5E7F45" w:rsidR="00283524" w:rsidRPr="00295723" w:rsidRDefault="00295723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Ateb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: </w:t>
                            </w:r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Mae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gwirfoddoli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yn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ffordd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wych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o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ddarganfod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gramStart"/>
                            <w:r w:rsidRPr="00295723">
                              <w:rPr>
                                <w:color w:val="404040" w:themeColor="text1" w:themeTint="BF"/>
                              </w:rPr>
                              <w:t>a</w:t>
                            </w:r>
                            <w:proofErr w:type="gram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ydych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chi'n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mwynhau</w:t>
                            </w:r>
                            <w:r w:rsidR="007F1FB2">
                              <w:rPr>
                                <w:color w:val="404040" w:themeColor="text1" w:themeTint="BF"/>
                              </w:rPr>
                              <w:t>’r</w:t>
                            </w:r>
                            <w:proofErr w:type="spellEnd"/>
                            <w:r w:rsidR="007F1FB2">
                              <w:rPr>
                                <w:color w:val="404040" w:themeColor="text1" w:themeTint="BF"/>
                              </w:rPr>
                              <w:t xml:space="preserve"> sector/</w:t>
                            </w:r>
                            <w:proofErr w:type="spellStart"/>
                            <w:r w:rsidR="007F1FB2">
                              <w:rPr>
                                <w:color w:val="404040" w:themeColor="text1" w:themeTint="BF"/>
                              </w:rPr>
                              <w:t>swydd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ac</w:t>
                            </w:r>
                            <w:r w:rsidR="00C332A4">
                              <w:rPr>
                                <w:color w:val="404040" w:themeColor="text1" w:themeTint="BF"/>
                              </w:rPr>
                              <w:t xml:space="preserve"> i weld a </w:t>
                            </w:r>
                            <w:proofErr w:type="spellStart"/>
                            <w:r w:rsidR="00C332A4">
                              <w:rPr>
                                <w:color w:val="404040" w:themeColor="text1" w:themeTint="BF"/>
                              </w:rPr>
                              <w:t>ydych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yn addas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ar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gyfer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gwahanol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swydd</w:t>
                            </w:r>
                            <w:r>
                              <w:rPr>
                                <w:color w:val="404040" w:themeColor="text1" w:themeTint="BF"/>
                              </w:rPr>
                              <w:t>i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. Mae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gwirfoddoli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hefyd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yn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eich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helpu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chi i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ennill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profiad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gwerthfawr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, i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ddysgu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sgiliau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newydd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, i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gwrdd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â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phobl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newydd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ac i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roi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rhywbeth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yn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ôl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i'r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gymdeithas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ac i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helpu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eraill</w:t>
                            </w:r>
                            <w:proofErr w:type="spellEnd"/>
                          </w:p>
                          <w:p w14:paraId="362495EB" w14:textId="77777777" w:rsidR="00283524" w:rsidRPr="00967611" w:rsidRDefault="00283524" w:rsidP="00DD698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F4A0B" id="Text Box 33" o:spid="_x0000_s1039" type="#_x0000_t202" style="position:absolute;margin-left:12pt;margin-top:14.5pt;width:442.1pt;height:106.1pt;z-index:-251616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" fillcolor="white [3201]" stroked="f" strokeweight=".5pt">
                <v:textbox>
                  <w:txbxContent>
                    <w:p w14:paraId="5C6A13B9" w14:textId="5A3EB44F" w:rsidR="00E82D50" w:rsidRPr="00AA1410" w:rsidRDefault="00295723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</w:pPr>
                      <w:bookmarkStart w:id="9" w:name="_Hlk43225438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Mae Frankie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Hobro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Cyfarwyddwr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a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Pherchennog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Sw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Môr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Môn, yn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cyflogi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ystod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eang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o staff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gan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gynnwys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gwirfoddolwyr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;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beth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yw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rhai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o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fuddion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gwirfoddoli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 xml:space="preserve"> yn y sector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twristiaeth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  <w:sz w:val="22"/>
                          <w:szCs w:val="22"/>
                        </w:rPr>
                        <w:t>?</w:t>
                      </w:r>
                    </w:p>
                    <w:bookmarkEnd w:id="9"/>
                    <w:p w14:paraId="1BB5BF0C" w14:textId="77777777" w:rsidR="00AA1410" w:rsidRPr="00AA1410" w:rsidRDefault="00AA1410" w:rsidP="00DD6980">
                      <w:pPr>
                        <w:rPr>
                          <w:b/>
                          <w:bCs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14:paraId="54B9595E" w14:textId="3B5E7F45" w:rsidR="00283524" w:rsidRPr="00295723" w:rsidRDefault="00295723" w:rsidP="00DD6980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Ateb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: </w:t>
                      </w:r>
                      <w:r w:rsidRPr="00295723">
                        <w:rPr>
                          <w:color w:val="404040" w:themeColor="text1" w:themeTint="BF"/>
                        </w:rPr>
                        <w:t xml:space="preserve">Mae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gwirfoddoli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yn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ffordd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wych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o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ddarganfod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gramStart"/>
                      <w:r w:rsidRPr="00295723">
                        <w:rPr>
                          <w:color w:val="404040" w:themeColor="text1" w:themeTint="BF"/>
                        </w:rPr>
                        <w:t>a</w:t>
                      </w:r>
                      <w:proofErr w:type="gram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ydych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chi'n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mwynhau</w:t>
                      </w:r>
                      <w:r w:rsidR="007F1FB2">
                        <w:rPr>
                          <w:color w:val="404040" w:themeColor="text1" w:themeTint="BF"/>
                        </w:rPr>
                        <w:t>’r</w:t>
                      </w:r>
                      <w:proofErr w:type="spellEnd"/>
                      <w:r w:rsidR="007F1FB2">
                        <w:rPr>
                          <w:color w:val="404040" w:themeColor="text1" w:themeTint="BF"/>
                        </w:rPr>
                        <w:t xml:space="preserve"> sector/</w:t>
                      </w:r>
                      <w:proofErr w:type="spellStart"/>
                      <w:r w:rsidR="007F1FB2">
                        <w:rPr>
                          <w:color w:val="404040" w:themeColor="text1" w:themeTint="BF"/>
                        </w:rPr>
                        <w:t>swydd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ac</w:t>
                      </w:r>
                      <w:r w:rsidR="00C332A4">
                        <w:rPr>
                          <w:color w:val="404040" w:themeColor="text1" w:themeTint="BF"/>
                        </w:rPr>
                        <w:t xml:space="preserve"> i weld a </w:t>
                      </w:r>
                      <w:proofErr w:type="spellStart"/>
                      <w:r w:rsidR="00C332A4">
                        <w:rPr>
                          <w:color w:val="404040" w:themeColor="text1" w:themeTint="BF"/>
                        </w:rPr>
                        <w:t>ydych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yn addas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ar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gyfer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gwahanol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swydd</w:t>
                      </w:r>
                      <w:r>
                        <w:rPr>
                          <w:color w:val="404040" w:themeColor="text1" w:themeTint="BF"/>
                        </w:rPr>
                        <w:t>i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. Mae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gwirfoddoli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hefyd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yn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eich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helpu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chi i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ennill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profiad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gwerthfawr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, i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ddysgu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sgiliau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newydd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, i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gwrdd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â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phobl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newydd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ac i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roi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rhywbeth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yn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ôl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i'r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gymdeithas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ac i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helpu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eraill</w:t>
                      </w:r>
                      <w:proofErr w:type="spellEnd"/>
                    </w:p>
                    <w:p w14:paraId="362495EB" w14:textId="77777777" w:rsidR="00283524" w:rsidRPr="00967611" w:rsidRDefault="00283524" w:rsidP="00DD698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10F7E9E" wp14:editId="2A1C9A0A">
                <wp:simplePos x="0" y="0"/>
                <wp:positionH relativeFrom="margin">
                  <wp:align>left</wp:align>
                </wp:positionH>
                <wp:positionV relativeFrom="paragraph">
                  <wp:posOffset>126684</wp:posOffset>
                </wp:positionV>
                <wp:extent cx="5881688" cy="1466850"/>
                <wp:effectExtent l="0" t="0" r="5080" b="0"/>
                <wp:wrapNone/>
                <wp:docPr id="32" name="Rounded 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88" cy="14668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6E87B7" id="Rounded Rectangle 32" o:spid="_x0000_s1026" style="position:absolute;margin-left:0;margin-top:10pt;width:463.15pt;height:115.5pt;z-index:-251617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" fillcolor="white [3212]" stroked="f" strokeweight="1pt">
                <v:stroke joinstyle="miter"/>
                <w10:wrap anchorx="margin"/>
              </v:roundrect>
            </w:pict>
          </mc:Fallback>
        </mc:AlternateContent>
      </w:r>
    </w:p>
    <w:p w14:paraId="1C414F52" w14:textId="1A7EDB43" w:rsidR="00BD06FD" w:rsidRDefault="00283524" w:rsidP="00283524">
      <w:pPr>
        <w:tabs>
          <w:tab w:val="left" w:pos="3330"/>
        </w:tabs>
      </w:pPr>
      <w:r>
        <w:tab/>
      </w:r>
    </w:p>
    <w:p w14:paraId="006FB116" w14:textId="3DAD1432" w:rsidR="00BD06FD" w:rsidRDefault="00BD06FD"/>
    <w:p w14:paraId="07CE420C" w14:textId="77777777" w:rsidR="00C332A4" w:rsidRDefault="00C332A4" w:rsidP="00703C32">
      <w:pPr>
        <w:tabs>
          <w:tab w:val="left" w:pos="6690"/>
        </w:tabs>
      </w:pPr>
    </w:p>
    <w:p w14:paraId="68FB7D3C" w14:textId="2EEE520B" w:rsidR="00BD06FD" w:rsidRDefault="00703C32" w:rsidP="00703C32">
      <w:pPr>
        <w:tabs>
          <w:tab w:val="left" w:pos="6690"/>
        </w:tabs>
      </w:pPr>
      <w:r>
        <w:tab/>
      </w:r>
    </w:p>
    <w:p w14:paraId="0D184F3E" w14:textId="3127FC1C" w:rsidR="00BD06FD" w:rsidRDefault="00BD06FD"/>
    <w:p w14:paraId="6118BF51" w14:textId="6EAD5E28" w:rsidR="00BD06FD" w:rsidRDefault="00BD06FD"/>
    <w:p w14:paraId="2E31FF75" w14:textId="6EC81880" w:rsidR="00BD06FD" w:rsidRDefault="00BD06FD"/>
    <w:p w14:paraId="632994B2" w14:textId="0A2EE03E" w:rsidR="00BD06FD" w:rsidRDefault="00BD06FD"/>
    <w:p w14:paraId="52657039" w14:textId="1E79B445" w:rsidR="00BD06FD" w:rsidRDefault="000836CF">
      <w:r w:rsidRPr="00DD6980"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15FB5B87" wp14:editId="33290DCC">
                <wp:simplePos x="0" y="0"/>
                <wp:positionH relativeFrom="column">
                  <wp:posOffset>157162</wp:posOffset>
                </wp:positionH>
                <wp:positionV relativeFrom="paragraph">
                  <wp:posOffset>38100</wp:posOffset>
                </wp:positionV>
                <wp:extent cx="5724207" cy="143827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207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5E102F" w14:textId="097824F7" w:rsidR="00295723" w:rsidRPr="00295723" w:rsidRDefault="00295723" w:rsidP="00295723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  <w:bookmarkStart w:id="10" w:name="_Hlk43225576"/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Rhestrwch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="006A3377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rhai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o'r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sgiliau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a'r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rhinweddau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allweddol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sy'n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ofynnol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i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weithio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 yn y sector </w:t>
                            </w: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twristiaeth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:</w:t>
                            </w:r>
                          </w:p>
                          <w:bookmarkEnd w:id="10"/>
                          <w:p w14:paraId="7D9FC53F" w14:textId="77777777" w:rsidR="00295723" w:rsidRPr="00295723" w:rsidRDefault="00295723" w:rsidP="00295723">
                            <w:pPr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</w:pPr>
                          </w:p>
                          <w:p w14:paraId="233268E0" w14:textId="317849DA" w:rsidR="000B065B" w:rsidRPr="00295723" w:rsidRDefault="00295723" w:rsidP="00295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>Ateb</w:t>
                            </w:r>
                            <w:proofErr w:type="spellEnd"/>
                            <w:r w:rsidRPr="00295723">
                              <w:rPr>
                                <w:b/>
                                <w:bCs/>
                                <w:color w:val="404040" w:themeColor="text1" w:themeTint="BF"/>
                              </w:rPr>
                              <w:t xml:space="preserve">: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Brwdfrydedd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/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Diddordeb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Parodrwydd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i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Ddysgu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Sgiliau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Cyfathrebu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a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Sgiliau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Gweithio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Tîm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cyfathrebu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creadigrwydd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marchnata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meddwl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syniadau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da.</w:t>
                            </w:r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Mae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cael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rhywfaint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o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brofiad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gwaith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color w:val="404040" w:themeColor="text1" w:themeTint="BF"/>
                              </w:rPr>
                              <w:t>gwirfoddoli</w:t>
                            </w:r>
                            <w:proofErr w:type="spellEnd"/>
                            <w:r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hefyd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yn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fuddiol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 xml:space="preserve"> </w:t>
                            </w:r>
                            <w:proofErr w:type="spellStart"/>
                            <w:r w:rsidRPr="00295723">
                              <w:rPr>
                                <w:color w:val="404040" w:themeColor="text1" w:themeTint="BF"/>
                              </w:rPr>
                              <w:t>iawn</w:t>
                            </w:r>
                            <w:proofErr w:type="spellEnd"/>
                            <w:r w:rsidRPr="00295723">
                              <w:rPr>
                                <w:color w:val="404040" w:themeColor="text1" w:themeTint="B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B5B87" id="Text Box 35" o:spid="_x0000_s1040" type="#_x0000_t202" style="position:absolute;margin-left:12.35pt;margin-top:3pt;width:450.7pt;height:113.2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" fillcolor="white [3201]" stroked="f" strokeweight=".5pt">
                <v:textbox>
                  <w:txbxContent>
                    <w:p w14:paraId="525E102F" w14:textId="097824F7" w:rsidR="00295723" w:rsidRPr="00295723" w:rsidRDefault="00295723" w:rsidP="00295723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  <w:bookmarkStart w:id="11" w:name="_Hlk43225576"/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Rhestrwch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="006A3377">
                        <w:rPr>
                          <w:b/>
                          <w:bCs/>
                          <w:color w:val="404040" w:themeColor="text1" w:themeTint="BF"/>
                        </w:rPr>
                        <w:t>rhai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o'r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sgiliau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a'r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rhinweddau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allweddol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sy'n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ofynnol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i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weithio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 yn y sector </w:t>
                      </w: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twristiaeth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:</w:t>
                      </w:r>
                    </w:p>
                    <w:bookmarkEnd w:id="11"/>
                    <w:p w14:paraId="7D9FC53F" w14:textId="77777777" w:rsidR="00295723" w:rsidRPr="00295723" w:rsidRDefault="00295723" w:rsidP="00295723">
                      <w:pPr>
                        <w:rPr>
                          <w:b/>
                          <w:bCs/>
                          <w:color w:val="404040" w:themeColor="text1" w:themeTint="BF"/>
                        </w:rPr>
                      </w:pPr>
                    </w:p>
                    <w:p w14:paraId="233268E0" w14:textId="317849DA" w:rsidR="000B065B" w:rsidRPr="00295723" w:rsidRDefault="00295723" w:rsidP="00295723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>Ateb</w:t>
                      </w:r>
                      <w:proofErr w:type="spellEnd"/>
                      <w:r w:rsidRPr="00295723">
                        <w:rPr>
                          <w:b/>
                          <w:bCs/>
                          <w:color w:val="404040" w:themeColor="text1" w:themeTint="BF"/>
                        </w:rPr>
                        <w:t xml:space="preserve">: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Brwdfrydedd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/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Diddordeb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Parodrwydd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i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Ddysgu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Sgiliau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Cyfathrebu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a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Sgiliau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Gweithio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Tîm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cyfathrebu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creadigrwydd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marchnata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,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gallu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meddwl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am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syniadau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da.</w:t>
                      </w:r>
                      <w:r w:rsidRPr="00295723">
                        <w:rPr>
                          <w:color w:val="404040" w:themeColor="text1" w:themeTint="BF"/>
                        </w:rPr>
                        <w:t xml:space="preserve"> Mae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cael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rhywfaint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o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brofiad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gwaith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a </w:t>
                      </w:r>
                      <w:proofErr w:type="spellStart"/>
                      <w:r>
                        <w:rPr>
                          <w:color w:val="404040" w:themeColor="text1" w:themeTint="BF"/>
                        </w:rPr>
                        <w:t>gwirfoddoli</w:t>
                      </w:r>
                      <w:proofErr w:type="spellEnd"/>
                      <w:r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hefyd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yn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fuddiol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 xml:space="preserve"> </w:t>
                      </w:r>
                      <w:proofErr w:type="spellStart"/>
                      <w:r w:rsidRPr="00295723">
                        <w:rPr>
                          <w:color w:val="404040" w:themeColor="text1" w:themeTint="BF"/>
                        </w:rPr>
                        <w:t>iawn</w:t>
                      </w:r>
                      <w:proofErr w:type="spellEnd"/>
                      <w:r w:rsidRPr="00295723">
                        <w:rPr>
                          <w:color w:val="404040" w:themeColor="text1" w:themeTint="B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2E35E3D" w14:textId="756AD4FC" w:rsidR="00BD06FD" w:rsidRDefault="00BD06FD"/>
    <w:p w14:paraId="3AD0CCD8" w14:textId="65D4F71F" w:rsidR="00BD06FD" w:rsidRDefault="00BD06FD"/>
    <w:p w14:paraId="35B91688" w14:textId="1EAAA3E1" w:rsidR="00BD06FD" w:rsidRDefault="00EE6112" w:rsidP="00AA1410">
      <w:pPr>
        <w:tabs>
          <w:tab w:val="left" w:pos="34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116BE74" wp14:editId="49EC0145">
                <wp:simplePos x="0" y="0"/>
                <wp:positionH relativeFrom="column">
                  <wp:posOffset>57150</wp:posOffset>
                </wp:positionH>
                <wp:positionV relativeFrom="paragraph">
                  <wp:posOffset>1537335</wp:posOffset>
                </wp:positionV>
                <wp:extent cx="5833745" cy="514350"/>
                <wp:effectExtent l="0" t="0" r="0" b="0"/>
                <wp:wrapNone/>
                <wp:docPr id="38" name="Rounded 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3745" cy="514350"/>
                        </a:xfrm>
                        <a:custGeom>
                          <a:avLst/>
                          <a:gdLst>
                            <a:gd name="connsiteX0" fmla="*/ 0 w 5822950"/>
                            <a:gd name="connsiteY0" fmla="*/ 970511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970511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970511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2950"/>
                            <a:gd name="connsiteY0" fmla="*/ 553416 h 6224270"/>
                            <a:gd name="connsiteX1" fmla="*/ 537375 w 5822950"/>
                            <a:gd name="connsiteY1" fmla="*/ 0 h 6224270"/>
                            <a:gd name="connsiteX2" fmla="*/ 4852439 w 5822950"/>
                            <a:gd name="connsiteY2" fmla="*/ 0 h 6224270"/>
                            <a:gd name="connsiteX3" fmla="*/ 5822950 w 5822950"/>
                            <a:gd name="connsiteY3" fmla="*/ 970511 h 6224270"/>
                            <a:gd name="connsiteX4" fmla="*/ 5822950 w 5822950"/>
                            <a:gd name="connsiteY4" fmla="*/ 5253759 h 6224270"/>
                            <a:gd name="connsiteX5" fmla="*/ 4852439 w 5822950"/>
                            <a:gd name="connsiteY5" fmla="*/ 6224270 h 6224270"/>
                            <a:gd name="connsiteX6" fmla="*/ 970511 w 5822950"/>
                            <a:gd name="connsiteY6" fmla="*/ 6224270 h 6224270"/>
                            <a:gd name="connsiteX7" fmla="*/ 0 w 5822950"/>
                            <a:gd name="connsiteY7" fmla="*/ 5253759 h 6224270"/>
                            <a:gd name="connsiteX8" fmla="*/ 0 w 5822950"/>
                            <a:gd name="connsiteY8" fmla="*/ 553416 h 6224270"/>
                            <a:gd name="connsiteX0" fmla="*/ 0 w 5823274"/>
                            <a:gd name="connsiteY0" fmla="*/ 553416 h 6224270"/>
                            <a:gd name="connsiteX1" fmla="*/ 537375 w 5823274"/>
                            <a:gd name="connsiteY1" fmla="*/ 0 h 6224270"/>
                            <a:gd name="connsiteX2" fmla="*/ 5317660 w 5823274"/>
                            <a:gd name="connsiteY2" fmla="*/ 0 h 6224270"/>
                            <a:gd name="connsiteX3" fmla="*/ 5822950 w 5823274"/>
                            <a:gd name="connsiteY3" fmla="*/ 970511 h 6224270"/>
                            <a:gd name="connsiteX4" fmla="*/ 5822950 w 5823274"/>
                            <a:gd name="connsiteY4" fmla="*/ 5253759 h 6224270"/>
                            <a:gd name="connsiteX5" fmla="*/ 4852439 w 5823274"/>
                            <a:gd name="connsiteY5" fmla="*/ 6224270 h 6224270"/>
                            <a:gd name="connsiteX6" fmla="*/ 970511 w 5823274"/>
                            <a:gd name="connsiteY6" fmla="*/ 6224270 h 6224270"/>
                            <a:gd name="connsiteX7" fmla="*/ 0 w 5823274"/>
                            <a:gd name="connsiteY7" fmla="*/ 5253759 h 6224270"/>
                            <a:gd name="connsiteX8" fmla="*/ 0 w 5823274"/>
                            <a:gd name="connsiteY8" fmla="*/ 553416 h 6224270"/>
                            <a:gd name="connsiteX0" fmla="*/ 0 w 5823589"/>
                            <a:gd name="connsiteY0" fmla="*/ 553455 h 6224309"/>
                            <a:gd name="connsiteX1" fmla="*/ 537375 w 5823589"/>
                            <a:gd name="connsiteY1" fmla="*/ 39 h 6224309"/>
                            <a:gd name="connsiteX2" fmla="*/ 5317660 w 5823589"/>
                            <a:gd name="connsiteY2" fmla="*/ 39 h 6224309"/>
                            <a:gd name="connsiteX3" fmla="*/ 5823274 w 5823589"/>
                            <a:gd name="connsiteY3" fmla="*/ 521371 h 6224309"/>
                            <a:gd name="connsiteX4" fmla="*/ 5822950 w 5823589"/>
                            <a:gd name="connsiteY4" fmla="*/ 5253798 h 6224309"/>
                            <a:gd name="connsiteX5" fmla="*/ 4852439 w 5823589"/>
                            <a:gd name="connsiteY5" fmla="*/ 6224309 h 6224309"/>
                            <a:gd name="connsiteX6" fmla="*/ 970511 w 5823589"/>
                            <a:gd name="connsiteY6" fmla="*/ 6224309 h 6224309"/>
                            <a:gd name="connsiteX7" fmla="*/ 0 w 5823589"/>
                            <a:gd name="connsiteY7" fmla="*/ 5253798 h 6224309"/>
                            <a:gd name="connsiteX8" fmla="*/ 0 w 5823589"/>
                            <a:gd name="connsiteY8" fmla="*/ 553455 h 6224309"/>
                            <a:gd name="connsiteX0" fmla="*/ 0 w 5828613"/>
                            <a:gd name="connsiteY0" fmla="*/ 553416 h 6224270"/>
                            <a:gd name="connsiteX1" fmla="*/ 537375 w 5828613"/>
                            <a:gd name="connsiteY1" fmla="*/ 0 h 6224270"/>
                            <a:gd name="connsiteX2" fmla="*/ 5317660 w 5828613"/>
                            <a:gd name="connsiteY2" fmla="*/ 0 h 6224270"/>
                            <a:gd name="connsiteX3" fmla="*/ 5823274 w 5828613"/>
                            <a:gd name="connsiteY3" fmla="*/ 521332 h 6224270"/>
                            <a:gd name="connsiteX4" fmla="*/ 5822950 w 5828613"/>
                            <a:gd name="connsiteY4" fmla="*/ 5253759 h 6224270"/>
                            <a:gd name="connsiteX5" fmla="*/ 4852439 w 5828613"/>
                            <a:gd name="connsiteY5" fmla="*/ 6224270 h 6224270"/>
                            <a:gd name="connsiteX6" fmla="*/ 970511 w 5828613"/>
                            <a:gd name="connsiteY6" fmla="*/ 6224270 h 6224270"/>
                            <a:gd name="connsiteX7" fmla="*/ 0 w 5828613"/>
                            <a:gd name="connsiteY7" fmla="*/ 5253759 h 6224270"/>
                            <a:gd name="connsiteX8" fmla="*/ 0 w 5828613"/>
                            <a:gd name="connsiteY8" fmla="*/ 553416 h 6224270"/>
                            <a:gd name="connsiteX0" fmla="*/ 0 w 5828613"/>
                            <a:gd name="connsiteY0" fmla="*/ 553416 h 6226532"/>
                            <a:gd name="connsiteX1" fmla="*/ 537375 w 5828613"/>
                            <a:gd name="connsiteY1" fmla="*/ 0 h 6226532"/>
                            <a:gd name="connsiteX2" fmla="*/ 5317660 w 5828613"/>
                            <a:gd name="connsiteY2" fmla="*/ 0 h 6226532"/>
                            <a:gd name="connsiteX3" fmla="*/ 5823274 w 5828613"/>
                            <a:gd name="connsiteY3" fmla="*/ 521332 h 6226532"/>
                            <a:gd name="connsiteX4" fmla="*/ 5828613 w 5828613"/>
                            <a:gd name="connsiteY4" fmla="*/ 5751064 h 6226532"/>
                            <a:gd name="connsiteX5" fmla="*/ 4852439 w 5828613"/>
                            <a:gd name="connsiteY5" fmla="*/ 6224270 h 6226532"/>
                            <a:gd name="connsiteX6" fmla="*/ 970511 w 5828613"/>
                            <a:gd name="connsiteY6" fmla="*/ 6224270 h 6226532"/>
                            <a:gd name="connsiteX7" fmla="*/ 0 w 5828613"/>
                            <a:gd name="connsiteY7" fmla="*/ 5253759 h 6226532"/>
                            <a:gd name="connsiteX8" fmla="*/ 0 w 5828613"/>
                            <a:gd name="connsiteY8" fmla="*/ 553416 h 6226532"/>
                            <a:gd name="connsiteX0" fmla="*/ 0 w 5828613"/>
                            <a:gd name="connsiteY0" fmla="*/ 553416 h 6228586"/>
                            <a:gd name="connsiteX1" fmla="*/ 537375 w 5828613"/>
                            <a:gd name="connsiteY1" fmla="*/ 0 h 6228586"/>
                            <a:gd name="connsiteX2" fmla="*/ 5317660 w 5828613"/>
                            <a:gd name="connsiteY2" fmla="*/ 0 h 6228586"/>
                            <a:gd name="connsiteX3" fmla="*/ 5823274 w 5828613"/>
                            <a:gd name="connsiteY3" fmla="*/ 521332 h 6228586"/>
                            <a:gd name="connsiteX4" fmla="*/ 5828613 w 5828613"/>
                            <a:gd name="connsiteY4" fmla="*/ 5751064 h 6228586"/>
                            <a:gd name="connsiteX5" fmla="*/ 5269531 w 5828613"/>
                            <a:gd name="connsiteY5" fmla="*/ 6226532 h 6228586"/>
                            <a:gd name="connsiteX6" fmla="*/ 970511 w 5828613"/>
                            <a:gd name="connsiteY6" fmla="*/ 6224270 h 6228586"/>
                            <a:gd name="connsiteX7" fmla="*/ 0 w 5828613"/>
                            <a:gd name="connsiteY7" fmla="*/ 5253759 h 6228586"/>
                            <a:gd name="connsiteX8" fmla="*/ 0 w 5828613"/>
                            <a:gd name="connsiteY8" fmla="*/ 553416 h 6228586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970511 w 5828613"/>
                            <a:gd name="connsiteY6" fmla="*/ 6224270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253759 h 6247934"/>
                            <a:gd name="connsiteX8" fmla="*/ 0 w 5828613"/>
                            <a:gd name="connsiteY8" fmla="*/ 553416 h 6247934"/>
                            <a:gd name="connsiteX0" fmla="*/ 0 w 5828613"/>
                            <a:gd name="connsiteY0" fmla="*/ 553416 h 6247934"/>
                            <a:gd name="connsiteX1" fmla="*/ 537375 w 5828613"/>
                            <a:gd name="connsiteY1" fmla="*/ 0 h 6247934"/>
                            <a:gd name="connsiteX2" fmla="*/ 5317660 w 5828613"/>
                            <a:gd name="connsiteY2" fmla="*/ 0 h 6247934"/>
                            <a:gd name="connsiteX3" fmla="*/ 5823274 w 5828613"/>
                            <a:gd name="connsiteY3" fmla="*/ 521332 h 6247934"/>
                            <a:gd name="connsiteX4" fmla="*/ 5828613 w 5828613"/>
                            <a:gd name="connsiteY4" fmla="*/ 5751064 h 6247934"/>
                            <a:gd name="connsiteX5" fmla="*/ 5269531 w 5828613"/>
                            <a:gd name="connsiteY5" fmla="*/ 6226532 h 6247934"/>
                            <a:gd name="connsiteX6" fmla="*/ 569462 w 5828613"/>
                            <a:gd name="connsiteY6" fmla="*/ 6247934 h 6247934"/>
                            <a:gd name="connsiteX7" fmla="*/ 0 w 5828613"/>
                            <a:gd name="connsiteY7" fmla="*/ 5606696 h 6247934"/>
                            <a:gd name="connsiteX8" fmla="*/ 0 w 5828613"/>
                            <a:gd name="connsiteY8" fmla="*/ 553416 h 6247934"/>
                            <a:gd name="connsiteX0" fmla="*/ 2436 w 5831049"/>
                            <a:gd name="connsiteY0" fmla="*/ 553416 h 6247934"/>
                            <a:gd name="connsiteX1" fmla="*/ 539811 w 5831049"/>
                            <a:gd name="connsiteY1" fmla="*/ 0 h 6247934"/>
                            <a:gd name="connsiteX2" fmla="*/ 5320096 w 5831049"/>
                            <a:gd name="connsiteY2" fmla="*/ 0 h 6247934"/>
                            <a:gd name="connsiteX3" fmla="*/ 5825710 w 5831049"/>
                            <a:gd name="connsiteY3" fmla="*/ 521332 h 6247934"/>
                            <a:gd name="connsiteX4" fmla="*/ 5831049 w 5831049"/>
                            <a:gd name="connsiteY4" fmla="*/ 5751064 h 6247934"/>
                            <a:gd name="connsiteX5" fmla="*/ 5271967 w 5831049"/>
                            <a:gd name="connsiteY5" fmla="*/ 6226532 h 6247934"/>
                            <a:gd name="connsiteX6" fmla="*/ 571898 w 5831049"/>
                            <a:gd name="connsiteY6" fmla="*/ 6247934 h 6247934"/>
                            <a:gd name="connsiteX7" fmla="*/ 2436 w 5831049"/>
                            <a:gd name="connsiteY7" fmla="*/ 5606696 h 6247934"/>
                            <a:gd name="connsiteX8" fmla="*/ 2436 w 5831049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542188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4813 w 5833426"/>
                            <a:gd name="connsiteY0" fmla="*/ 553416 h 6247934"/>
                            <a:gd name="connsiteX1" fmla="*/ 750725 w 5833426"/>
                            <a:gd name="connsiteY1" fmla="*/ 0 h 6247934"/>
                            <a:gd name="connsiteX2" fmla="*/ 5322473 w 5833426"/>
                            <a:gd name="connsiteY2" fmla="*/ 0 h 6247934"/>
                            <a:gd name="connsiteX3" fmla="*/ 5828087 w 5833426"/>
                            <a:gd name="connsiteY3" fmla="*/ 521332 h 6247934"/>
                            <a:gd name="connsiteX4" fmla="*/ 5833426 w 5833426"/>
                            <a:gd name="connsiteY4" fmla="*/ 5751064 h 6247934"/>
                            <a:gd name="connsiteX5" fmla="*/ 5274344 w 5833426"/>
                            <a:gd name="connsiteY5" fmla="*/ 6226532 h 6247934"/>
                            <a:gd name="connsiteX6" fmla="*/ 574275 w 5833426"/>
                            <a:gd name="connsiteY6" fmla="*/ 6247934 h 6247934"/>
                            <a:gd name="connsiteX7" fmla="*/ 2377 w 5833426"/>
                            <a:gd name="connsiteY7" fmla="*/ 5783164 h 6247934"/>
                            <a:gd name="connsiteX8" fmla="*/ 4813 w 5833426"/>
                            <a:gd name="connsiteY8" fmla="*/ 553416 h 6247934"/>
                            <a:gd name="connsiteX0" fmla="*/ 51740 w 5880353"/>
                            <a:gd name="connsiteY0" fmla="*/ 553416 h 6247934"/>
                            <a:gd name="connsiteX1" fmla="*/ 524952 w 5880353"/>
                            <a:gd name="connsiteY1" fmla="*/ 0 h 6247934"/>
                            <a:gd name="connsiteX2" fmla="*/ 5369400 w 5880353"/>
                            <a:gd name="connsiteY2" fmla="*/ 0 h 6247934"/>
                            <a:gd name="connsiteX3" fmla="*/ 5875014 w 5880353"/>
                            <a:gd name="connsiteY3" fmla="*/ 521332 h 6247934"/>
                            <a:gd name="connsiteX4" fmla="*/ 5880353 w 5880353"/>
                            <a:gd name="connsiteY4" fmla="*/ 5751064 h 6247934"/>
                            <a:gd name="connsiteX5" fmla="*/ 5321271 w 5880353"/>
                            <a:gd name="connsiteY5" fmla="*/ 6226532 h 6247934"/>
                            <a:gd name="connsiteX6" fmla="*/ 621202 w 5880353"/>
                            <a:gd name="connsiteY6" fmla="*/ 6247934 h 6247934"/>
                            <a:gd name="connsiteX7" fmla="*/ 49304 w 5880353"/>
                            <a:gd name="connsiteY7" fmla="*/ 5783164 h 6247934"/>
                            <a:gd name="connsiteX8" fmla="*/ 51740 w 5880353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  <a:gd name="connsiteX0" fmla="*/ 4814 w 5833427"/>
                            <a:gd name="connsiteY0" fmla="*/ 553416 h 6247934"/>
                            <a:gd name="connsiteX1" fmla="*/ 478026 w 5833427"/>
                            <a:gd name="connsiteY1" fmla="*/ 0 h 6247934"/>
                            <a:gd name="connsiteX2" fmla="*/ 5322474 w 5833427"/>
                            <a:gd name="connsiteY2" fmla="*/ 0 h 6247934"/>
                            <a:gd name="connsiteX3" fmla="*/ 5828088 w 5833427"/>
                            <a:gd name="connsiteY3" fmla="*/ 521332 h 6247934"/>
                            <a:gd name="connsiteX4" fmla="*/ 5833427 w 5833427"/>
                            <a:gd name="connsiteY4" fmla="*/ 5751064 h 6247934"/>
                            <a:gd name="connsiteX5" fmla="*/ 5274345 w 5833427"/>
                            <a:gd name="connsiteY5" fmla="*/ 6226532 h 6247934"/>
                            <a:gd name="connsiteX6" fmla="*/ 574276 w 5833427"/>
                            <a:gd name="connsiteY6" fmla="*/ 6247934 h 6247934"/>
                            <a:gd name="connsiteX7" fmla="*/ 2378 w 5833427"/>
                            <a:gd name="connsiteY7" fmla="*/ 5783164 h 6247934"/>
                            <a:gd name="connsiteX8" fmla="*/ 4814 w 5833427"/>
                            <a:gd name="connsiteY8" fmla="*/ 553416 h 62479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5833427" h="6247934">
                              <a:moveTo>
                                <a:pt x="4814" y="553416"/>
                              </a:moveTo>
                              <a:cubicBezTo>
                                <a:pt x="20856" y="242001"/>
                                <a:pt x="182699" y="48128"/>
                                <a:pt x="478026" y="0"/>
                              </a:cubicBezTo>
                              <a:lnTo>
                                <a:pt x="5322474" y="0"/>
                              </a:lnTo>
                              <a:cubicBezTo>
                                <a:pt x="5858472" y="0"/>
                                <a:pt x="5844130" y="514727"/>
                                <a:pt x="5828088" y="521332"/>
                              </a:cubicBezTo>
                              <a:cubicBezTo>
                                <a:pt x="5829868" y="2264576"/>
                                <a:pt x="5831647" y="4007820"/>
                                <a:pt x="5833427" y="5751064"/>
                              </a:cubicBezTo>
                              <a:cubicBezTo>
                                <a:pt x="5833427" y="6287062"/>
                                <a:pt x="5297001" y="6274662"/>
                                <a:pt x="5274345" y="6226532"/>
                              </a:cubicBezTo>
                              <a:lnTo>
                                <a:pt x="574276" y="6247934"/>
                              </a:lnTo>
                              <a:cubicBezTo>
                                <a:pt x="38278" y="6247934"/>
                                <a:pt x="-13664" y="5869971"/>
                                <a:pt x="2378" y="5783164"/>
                              </a:cubicBezTo>
                              <a:lnTo>
                                <a:pt x="4814" y="55341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CF9FD" id="Rounded Rectangle 38" o:spid="_x0000_s1026" style="position:absolute;margin-left:4.5pt;margin-top:121.05pt;width:459.35pt;height:40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33427,6247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" path="m4814,553416c20856,242001,182699,48128,478026,l5322474,v535998,,521656,514727,505614,521332c5829868,2264576,5831647,4007820,5833427,5751064v,535998,-536426,523598,-559082,475468l574276,6247934v-535998,,-587940,-377963,-571898,-464770l4814,553416xe" fillcolor="white [3212]" stroked="f" strokeweight="1pt">
                <v:stroke joinstyle="miter"/>
                <v:path arrowok="t" o:connecttype="custom" o:connectlocs="4814,45559;478052,0;5322764,0;5828406,42918;5833745,473446;5274633,512588;574307,514350;2378,476089;4814,45559" o:connectangles="0,0,0,0,0,0,0,0,0"/>
              </v:shape>
            </w:pict>
          </mc:Fallback>
        </mc:AlternateContent>
      </w:r>
      <w:r w:rsidR="00AA1410">
        <w:tab/>
      </w:r>
    </w:p>
    <w:p w14:paraId="3DFE88B0" w14:textId="03DC320A" w:rsidR="009812C4" w:rsidRDefault="00C332A4" w:rsidP="00EE6112"/>
    <w:sectPr w:rsidR="009812C4" w:rsidSect="00DD698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162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1E2C6A" w14:textId="77777777" w:rsidR="00AD20D2" w:rsidRDefault="00AD20D2" w:rsidP="001503A2">
      <w:r>
        <w:separator/>
      </w:r>
    </w:p>
  </w:endnote>
  <w:endnote w:type="continuationSeparator" w:id="0">
    <w:p w14:paraId="38A20B63" w14:textId="77777777" w:rsidR="00AD20D2" w:rsidRDefault="00AD20D2" w:rsidP="0015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214FF" w14:textId="77777777" w:rsidR="001503A2" w:rsidRDefault="001503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E0BD5" w14:textId="77777777" w:rsidR="001503A2" w:rsidRDefault="001503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DCAF5" w14:textId="77777777" w:rsidR="001503A2" w:rsidRDefault="001503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3B47B" w14:textId="77777777" w:rsidR="00AD20D2" w:rsidRDefault="00AD20D2" w:rsidP="001503A2">
      <w:r>
        <w:separator/>
      </w:r>
    </w:p>
  </w:footnote>
  <w:footnote w:type="continuationSeparator" w:id="0">
    <w:p w14:paraId="783A36D7" w14:textId="77777777" w:rsidR="00AD20D2" w:rsidRDefault="00AD20D2" w:rsidP="0015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87FE2" w14:textId="77777777" w:rsidR="001503A2" w:rsidRDefault="001503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BBD00" w14:textId="62100E85" w:rsidR="001503A2" w:rsidRDefault="001503A2">
    <w:pPr>
      <w:pStyle w:val="Header"/>
    </w:pPr>
    <w:r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2AC4A" w14:textId="77777777" w:rsidR="001503A2" w:rsidRDefault="001503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F7A84"/>
    <w:multiLevelType w:val="multilevel"/>
    <w:tmpl w:val="D4BE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61CD9"/>
    <w:multiLevelType w:val="hybridMultilevel"/>
    <w:tmpl w:val="CA6C45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073D1"/>
    <w:multiLevelType w:val="hybridMultilevel"/>
    <w:tmpl w:val="AF365B9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80937"/>
    <w:multiLevelType w:val="hybridMultilevel"/>
    <w:tmpl w:val="8AC4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75452"/>
    <w:multiLevelType w:val="hybridMultilevel"/>
    <w:tmpl w:val="114AB92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9415D2"/>
    <w:multiLevelType w:val="hybridMultilevel"/>
    <w:tmpl w:val="893AF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3A2"/>
    <w:rsid w:val="000836CF"/>
    <w:rsid w:val="000B065B"/>
    <w:rsid w:val="001503A2"/>
    <w:rsid w:val="00162A8C"/>
    <w:rsid w:val="00243B37"/>
    <w:rsid w:val="00283524"/>
    <w:rsid w:val="00295723"/>
    <w:rsid w:val="002E3D61"/>
    <w:rsid w:val="00301AD1"/>
    <w:rsid w:val="00320CCA"/>
    <w:rsid w:val="0035142E"/>
    <w:rsid w:val="00462F26"/>
    <w:rsid w:val="004866C7"/>
    <w:rsid w:val="0053281C"/>
    <w:rsid w:val="00584CE1"/>
    <w:rsid w:val="005C64D1"/>
    <w:rsid w:val="0065592B"/>
    <w:rsid w:val="006808E5"/>
    <w:rsid w:val="006A3377"/>
    <w:rsid w:val="00703C32"/>
    <w:rsid w:val="00760A4F"/>
    <w:rsid w:val="007F1FB2"/>
    <w:rsid w:val="00810770"/>
    <w:rsid w:val="008E4D85"/>
    <w:rsid w:val="008F707E"/>
    <w:rsid w:val="009607D8"/>
    <w:rsid w:val="00967611"/>
    <w:rsid w:val="009D56C3"/>
    <w:rsid w:val="00A741A2"/>
    <w:rsid w:val="00A81228"/>
    <w:rsid w:val="00AA1410"/>
    <w:rsid w:val="00AD20D2"/>
    <w:rsid w:val="00B2462C"/>
    <w:rsid w:val="00B323F7"/>
    <w:rsid w:val="00B63EB8"/>
    <w:rsid w:val="00BD06FD"/>
    <w:rsid w:val="00C332A4"/>
    <w:rsid w:val="00C33918"/>
    <w:rsid w:val="00C61413"/>
    <w:rsid w:val="00CB0A82"/>
    <w:rsid w:val="00CD2293"/>
    <w:rsid w:val="00DD6980"/>
    <w:rsid w:val="00DF01DA"/>
    <w:rsid w:val="00E46CB5"/>
    <w:rsid w:val="00E82D50"/>
    <w:rsid w:val="00E8430F"/>
    <w:rsid w:val="00E90533"/>
    <w:rsid w:val="00E94A70"/>
    <w:rsid w:val="00EE6112"/>
    <w:rsid w:val="00F20E0C"/>
    <w:rsid w:val="00F305B1"/>
    <w:rsid w:val="00F65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BF88BC1"/>
  <w15:chartTrackingRefBased/>
  <w15:docId w15:val="{6ECC44D0-B86C-A142-B563-EEADC8FF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03A2"/>
  </w:style>
  <w:style w:type="paragraph" w:styleId="Footer">
    <w:name w:val="footer"/>
    <w:basedOn w:val="Normal"/>
    <w:link w:val="FooterChar"/>
    <w:uiPriority w:val="99"/>
    <w:unhideWhenUsed/>
    <w:rsid w:val="001503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03A2"/>
  </w:style>
  <w:style w:type="character" w:styleId="Hyperlink">
    <w:name w:val="Hyperlink"/>
    <w:basedOn w:val="DefaultParagraphFont"/>
    <w:uiPriority w:val="99"/>
    <w:unhideWhenUsed/>
    <w:rsid w:val="00DD698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980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866C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F7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01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57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31" w:color="E3E3E3"/>
                        <w:right w:val="none" w:sz="0" w:space="0" w:color="auto"/>
                      </w:divBdr>
                      <w:divsChild>
                        <w:div w:id="1001490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0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5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80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84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2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998499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33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63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254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vimeo.com/429298156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g"/><Relationship Id="rId12" Type="http://schemas.openxmlformats.org/officeDocument/2006/relationships/hyperlink" Target="https://businesswales.gov.wales/tourism/cy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usinesswales.gov.wales/tourism/c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hyperlink" Target="https://businesswales.gov.wales/skillsgateway/cy/twristiaeth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businesswales.gov.wales/skillsgateway/cy/twristiaeth" TargetMode="External"/><Relationship Id="rId14" Type="http://schemas.openxmlformats.org/officeDocument/2006/relationships/hyperlink" Target="https://vimeo.com/429298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Rogers</dc:creator>
  <cp:keywords/>
  <dc:description/>
  <cp:lastModifiedBy>Vicky Glanville</cp:lastModifiedBy>
  <cp:revision>3</cp:revision>
  <dcterms:created xsi:type="dcterms:W3CDTF">2020-06-17T14:56:00Z</dcterms:created>
  <dcterms:modified xsi:type="dcterms:W3CDTF">2020-06-18T08:06:00Z</dcterms:modified>
</cp:coreProperties>
</file>