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2D1A49B1" w:rsidR="001503A2" w:rsidRDefault="008B5F4D">
      <w:r w:rsidRPr="008B5F4D">
        <w:rPr>
          <w:rFonts w:ascii="Calibri" w:eastAsia="Calibri" w:hAnsi="Calibri" w:cs="Calibri"/>
          <w:noProof/>
          <w:sz w:val="22"/>
          <w:szCs w:val="22"/>
          <w:lang w:eastAsia="en-GB" w:bidi="en-GB"/>
        </w:rPr>
        <w:drawing>
          <wp:anchor distT="0" distB="0" distL="114300" distR="114300" simplePos="0" relativeHeight="251712512" behindDoc="1" locked="0" layoutInCell="1" allowOverlap="1" wp14:anchorId="658C6F04" wp14:editId="696A0D4A">
            <wp:simplePos x="0" y="0"/>
            <wp:positionH relativeFrom="page">
              <wp:posOffset>-18732</wp:posOffset>
            </wp:positionH>
            <wp:positionV relativeFrom="paragraph">
              <wp:posOffset>-1027974</wp:posOffset>
            </wp:positionV>
            <wp:extent cx="7557013" cy="1069403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urism_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3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5A37E35D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ABA9949" w:rsidR="00243B37" w:rsidRPr="00243B37" w:rsidRDefault="008B5F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Enw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3CB02851" w:rsidR="00243B37" w:rsidRPr="00243B37" w:rsidRDefault="008B5F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Dosbarth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0236E72C" w:rsidR="00243B37" w:rsidRPr="00243B37" w:rsidRDefault="008B5F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1ABA9949" w:rsidR="00243B37" w:rsidRPr="00243B37" w:rsidRDefault="008B5F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Enw 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3CB02851" w:rsidR="00243B37" w:rsidRPr="00243B37" w:rsidRDefault="008B5F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Dosbarth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0236E72C" w:rsidR="00243B37" w:rsidRPr="00243B37" w:rsidRDefault="008B5F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Blwyddyn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3E2E639E" w:rsidR="00243B37" w:rsidRPr="00243B37" w:rsidRDefault="008B5F4D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Cyn</w:t>
                            </w:r>
                            <w:proofErr w:type="spellEnd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chi </w:t>
                            </w: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wylio'r</w:t>
                            </w:r>
                            <w:proofErr w:type="spellEnd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weminar</w:t>
                            </w:r>
                            <w:proofErr w:type="spellEnd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atebwch</w:t>
                            </w:r>
                            <w:proofErr w:type="spellEnd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cwestiynau</w:t>
                            </w:r>
                            <w:proofErr w:type="spellEnd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canlynol</w:t>
                            </w:r>
                            <w:proofErr w:type="spellEnd"/>
                            <w:r w:rsidR="00243B37"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3E2E639E" w:rsidR="00243B37" w:rsidRPr="00243B37" w:rsidRDefault="008B5F4D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5F4D">
                        <w:rPr>
                          <w:color w:val="FFFFFF" w:themeColor="background1"/>
                          <w:sz w:val="40"/>
                          <w:szCs w:val="40"/>
                        </w:rPr>
                        <w:t>Cyn i chi wylio'r weminar, atebwch y cwestiynau canlynol</w:t>
                      </w:r>
                      <w:r w:rsidR="00243B37"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892E197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0D8CFDBB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1CE6" w14:textId="64809E36" w:rsidR="00243B37" w:rsidRPr="004866C7" w:rsidRDefault="00FC56B6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yw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rhai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fanteision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twristiaeth</w:t>
                            </w:r>
                            <w:proofErr w:type="spellEnd"/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406ABBB" w14:textId="0EF6DCFC" w:rsidR="004866C7" w:rsidRPr="004866C7" w:rsidRDefault="004866C7" w:rsidP="00DD6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6656" id="Text Box 6" o:spid="_x0000_s1028" type="#_x0000_t202" style="position:absolute;margin-left:20.2pt;margin-top:24.1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" fillcolor="white [3201]" stroked="f" strokeweight=".5pt">
                <v:textbox>
                  <w:txbxContent>
                    <w:p w14:paraId="42331CE6" w14:textId="64809E36" w:rsidR="00243B37" w:rsidRPr="004866C7" w:rsidRDefault="00FC56B6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56B6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Beth yw rhai o fanteision gweithio yn y diwydiant twristiaeth?</w:t>
                      </w:r>
                    </w:p>
                    <w:p w14:paraId="0406ABBB" w14:textId="0EF6DCFC" w:rsidR="004866C7" w:rsidRPr="004866C7" w:rsidRDefault="004866C7" w:rsidP="00DD698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133C5B73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23BD" w14:textId="25C9722C" w:rsidR="00DD6980" w:rsidRPr="00C61413" w:rsidRDefault="00FC56B6" w:rsidP="00DD6980">
                            <w:pPr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Mae'r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twristiaeth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cyfrannu'n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helaeth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economi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Cymru. Faint o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arian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chi'n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meddwl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twristiaid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wario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bob </w:t>
                            </w:r>
                            <w:proofErr w:type="spellStart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7B20D0F" w14:textId="34ABDEBA" w:rsidR="004866C7" w:rsidRPr="00C61413" w:rsidRDefault="004866C7" w:rsidP="00DD698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FB2D6D0" w14:textId="447F3A14" w:rsidR="004866C7" w:rsidRPr="00C61413" w:rsidRDefault="004866C7" w:rsidP="00DD6980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61413">
                              <w:rPr>
                                <w:rFonts w:cstheme="minorHAnsi"/>
                                <w:color w:val="3B3B3B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9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" fillcolor="white [3201]" stroked="f" strokeweight=".5pt">
                <v:textbox>
                  <w:txbxContent>
                    <w:p w14:paraId="775123BD" w14:textId="25C9722C" w:rsidR="00DD6980" w:rsidRPr="00C61413" w:rsidRDefault="00FC56B6" w:rsidP="00DD6980">
                      <w:pPr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56B6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Mae'r diwydiant twristiaeth yn cyfrannu'n helaeth at economi Cymru. Faint o arian ydych chi'n meddwl y mae twristiaid yn ei wario yng Nghymru bob blwyddyn?</w:t>
                      </w:r>
                    </w:p>
                    <w:p w14:paraId="67B20D0F" w14:textId="34ABDEBA" w:rsidR="004866C7" w:rsidRPr="00C61413" w:rsidRDefault="004866C7" w:rsidP="00DD6980">
                      <w:pPr>
                        <w:rPr>
                          <w:rFonts w:cstheme="minorHAnsi"/>
                        </w:rPr>
                      </w:pPr>
                    </w:p>
                    <w:p w14:paraId="0FB2D6D0" w14:textId="447F3A14" w:rsidR="004866C7" w:rsidRPr="00C61413" w:rsidRDefault="004866C7" w:rsidP="00DD6980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61413">
                        <w:rPr>
                          <w:rFonts w:cstheme="minorHAnsi"/>
                          <w:color w:val="3B3B3B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62DD033" w:rsidR="00DD6980" w:rsidRDefault="00DD6980"/>
    <w:p w14:paraId="6DA3C209" w14:textId="0B062845" w:rsidR="00DD6980" w:rsidRDefault="00DD6980"/>
    <w:p w14:paraId="458A520E" w14:textId="25206A25" w:rsidR="00DD6980" w:rsidRDefault="004866C7" w:rsidP="004866C7">
      <w:pPr>
        <w:tabs>
          <w:tab w:val="left" w:pos="3795"/>
        </w:tabs>
      </w:pPr>
      <w:r>
        <w:tab/>
      </w:r>
    </w:p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1C807160" w14:textId="208DBC8D" w:rsidR="001D3277" w:rsidRDefault="001D327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6AE2FED6">
                <wp:simplePos x="0" y="0"/>
                <wp:positionH relativeFrom="margin">
                  <wp:posOffset>263207</wp:posOffset>
                </wp:positionH>
                <wp:positionV relativeFrom="paragraph">
                  <wp:posOffset>85090</wp:posOffset>
                </wp:positionV>
                <wp:extent cx="5418137" cy="395287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137" cy="395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18C1FEC7" w:rsidR="00DD6980" w:rsidRDefault="001D3277" w:rsidP="00DD6980">
                            <w:bookmarkStart w:id="0" w:name="_Hlk43223828"/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Nawr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gwyliwch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weminar</w:t>
                            </w:r>
                            <w:proofErr w:type="spellEnd"/>
                            <w:r w:rsidR="00DD6980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9" w:history="1">
                              <w:r w:rsidRPr="006B51E6">
                                <w:rPr>
                                  <w:rStyle w:val="Hyperlink"/>
                                </w:rPr>
                                <w:t>https://vimeo.com/429298156</w:t>
                              </w:r>
                            </w:hyperlink>
                            <w:bookmarkEnd w:id="0"/>
                            <w:r>
                              <w:t xml:space="preserve"> </w:t>
                            </w:r>
                          </w:p>
                          <w:p w14:paraId="6557D13D" w14:textId="0837FD67" w:rsidR="001D3277" w:rsidRDefault="001D3277" w:rsidP="00DD6980"/>
                          <w:p w14:paraId="67011735" w14:textId="77777777" w:rsidR="001D3277" w:rsidRDefault="001D327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0.7pt;margin-top:6.7pt;width:426.6pt;height:31.1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" filled="f" stroked="f" strokeweight=".5pt">
                <v:textbox>
                  <w:txbxContent>
                    <w:p w14:paraId="30454385" w14:textId="18C1FEC7" w:rsidR="00DD6980" w:rsidRDefault="001D3277" w:rsidP="00DD6980">
                      <w:bookmarkStart w:id="1" w:name="_Hlk43223828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Nawr gwyliwch y weminar</w:t>
                      </w:r>
                      <w:r w:rsidR="00DD6980"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0" w:history="1">
                        <w:r w:rsidRPr="006B51E6">
                          <w:rPr>
                            <w:rStyle w:val="Hyperlink"/>
                          </w:rPr>
                          <w:t>https://vimeo.com/429298156</w:t>
                        </w:r>
                      </w:hyperlink>
                      <w:bookmarkEnd w:id="1"/>
                      <w:r>
                        <w:t xml:space="preserve"> </w:t>
                      </w:r>
                    </w:p>
                    <w:p w14:paraId="6557D13D" w14:textId="0837FD67" w:rsidR="001D3277" w:rsidRDefault="001D3277" w:rsidP="00DD6980"/>
                    <w:p w14:paraId="67011735" w14:textId="77777777" w:rsidR="001D3277" w:rsidRDefault="001D3277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2503C1AC" w14:textId="50748135" w:rsidR="00DD6980" w:rsidRDefault="00DD6980"/>
    <w:p w14:paraId="06B2FD73" w14:textId="321F484E" w:rsidR="00DD6980" w:rsidRDefault="00DD6980"/>
    <w:p w14:paraId="1D901BC2" w14:textId="6B994F80" w:rsidR="00DD6980" w:rsidRDefault="001D3277" w:rsidP="004866C7">
      <w:pPr>
        <w:jc w:val="center"/>
      </w:pPr>
      <w:r>
        <w:rPr>
          <w:noProof/>
        </w:rPr>
        <w:drawing>
          <wp:inline distT="0" distB="0" distL="0" distR="0" wp14:anchorId="738BDD81" wp14:editId="5A46117B">
            <wp:extent cx="4227296" cy="24955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15" t="15342" r="18347" b="27152"/>
                    <a:stretch/>
                  </pic:blipFill>
                  <pic:spPr bwMode="auto">
                    <a:xfrm>
                      <a:off x="0" y="0"/>
                      <a:ext cx="4234394" cy="24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1DB8" w14:textId="38324CBD" w:rsidR="00DD6980" w:rsidRDefault="00190589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54CACAA6">
                <wp:simplePos x="0" y="0"/>
                <wp:positionH relativeFrom="margin">
                  <wp:posOffset>147638</wp:posOffset>
                </wp:positionH>
                <wp:positionV relativeFrom="paragraph">
                  <wp:posOffset>79693</wp:posOffset>
                </wp:positionV>
                <wp:extent cx="5672137" cy="1416050"/>
                <wp:effectExtent l="0" t="0" r="508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137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34540" w14:textId="2F621D38" w:rsidR="009D56C3" w:rsidRPr="00190589" w:rsidRDefault="00190589" w:rsidP="00DD69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0589">
                              <w:rPr>
                                <w:b/>
                                <w:bCs/>
                              </w:rPr>
                              <w:t xml:space="preserve">Pa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gyngor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gwybodaeth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rhoddodd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Ffion Jones,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Uwch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Ymchwilydd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Partneriaeth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Sgiliau</w:t>
                            </w:r>
                            <w:proofErr w:type="spellEnd"/>
                            <w:r w:rsidR="003C4D71"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Gogledd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Cymru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ynglyn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datblygiad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gyrfa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ym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maes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0589">
                              <w:rPr>
                                <w:b/>
                                <w:bCs/>
                              </w:rPr>
                              <w:t>twristiaeth</w:t>
                            </w:r>
                            <w:proofErr w:type="spellEnd"/>
                            <w:r w:rsidRPr="00190589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ACC7795" w14:textId="33F5F09F" w:rsidR="00F6513D" w:rsidRDefault="00F6513D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49223" id="Text Box 17" o:spid="_x0000_s1031" type="#_x0000_t202" style="position:absolute;margin-left:11.65pt;margin-top:6.3pt;width:446.6pt;height:111.5pt;z-index:-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" fillcolor="white [3201]" stroked="f" strokeweight=".5pt">
                <v:textbox>
                  <w:txbxContent>
                    <w:p w14:paraId="51B34540" w14:textId="2F621D38" w:rsidR="009D56C3" w:rsidRPr="00190589" w:rsidRDefault="00190589" w:rsidP="00DD6980">
                      <w:pPr>
                        <w:rPr>
                          <w:b/>
                          <w:bCs/>
                        </w:rPr>
                      </w:pPr>
                      <w:r w:rsidRPr="00190589">
                        <w:rPr>
                          <w:b/>
                          <w:bCs/>
                        </w:rPr>
                        <w:t>Pa gyngor a gwybodaeth rhoddodd Ffion Jones, Uwch Ymchwilydd y Partneriaeth Sgiliau</w:t>
                      </w:r>
                      <w:r w:rsidR="003C4D71">
                        <w:rPr>
                          <w:b/>
                          <w:bCs/>
                        </w:rPr>
                        <w:t>,</w:t>
                      </w:r>
                      <w:r w:rsidRPr="00190589">
                        <w:rPr>
                          <w:b/>
                          <w:bCs/>
                        </w:rPr>
                        <w:t xml:space="preserve"> Gogledd Cymru ynglyn a datblygiad gyrfa ym maes twristiaeth?</w:t>
                      </w:r>
                    </w:p>
                    <w:p w14:paraId="4ACC7795" w14:textId="33F5F09F" w:rsidR="00F6513D" w:rsidRDefault="00F6513D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04245097" w14:textId="7018ABBC" w:rsidR="00DD6980" w:rsidRDefault="00DD6980"/>
    <w:p w14:paraId="75F9B70A" w14:textId="148E752F" w:rsidR="00DD6980" w:rsidRDefault="00DD6980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203B7D21">
                <wp:simplePos x="0" y="0"/>
                <wp:positionH relativeFrom="column">
                  <wp:posOffset>0</wp:posOffset>
                </wp:positionH>
                <wp:positionV relativeFrom="paragraph">
                  <wp:posOffset>-420370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AA630" id="Rounded Rectangle 16" o:spid="_x0000_s1026" style="position:absolute;margin-left:0;margin-top:-33.1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5B2BB4D5">
                <wp:simplePos x="0" y="0"/>
                <wp:positionH relativeFrom="column">
                  <wp:posOffset>-100</wp:posOffset>
                </wp:positionH>
                <wp:positionV relativeFrom="paragraph">
                  <wp:posOffset>143845</wp:posOffset>
                </wp:positionV>
                <wp:extent cx="5961380" cy="2165350"/>
                <wp:effectExtent l="0" t="0" r="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A6E7" id="Rounded Rectangle 18" o:spid="_x0000_s1026" style="position:absolute;margin-left:0;margin-top:11.35pt;width:469.4pt;height:170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1AF46053">
                <wp:simplePos x="0" y="0"/>
                <wp:positionH relativeFrom="column">
                  <wp:posOffset>257175</wp:posOffset>
                </wp:positionH>
                <wp:positionV relativeFrom="paragraph">
                  <wp:posOffset>43181</wp:posOffset>
                </wp:positionV>
                <wp:extent cx="5423535" cy="2000250"/>
                <wp:effectExtent l="0" t="0" r="571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9D9DA" w14:textId="6207C5FC" w:rsidR="009D56C3" w:rsidRPr="0035142E" w:rsidRDefault="00207DA3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bookmarkStart w:id="1" w:name="_Hlk42681645"/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Disgrifiwch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llwybr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gymerodd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Steffan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Walker, Is-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Rheolwr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Ngwesty’r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Harbwr</w:t>
                            </w:r>
                            <w:proofErr w:type="spellEnd"/>
                            <w:r w:rsidR="003C4D71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Aberaeron:</w:t>
                            </w:r>
                          </w:p>
                          <w:bookmarkEnd w:id="1"/>
                          <w:p w14:paraId="07FF06FF" w14:textId="77777777" w:rsidR="00F6513D" w:rsidRPr="00AA1410" w:rsidRDefault="00F6513D" w:rsidP="00DD698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4C5D86C" w14:textId="77777777" w:rsidR="00F6513D" w:rsidRDefault="00F6513D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5pt;margin-top:3.4pt;width:427.05pt;height:157.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" fillcolor="white [3201]" stroked="f" strokeweight=".5pt">
                <v:textbox>
                  <w:txbxContent>
                    <w:p w14:paraId="5E39D9DA" w14:textId="6207C5FC" w:rsidR="009D56C3" w:rsidRPr="0035142E" w:rsidRDefault="00207DA3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bookmarkStart w:id="3" w:name="_Hlk42681645"/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Disgrifiwch y llwybr gyrfa gymerodd Steffan Walker, Is-Rheolwr yng Ngwesty’r Harbwr</w:t>
                      </w:r>
                      <w:r w:rsidR="003C4D71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Aberaeron:</w:t>
                      </w:r>
                    </w:p>
                    <w:bookmarkEnd w:id="3"/>
                    <w:p w14:paraId="07FF06FF" w14:textId="77777777" w:rsidR="00F6513D" w:rsidRPr="00AA1410" w:rsidRDefault="00F6513D" w:rsidP="00DD698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4C5D86C" w14:textId="77777777" w:rsidR="00F6513D" w:rsidRDefault="00F6513D" w:rsidP="00DD6980"/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 w:rsidP="00AA1410">
      <w:pPr>
        <w:jc w:val="center"/>
      </w:pPr>
    </w:p>
    <w:p w14:paraId="5797CEC1" w14:textId="5B0E9053" w:rsidR="00967611" w:rsidRDefault="00967611"/>
    <w:p w14:paraId="394A0126" w14:textId="414EAE2E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3C73C40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6EA9D6BE">
                <wp:simplePos x="0" y="0"/>
                <wp:positionH relativeFrom="column">
                  <wp:posOffset>-31850</wp:posOffset>
                </wp:positionH>
                <wp:positionV relativeFrom="paragraph">
                  <wp:posOffset>87330</wp:posOffset>
                </wp:positionV>
                <wp:extent cx="5961380" cy="141160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11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6344C" id="Rounded Rectangle 20" o:spid="_x0000_s1026" style="position:absolute;margin-left:-2.5pt;margin-top:6.9pt;width:469.4pt;height:111.1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704777F2" w14:textId="23B79A87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59925D4E">
                <wp:simplePos x="0" y="0"/>
                <wp:positionH relativeFrom="column">
                  <wp:posOffset>219075</wp:posOffset>
                </wp:positionH>
                <wp:positionV relativeFrom="paragraph">
                  <wp:posOffset>92075</wp:posOffset>
                </wp:positionV>
                <wp:extent cx="5423535" cy="1143000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7C892623" w:rsidR="00DD6980" w:rsidRPr="00E77134" w:rsidRDefault="00223822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bookmarkStart w:id="2" w:name="_Hlk43224019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Pa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lwybr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gymerodd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Zac Pierce,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Arweinydd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Tim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Syrffio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Mharc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Antur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Eryri</w:t>
                            </w:r>
                            <w:proofErr w:type="spellEnd"/>
                            <w:r w:rsidR="00283524" w:rsidRPr="00E77134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mwynhau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am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  <w:bookmarkEnd w:id="2"/>
                          </w:p>
                          <w:p w14:paraId="7FE22349" w14:textId="217093F1" w:rsidR="00F6513D" w:rsidRPr="00F6513D" w:rsidRDefault="00F6513D" w:rsidP="00DD6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17.25pt;margin-top:7.25pt;width:427.05pt;height:90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" fillcolor="white [3201]" stroked="f" strokeweight=".5pt">
                <v:textbox>
                  <w:txbxContent>
                    <w:p w14:paraId="3785456A" w14:textId="7C892623" w:rsidR="00DD6980" w:rsidRPr="00E77134" w:rsidRDefault="00223822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bookmarkStart w:id="5" w:name="_Hlk43224019"/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Pa lwybr gyrfa gymerodd Zac Pierce, Arweinydd Tim Syrffio ym Mharc Antur Eryri</w:t>
                      </w:r>
                      <w:r w:rsidR="00283524" w:rsidRPr="00E77134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Be mae’n mwynhau am y swydd?</w:t>
                      </w:r>
                      <w:bookmarkEnd w:id="5"/>
                    </w:p>
                    <w:p w14:paraId="7FE22349" w14:textId="217093F1" w:rsidR="00F6513D" w:rsidRPr="00F6513D" w:rsidRDefault="00F6513D" w:rsidP="00DD698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33893" w14:textId="77777777" w:rsidR="00967611" w:rsidRDefault="00967611"/>
    <w:p w14:paraId="63E5BCB7" w14:textId="74AC1463" w:rsidR="00967611" w:rsidRDefault="00967611"/>
    <w:p w14:paraId="46D19158" w14:textId="0F1A761C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6BA7132A" w:rsidR="00967611" w:rsidRDefault="00F6513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6D89A765">
                <wp:simplePos x="0" y="0"/>
                <wp:positionH relativeFrom="column">
                  <wp:posOffset>223284</wp:posOffset>
                </wp:positionH>
                <wp:positionV relativeFrom="paragraph">
                  <wp:posOffset>146020</wp:posOffset>
                </wp:positionV>
                <wp:extent cx="5423535" cy="1116419"/>
                <wp:effectExtent l="0" t="0" r="5715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16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CE7B3" w14:textId="64B209A5" w:rsidR="00F6513D" w:rsidRPr="00F6513D" w:rsidRDefault="00223822" w:rsidP="00DD69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Beth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yw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rhai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fanteision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cychwyn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prentisiaeth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sector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twristiaeth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47D05B48" w14:textId="52BB2D4A" w:rsidR="00F6513D" w:rsidRPr="00F6513D" w:rsidRDefault="00F6513D" w:rsidP="00DD69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4" type="#_x0000_t202" style="position:absolute;margin-left:17.6pt;margin-top:11.5pt;width:427.05pt;height:87.9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" fillcolor="white [3201]" stroked="f" strokeweight=".5pt">
                <v:textbox>
                  <w:txbxContent>
                    <w:p w14:paraId="7ADCE7B3" w14:textId="64B209A5" w:rsidR="00F6513D" w:rsidRPr="00F6513D" w:rsidRDefault="00223822" w:rsidP="00DD6980">
                      <w:pPr>
                        <w:rPr>
                          <w:sz w:val="20"/>
                          <w:szCs w:val="20"/>
                        </w:rPr>
                      </w:pPr>
                      <w:r w:rsidRPr="00223822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Beth yw rhai o fanteision cychwyn prentisiaeth yn y sector twristiaeth?</w:t>
                      </w:r>
                    </w:p>
                    <w:p w14:paraId="47D05B48" w14:textId="52BB2D4A" w:rsidR="00F6513D" w:rsidRPr="00F6513D" w:rsidRDefault="00F6513D" w:rsidP="00DD69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611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581C8AD6">
                <wp:simplePos x="0" y="0"/>
                <wp:positionH relativeFrom="column">
                  <wp:posOffset>-32385</wp:posOffset>
                </wp:positionH>
                <wp:positionV relativeFrom="paragraph">
                  <wp:posOffset>1668780</wp:posOffset>
                </wp:positionV>
                <wp:extent cx="5961380" cy="203708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37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6739B" id="Rounded Rectangle 24" o:spid="_x0000_s1026" style="position:absolute;margin-left:-2.55pt;margin-top:131.4pt;width:469.4pt;height:160.4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967611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5A072256">
                <wp:simplePos x="0" y="0"/>
                <wp:positionH relativeFrom="column">
                  <wp:posOffset>223520</wp:posOffset>
                </wp:positionH>
                <wp:positionV relativeFrom="paragraph">
                  <wp:posOffset>1861185</wp:posOffset>
                </wp:positionV>
                <wp:extent cx="5423535" cy="16681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5AFA7E1C" w:rsidR="00810770" w:rsidRPr="00E77134" w:rsidRDefault="00223822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Pa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gefnogaeth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sydd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ar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gael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bobl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hoffai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sefydlu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eu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busnes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eu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hunain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sector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twristiaeth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yng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Nghymru</w:t>
                            </w:r>
                            <w:proofErr w:type="spellEnd"/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34543C66" w14:textId="5680FD01" w:rsidR="00F6513D" w:rsidRDefault="00F6513D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5" type="#_x0000_t202" style="position:absolute;margin-left:17.6pt;margin-top:146.55pt;width:427.05pt;height:131.3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" fillcolor="white [3201]" stroked="f" strokeweight=".5pt">
                <v:textbox>
                  <w:txbxContent>
                    <w:p w14:paraId="76101FAF" w14:textId="5AFA7E1C" w:rsidR="00810770" w:rsidRPr="00E77134" w:rsidRDefault="00223822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223822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Pa gefnogaeth sydd ar gael i bobl a hoffai sefydlu eu busnes eu hunain yn y sector twristiaeth yng Nghymru?</w:t>
                      </w:r>
                    </w:p>
                    <w:p w14:paraId="34543C66" w14:textId="5680FD01" w:rsidR="00F6513D" w:rsidRDefault="00F6513D" w:rsidP="00DD6980"/>
                  </w:txbxContent>
                </v:textbox>
              </v:shape>
            </w:pict>
          </mc:Fallback>
        </mc:AlternateContent>
      </w:r>
      <w:r w:rsidR="00967611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652BF0EA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5961380" cy="1363345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63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D2365" id="Rounded Rectangle 22" o:spid="_x0000_s1026" style="position:absolute;margin-left:-2.55pt;margin-top:5.05pt;width:469.4pt;height:107.3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5F629B41" w14:textId="024D5449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77777777" w:rsidR="00967611" w:rsidRDefault="00967611"/>
    <w:p w14:paraId="7C5978D7" w14:textId="77777777" w:rsidR="00967611" w:rsidRDefault="00967611"/>
    <w:p w14:paraId="687F3A83" w14:textId="77777777" w:rsidR="00967611" w:rsidRDefault="00967611"/>
    <w:p w14:paraId="0CFE6BCB" w14:textId="6300C5C4" w:rsidR="00967611" w:rsidRDefault="00967611"/>
    <w:p w14:paraId="3EC15AE1" w14:textId="77777777" w:rsidR="00967611" w:rsidRDefault="00967611"/>
    <w:p w14:paraId="0E70E67A" w14:textId="55A16224" w:rsidR="00967611" w:rsidRDefault="00967611"/>
    <w:p w14:paraId="5AE75459" w14:textId="5913C678" w:rsidR="00967611" w:rsidRDefault="00967611"/>
    <w:p w14:paraId="2B72CCA0" w14:textId="4C10272B" w:rsidR="00967611" w:rsidRDefault="00967611"/>
    <w:p w14:paraId="7BA661D2" w14:textId="77777777" w:rsidR="00967611" w:rsidRDefault="00967611"/>
    <w:p w14:paraId="5C8A8936" w14:textId="1B688B7C" w:rsidR="00967611" w:rsidRDefault="00967611"/>
    <w:p w14:paraId="36788083" w14:textId="30201532" w:rsidR="00967611" w:rsidRDefault="00F6513D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6BE78FDF">
                <wp:simplePos x="0" y="0"/>
                <wp:positionH relativeFrom="column">
                  <wp:posOffset>104775</wp:posOffset>
                </wp:positionH>
                <wp:positionV relativeFrom="paragraph">
                  <wp:posOffset>113030</wp:posOffset>
                </wp:positionV>
                <wp:extent cx="5819775" cy="23526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29D9A" w14:textId="662C8A31" w:rsidR="009D56C3" w:rsidRPr="00E77134" w:rsidRDefault="00006613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Beth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yw’r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datblygiadau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sector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twristiaeth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dros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5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mlynedd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diwethaf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beth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sy’n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debygol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ddigwydd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</w:t>
                            </w:r>
                            <w:proofErr w:type="spellStart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dyfodol</w:t>
                            </w:r>
                            <w:proofErr w:type="spellEnd"/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54A2AB55" w14:textId="7F93D08A" w:rsidR="00F6513D" w:rsidRPr="00E77134" w:rsidRDefault="00F6513D" w:rsidP="00DD69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06DC81B" w14:textId="77777777" w:rsidR="00F6513D" w:rsidRPr="00E77134" w:rsidRDefault="00F6513D" w:rsidP="00DD69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8.25pt;margin-top:8.9pt;width:458.25pt;height:185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" filled="f" stroked="f" strokeweight=".5pt">
                <v:textbox>
                  <w:txbxContent>
                    <w:p w14:paraId="56F29D9A" w14:textId="662C8A31" w:rsidR="009D56C3" w:rsidRPr="00E77134" w:rsidRDefault="00006613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006613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Beth yw’r datblygiadau yn y sector twristiaeth dros y 5 mlynedd diwethaf a beth sy’n debygol o ddigwydd yn y dyfodol?</w:t>
                      </w:r>
                    </w:p>
                    <w:p w14:paraId="54A2AB55" w14:textId="7F93D08A" w:rsidR="00F6513D" w:rsidRPr="00E77134" w:rsidRDefault="00F6513D" w:rsidP="00DD698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06DC81B" w14:textId="77777777" w:rsidR="00F6513D" w:rsidRPr="00E77134" w:rsidRDefault="00F6513D" w:rsidP="00DD698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E88FD" w14:textId="23291589" w:rsidR="00967611" w:rsidRDefault="00967611"/>
    <w:p w14:paraId="2A889F5A" w14:textId="4921C8C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7A0E9C9B">
                <wp:simplePos x="0" y="0"/>
                <wp:positionH relativeFrom="column">
                  <wp:posOffset>0</wp:posOffset>
                </wp:positionH>
                <wp:positionV relativeFrom="paragraph">
                  <wp:posOffset>-452454</wp:posOffset>
                </wp:positionV>
                <wp:extent cx="5961380" cy="2695040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695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F1AF1" id="Rounded Rectangle 26" o:spid="_x0000_s1026" style="position:absolute;margin-left:0;margin-top:-35.65pt;width:469.4pt;height:212.2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757D7DC4" w:rsidR="00BD06FD" w:rsidRDefault="00BD06FD"/>
    <w:p w14:paraId="302916AB" w14:textId="105C0D33" w:rsidR="00BD06FD" w:rsidRDefault="00BD06F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24719C8D">
                <wp:simplePos x="0" y="0"/>
                <wp:positionH relativeFrom="column">
                  <wp:posOffset>255905</wp:posOffset>
                </wp:positionH>
                <wp:positionV relativeFrom="paragraph">
                  <wp:posOffset>355600</wp:posOffset>
                </wp:positionV>
                <wp:extent cx="5423535" cy="1219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46772ECF" w:rsidR="00967611" w:rsidRPr="0035142E" w:rsidRDefault="006D2D2E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Busnes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twristiaeth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yw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Sw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Môr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Môn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bennaf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ond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beth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arall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maen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nhw'n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ei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wneud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4C51DFC9" w14:textId="4B87EC03" w:rsidR="00EE6112" w:rsidRPr="00C61413" w:rsidRDefault="00EE6112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20.15pt;margin-top:28pt;width:427.05pt;height:96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dDRgIAAIQ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" fillcolor="white [3201]" stroked="f" strokeweight=".5pt">
                <v:textbox>
                  <w:txbxContent>
                    <w:p w14:paraId="52242B47" w14:textId="46772ECF" w:rsidR="00967611" w:rsidRPr="0035142E" w:rsidRDefault="006D2D2E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6D2D2E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Busnes twristiaeth yw Sw Môr Môn yn bennaf, ond beth arall maen nhw'n ei wneud?</w:t>
                      </w:r>
                    </w:p>
                    <w:p w14:paraId="4C51DFC9" w14:textId="4B87EC03" w:rsidR="00EE6112" w:rsidRPr="00C61413" w:rsidRDefault="00EE6112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25FAE00A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961380" cy="1555750"/>
                <wp:effectExtent l="0" t="0" r="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34024" id="Rounded Rectangle 28" o:spid="_x0000_s1026" style="position:absolute;margin-left:0;margin-top:12.85pt;width:469.4pt;height:122.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6097433A">
                <wp:simplePos x="0" y="0"/>
                <wp:positionH relativeFrom="column">
                  <wp:posOffset>255905</wp:posOffset>
                </wp:positionH>
                <wp:positionV relativeFrom="paragraph">
                  <wp:posOffset>2118360</wp:posOffset>
                </wp:positionV>
                <wp:extent cx="5423535" cy="13150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1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23525" w14:textId="5E43275B" w:rsidR="00EE6112" w:rsidRPr="00C61413" w:rsidRDefault="006D2D2E" w:rsidP="00DD6980"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Beth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sy'n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unigryw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am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leoliad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Sw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Môr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Môn?</w:t>
                            </w:r>
                          </w:p>
                          <w:p w14:paraId="5DADC239" w14:textId="77777777" w:rsidR="009D56C3" w:rsidRPr="00967611" w:rsidRDefault="009D56C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20.15pt;margin-top:166.8pt;width:427.05pt;height:103.5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" fillcolor="white [3201]" stroked="f" strokeweight=".5pt">
                <v:textbox>
                  <w:txbxContent>
                    <w:p w14:paraId="0FC23525" w14:textId="5E43275B" w:rsidR="00EE6112" w:rsidRPr="00C61413" w:rsidRDefault="006D2D2E" w:rsidP="00DD6980">
                      <w:r w:rsidRPr="006D2D2E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Beth sy'n unigryw am leoliad Sw Môr Môn?</w:t>
                      </w:r>
                    </w:p>
                    <w:p w14:paraId="5DADC239" w14:textId="77777777" w:rsidR="009D56C3" w:rsidRPr="00967611" w:rsidRDefault="009D56C3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4D376129">
                <wp:simplePos x="0" y="0"/>
                <wp:positionH relativeFrom="column">
                  <wp:posOffset>0</wp:posOffset>
                </wp:positionH>
                <wp:positionV relativeFrom="paragraph">
                  <wp:posOffset>1991995</wp:posOffset>
                </wp:positionV>
                <wp:extent cx="5961380" cy="1507490"/>
                <wp:effectExtent l="0" t="0" r="0" b="381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07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FAEB1" id="Rounded Rectangle 30" o:spid="_x0000_s1026" style="position:absolute;margin-left:0;margin-top:156.85pt;width:469.4pt;height:118.7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245348FB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5961380" cy="15240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E03DD" id="Rounded Rectangle 34" o:spid="_x0000_s1026" style="position:absolute;margin-left:0;margin-top:409.5pt;width:469.4pt;height:120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Ie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q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</w:p>
    <w:p w14:paraId="3940DC7A" w14:textId="632EE10E" w:rsidR="00BD06FD" w:rsidRDefault="00BD06FD"/>
    <w:p w14:paraId="0E1A9454" w14:textId="77777777" w:rsidR="00BD06FD" w:rsidRDefault="00BD06FD"/>
    <w:p w14:paraId="54D8BE3C" w14:textId="77777777" w:rsidR="00BD06FD" w:rsidRDefault="00BD06FD"/>
    <w:p w14:paraId="74467661" w14:textId="5884B9F5" w:rsidR="00BD06FD" w:rsidRDefault="00BD06FD" w:rsidP="00EE6112">
      <w:pPr>
        <w:tabs>
          <w:tab w:val="left" w:pos="6165"/>
        </w:tabs>
      </w:pPr>
    </w:p>
    <w:p w14:paraId="1214B522" w14:textId="7F75AB14" w:rsidR="00BD06FD" w:rsidRDefault="00BD06FD" w:rsidP="00EE6112">
      <w:pPr>
        <w:tabs>
          <w:tab w:val="left" w:pos="2295"/>
        </w:tabs>
      </w:pPr>
    </w:p>
    <w:p w14:paraId="1EC78EBD" w14:textId="77777777" w:rsidR="00BD06FD" w:rsidRDefault="00BD06FD"/>
    <w:p w14:paraId="0119B41D" w14:textId="77777777" w:rsidR="00BD06FD" w:rsidRDefault="00BD06FD"/>
    <w:p w14:paraId="1BBFAD44" w14:textId="2405DA28" w:rsidR="00BD06FD" w:rsidRDefault="00BD06FD"/>
    <w:p w14:paraId="37C7BBA2" w14:textId="77777777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48FF0DDE" w14:textId="77777777" w:rsidR="00BD06FD" w:rsidRDefault="00BD06FD"/>
    <w:p w14:paraId="2636C52A" w14:textId="77777777" w:rsidR="00BD06FD" w:rsidRDefault="00BD06FD"/>
    <w:p w14:paraId="33DDAFCA" w14:textId="77777777" w:rsidR="00BD06FD" w:rsidRDefault="00BD06FD"/>
    <w:p w14:paraId="53BAD077" w14:textId="77777777" w:rsidR="00BD06FD" w:rsidRDefault="00BD06FD"/>
    <w:p w14:paraId="5E88CEE5" w14:textId="77777777" w:rsidR="00BD06FD" w:rsidRDefault="00BD06FD"/>
    <w:p w14:paraId="6BA16D12" w14:textId="77777777" w:rsidR="00BD06FD" w:rsidRDefault="00BD06FD"/>
    <w:p w14:paraId="42E8B328" w14:textId="5ED893E9" w:rsidR="00BD06FD" w:rsidRDefault="00620AE9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5254913A">
                <wp:simplePos x="0" y="0"/>
                <wp:positionH relativeFrom="margin">
                  <wp:posOffset>57150</wp:posOffset>
                </wp:positionH>
                <wp:positionV relativeFrom="paragraph">
                  <wp:posOffset>145732</wp:posOffset>
                </wp:positionV>
                <wp:extent cx="5852795" cy="1366837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36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5BF0C" w14:textId="436532AA" w:rsidR="00AA1410" w:rsidRPr="00E77134" w:rsidRDefault="006D2D2E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Mae Frankie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Hobro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Cyfarwyddwr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Pherchennog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Sw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Môr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Môn,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cyflogi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ystod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eang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o staff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gan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gynnwys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gwirfoddolwyr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;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beth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yw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rhai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fuddion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gwirfoddoli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sector </w:t>
                            </w:r>
                            <w:proofErr w:type="spellStart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twristiaeth</w:t>
                            </w:r>
                            <w:proofErr w:type="spellEnd"/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54B9595E" w14:textId="65A64150" w:rsidR="00283524" w:rsidRDefault="00283524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2495EB" w14:textId="77777777" w:rsidR="00283524" w:rsidRPr="00967611" w:rsidRDefault="00283524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4.5pt;margin-top:11.45pt;width:460.85pt;height:107.6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" fillcolor="white [3201]" stroked="f" strokeweight=".5pt">
                <v:textbox>
                  <w:txbxContent>
                    <w:p w14:paraId="1BB5BF0C" w14:textId="436532AA" w:rsidR="00AA1410" w:rsidRPr="00E77134" w:rsidRDefault="006D2D2E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6D2D2E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Mae Frankie Hobro, Cyfarwyddwr a Pherchennog Sw Môr Môn, yn cyflogi ystod eang o staff gan gynnwys gwirfoddolwyr; beth yw rhai o fuddion gwirfoddoli yn y sector twristiaeth?</w:t>
                      </w:r>
                    </w:p>
                    <w:p w14:paraId="54B9595E" w14:textId="65A64150" w:rsidR="00283524" w:rsidRDefault="00283524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2495EB" w14:textId="77777777" w:rsidR="00283524" w:rsidRPr="00967611" w:rsidRDefault="00283524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6D2045A6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5961380" cy="1524000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BBE82" id="Rounded Rectangle 32" o:spid="_x0000_s1026" style="position:absolute;margin-left:0;margin-top:5.1pt;width:469.4pt;height:120pt;z-index:-251617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54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K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C414F52" w14:textId="79A58B29" w:rsidR="00BD06FD" w:rsidRDefault="00283524" w:rsidP="00283524">
      <w:pPr>
        <w:tabs>
          <w:tab w:val="left" w:pos="3330"/>
        </w:tabs>
      </w:pPr>
      <w:r>
        <w:tab/>
      </w:r>
    </w:p>
    <w:p w14:paraId="006FB116" w14:textId="3DAD1432" w:rsidR="00BD06FD" w:rsidRDefault="00BD06FD"/>
    <w:p w14:paraId="2BA8EEF5" w14:textId="35858AEE" w:rsidR="00BD06FD" w:rsidRDefault="00BD06FD"/>
    <w:p w14:paraId="68FB7D3C" w14:textId="0029EB37" w:rsidR="00BD06FD" w:rsidRDefault="00703C32" w:rsidP="00703C32">
      <w:pPr>
        <w:tabs>
          <w:tab w:val="left" w:pos="6690"/>
        </w:tabs>
      </w:pPr>
      <w:r>
        <w:tab/>
      </w:r>
    </w:p>
    <w:p w14:paraId="0D184F3E" w14:textId="3127FC1C" w:rsidR="00BD06FD" w:rsidRDefault="00BD06FD"/>
    <w:p w14:paraId="6118BF51" w14:textId="6EAD5E28" w:rsidR="00BD06FD" w:rsidRDefault="00BD06FD"/>
    <w:p w14:paraId="2E31FF75" w14:textId="6EC81880" w:rsidR="00BD06FD" w:rsidRDefault="00BD06FD"/>
    <w:p w14:paraId="632994B2" w14:textId="0A2EE03E" w:rsidR="00BD06FD" w:rsidRDefault="00BD06FD"/>
    <w:p w14:paraId="52657039" w14:textId="6C125468" w:rsidR="00BD06FD" w:rsidRDefault="00EF6218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136A1671">
                <wp:simplePos x="0" y="0"/>
                <wp:positionH relativeFrom="column">
                  <wp:posOffset>138113</wp:posOffset>
                </wp:positionH>
                <wp:positionV relativeFrom="paragraph">
                  <wp:posOffset>61913</wp:posOffset>
                </wp:positionV>
                <wp:extent cx="5700712" cy="13906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712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19670A95" w:rsidR="00E82D50" w:rsidRPr="00E77134" w:rsidRDefault="00F248B7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Rhestrwch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EF6218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rhai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o'r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sgiliau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a'r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rhinweddau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allweddol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sy'n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ofynnol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weithio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yn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y sector </w:t>
                            </w:r>
                            <w:proofErr w:type="spellStart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twristiaeth</w:t>
                            </w:r>
                            <w:proofErr w:type="spellEnd"/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BA6E589" w14:textId="77777777" w:rsidR="00C61413" w:rsidRDefault="00C61413" w:rsidP="00DD6980"/>
                          <w:p w14:paraId="233268E0" w14:textId="77777777" w:rsidR="000B065B" w:rsidRPr="00967611" w:rsidRDefault="000B065B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0" type="#_x0000_t202" style="position:absolute;margin-left:10.9pt;margin-top:4.9pt;width:448.85pt;height:109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" fillcolor="white [3201]" stroked="f" strokeweight=".5pt">
                <v:textbox>
                  <w:txbxContent>
                    <w:p w14:paraId="2F31B3C1" w14:textId="19670A95" w:rsidR="00E82D50" w:rsidRPr="00E77134" w:rsidRDefault="00F248B7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F248B7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Rhestrwch </w:t>
                      </w:r>
                      <w:r w:rsidR="00EF6218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rhai</w:t>
                      </w:r>
                      <w:r w:rsidRPr="00F248B7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o'r sgiliau a'r rhinweddau allweddol sy'n ofynnol i weithio yn y sector twristiaeth:</w:t>
                      </w:r>
                    </w:p>
                    <w:p w14:paraId="0BA6E589" w14:textId="77777777" w:rsidR="00C61413" w:rsidRDefault="00C61413" w:rsidP="00DD6980"/>
                    <w:p w14:paraId="233268E0" w14:textId="77777777" w:rsidR="000B065B" w:rsidRPr="00967611" w:rsidRDefault="000B065B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E35E3D" w14:textId="14BE8573" w:rsidR="00BD06FD" w:rsidRDefault="00BD06FD"/>
    <w:p w14:paraId="3AD0CCD8" w14:textId="65D4F71F" w:rsidR="00BD06FD" w:rsidRDefault="00BD06FD"/>
    <w:p w14:paraId="35B91688" w14:textId="1EAAA3E1" w:rsidR="00BD06FD" w:rsidRDefault="00EE6112" w:rsidP="00AA1410">
      <w:pPr>
        <w:tabs>
          <w:tab w:val="left" w:pos="3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49EC0145">
                <wp:simplePos x="0" y="0"/>
                <wp:positionH relativeFrom="column">
                  <wp:posOffset>57150</wp:posOffset>
                </wp:positionH>
                <wp:positionV relativeFrom="paragraph">
                  <wp:posOffset>1537335</wp:posOffset>
                </wp:positionV>
                <wp:extent cx="5833745" cy="51435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745" cy="5143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55B3" id="Rounded Rectangle 38" o:spid="_x0000_s1026" style="position:absolute;margin-left:4.5pt;margin-top:121.05pt;width:459.35pt;height:40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path arrowok="t" o:connecttype="custom" o:connectlocs="4814,45559;478052,0;5322764,0;5828406,42918;5833745,473446;5274633,512588;574307,514350;2378,476089;4814,45559" o:connectangles="0,0,0,0,0,0,0,0,0"/>
              </v:shape>
            </w:pict>
          </mc:Fallback>
        </mc:AlternateContent>
      </w:r>
      <w:r w:rsidR="00AA1410">
        <w:tab/>
      </w:r>
    </w:p>
    <w:p w14:paraId="39EFEC0E" w14:textId="2D86FDB5" w:rsidR="00EE6112" w:rsidRDefault="00EE6112" w:rsidP="00EE6112">
      <w:pPr>
        <w:rPr>
          <w:sz w:val="28"/>
          <w:szCs w:val="28"/>
        </w:rPr>
      </w:pPr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754314C" wp14:editId="61793284">
                <wp:simplePos x="0" y="0"/>
                <wp:positionH relativeFrom="margin">
                  <wp:posOffset>-171450</wp:posOffset>
                </wp:positionH>
                <wp:positionV relativeFrom="paragraph">
                  <wp:posOffset>3493</wp:posOffset>
                </wp:positionV>
                <wp:extent cx="6153150" cy="4286250"/>
                <wp:effectExtent l="0" t="0" r="0" b="0"/>
                <wp:wrapNone/>
                <wp:docPr id="1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28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B0F40" w14:textId="62BBE4DF" w:rsidR="00EE6112" w:rsidRDefault="00EE6112" w:rsidP="00EE6112">
                            <w:r w:rsidRPr="00070AE5"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Ymchwiliwch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A6022">
                              <w:rPr>
                                <w:b/>
                                <w:bCs/>
                              </w:rPr>
                              <w:t>mewn</w:t>
                            </w:r>
                            <w:proofErr w:type="spellEnd"/>
                            <w:r w:rsidR="004A602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A6022">
                              <w:rPr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="004A602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3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swydd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o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fewn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diwydiant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D53F4">
                              <w:rPr>
                                <w:b/>
                                <w:bCs/>
                              </w:rPr>
                              <w:t>twristiaeth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. 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Disgrifiwch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yn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fyr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beth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yw’r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gwaith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cyflog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oriau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gwaith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cymwysterau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sgiliau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sydd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eu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hangen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, y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pynciau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perthnasol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a’r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galw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am y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swydd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yn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dyfodol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proofErr w:type="spellStart"/>
                            <w:r w:rsidR="00070AE5" w:rsidRPr="00070AE5">
                              <w:rPr>
                                <w:b/>
                                <w:bCs/>
                              </w:rPr>
                              <w:t>Defnyddiwch</w:t>
                            </w:r>
                            <w:proofErr w:type="spellEnd"/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2" w:history="1">
                              <w:r w:rsidR="00070AE5" w:rsidRPr="00070AE5">
                                <w:rPr>
                                  <w:rStyle w:val="Hyperlink"/>
                                  <w:b/>
                                  <w:bCs/>
                                </w:rPr>
                                <w:t>https://gyrfacymru.llyw.cymru/gwybodaeth-am-swyddi/</w:t>
                              </w:r>
                            </w:hyperlink>
                          </w:p>
                          <w:p w14:paraId="22E903C6" w14:textId="60429A5F" w:rsidR="009D603B" w:rsidRDefault="009D603B" w:rsidP="00EE6112"/>
                          <w:p w14:paraId="762912E0" w14:textId="20C61429" w:rsidR="009D603B" w:rsidRDefault="009D603B" w:rsidP="00EE6112"/>
                          <w:p w14:paraId="6A003B3D" w14:textId="77777777" w:rsidR="009D603B" w:rsidRDefault="009D603B" w:rsidP="00EE6112"/>
                          <w:p w14:paraId="426335E6" w14:textId="7317838E" w:rsidR="009D603B" w:rsidRDefault="009D603B" w:rsidP="00EE6112"/>
                          <w:p w14:paraId="681ED7F8" w14:textId="025028D4" w:rsidR="009D603B" w:rsidRDefault="009D603B" w:rsidP="00EE6112"/>
                          <w:p w14:paraId="583AF76D" w14:textId="6932E318" w:rsidR="009D603B" w:rsidRDefault="009D603B" w:rsidP="00EE6112"/>
                          <w:p w14:paraId="603F0009" w14:textId="6BF13DD2" w:rsidR="009D603B" w:rsidRDefault="009D603B" w:rsidP="00EE6112"/>
                          <w:p w14:paraId="20DD985A" w14:textId="702A804C" w:rsidR="009D603B" w:rsidRDefault="009D603B" w:rsidP="00EE6112"/>
                          <w:p w14:paraId="2988C804" w14:textId="7F6E0436" w:rsidR="009D603B" w:rsidRDefault="009D603B" w:rsidP="00EE6112"/>
                          <w:p w14:paraId="3AA485C0" w14:textId="54ABF396" w:rsidR="009D603B" w:rsidRDefault="009D603B" w:rsidP="00EE6112"/>
                          <w:p w14:paraId="63AC9D5A" w14:textId="701D7A0E" w:rsidR="009D603B" w:rsidRDefault="009D603B" w:rsidP="00EE6112"/>
                          <w:p w14:paraId="35E06EA9" w14:textId="77777777" w:rsidR="009D603B" w:rsidRDefault="009D603B" w:rsidP="00EE6112"/>
                          <w:p w14:paraId="4DE6020A" w14:textId="0BE91413" w:rsidR="00070AE5" w:rsidRDefault="00070AE5" w:rsidP="00EE6112"/>
                          <w:p w14:paraId="07B3D999" w14:textId="19AF7B01" w:rsidR="00070AE5" w:rsidRDefault="00070AE5" w:rsidP="00EE6112"/>
                          <w:p w14:paraId="7C0EA695" w14:textId="59199E6F" w:rsidR="00070AE5" w:rsidRDefault="00070AE5" w:rsidP="00EE6112"/>
                          <w:p w14:paraId="46DFEF5A" w14:textId="77777777" w:rsidR="00070AE5" w:rsidRPr="00070AE5" w:rsidRDefault="00070AE5" w:rsidP="00EE6112"/>
                          <w:p w14:paraId="056E09F3" w14:textId="77777777" w:rsidR="00EE6112" w:rsidRDefault="00EE6112" w:rsidP="00EE61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4314C" id="Rounded Rectangle 34" o:spid="_x0000_s1041" style="position:absolute;margin-left:-13.5pt;margin-top:.3pt;width:484.5pt;height:337.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" fillcolor="window" stroked="f" strokeweight="1pt">
                <v:stroke joinstyle="miter"/>
                <v:textbox>
                  <w:txbxContent>
                    <w:p w14:paraId="0F5B0F40" w14:textId="62BBE4DF" w:rsidR="00EE6112" w:rsidRDefault="00EE6112" w:rsidP="00EE6112">
                      <w:r w:rsidRPr="00070AE5">
                        <w:t xml:space="preserve"> </w:t>
                      </w:r>
                      <w:r w:rsidR="00070AE5" w:rsidRPr="00070AE5">
                        <w:rPr>
                          <w:b/>
                          <w:bCs/>
                        </w:rPr>
                        <w:t xml:space="preserve">Ymchwiliwch </w:t>
                      </w:r>
                      <w:r w:rsidR="004A6022">
                        <w:rPr>
                          <w:b/>
                          <w:bCs/>
                        </w:rPr>
                        <w:t xml:space="preserve">mewn i </w:t>
                      </w:r>
                      <w:r w:rsidR="00070AE5" w:rsidRPr="00070AE5">
                        <w:rPr>
                          <w:b/>
                          <w:bCs/>
                        </w:rPr>
                        <w:t xml:space="preserve">3 swydd o fewn y diwydiant </w:t>
                      </w:r>
                      <w:r w:rsidR="007D53F4">
                        <w:rPr>
                          <w:b/>
                          <w:bCs/>
                        </w:rPr>
                        <w:t>twristiaeth</w:t>
                      </w:r>
                      <w:r w:rsidR="00070AE5" w:rsidRPr="00070AE5">
                        <w:rPr>
                          <w:b/>
                          <w:bCs/>
                        </w:rPr>
                        <w:t xml:space="preserve">.  Disgrifiwch yn fyr beth yw’r gwaith, cyflog, oriau gwaith, cymwysterau a sgiliau sydd eu hangen, y pynciau perthnasol, a’r galw am y swydd yn y dyfodol. Defnyddiwch </w:t>
                      </w:r>
                      <w:hyperlink r:id="rId13" w:history="1">
                        <w:r w:rsidR="00070AE5" w:rsidRPr="00070AE5">
                          <w:rPr>
                            <w:rStyle w:val="Hyperlink"/>
                            <w:b/>
                            <w:bCs/>
                          </w:rPr>
                          <w:t>https://gyrfacymru.llyw.cymru/gwybodaeth-am-swyddi/</w:t>
                        </w:r>
                      </w:hyperlink>
                    </w:p>
                    <w:p w14:paraId="22E903C6" w14:textId="60429A5F" w:rsidR="009D603B" w:rsidRDefault="009D603B" w:rsidP="00EE6112"/>
                    <w:p w14:paraId="762912E0" w14:textId="20C61429" w:rsidR="009D603B" w:rsidRDefault="009D603B" w:rsidP="00EE6112"/>
                    <w:p w14:paraId="6A003B3D" w14:textId="77777777" w:rsidR="009D603B" w:rsidRDefault="009D603B" w:rsidP="00EE6112"/>
                    <w:p w14:paraId="426335E6" w14:textId="7317838E" w:rsidR="009D603B" w:rsidRDefault="009D603B" w:rsidP="00EE6112"/>
                    <w:p w14:paraId="681ED7F8" w14:textId="025028D4" w:rsidR="009D603B" w:rsidRDefault="009D603B" w:rsidP="00EE6112"/>
                    <w:p w14:paraId="583AF76D" w14:textId="6932E318" w:rsidR="009D603B" w:rsidRDefault="009D603B" w:rsidP="00EE6112"/>
                    <w:p w14:paraId="603F0009" w14:textId="6BF13DD2" w:rsidR="009D603B" w:rsidRDefault="009D603B" w:rsidP="00EE6112"/>
                    <w:p w14:paraId="20DD985A" w14:textId="702A804C" w:rsidR="009D603B" w:rsidRDefault="009D603B" w:rsidP="00EE6112"/>
                    <w:p w14:paraId="2988C804" w14:textId="7F6E0436" w:rsidR="009D603B" w:rsidRDefault="009D603B" w:rsidP="00EE6112"/>
                    <w:p w14:paraId="3AA485C0" w14:textId="54ABF396" w:rsidR="009D603B" w:rsidRDefault="009D603B" w:rsidP="00EE6112"/>
                    <w:p w14:paraId="63AC9D5A" w14:textId="701D7A0E" w:rsidR="009D603B" w:rsidRDefault="009D603B" w:rsidP="00EE6112"/>
                    <w:p w14:paraId="35E06EA9" w14:textId="77777777" w:rsidR="009D603B" w:rsidRDefault="009D603B" w:rsidP="00EE6112"/>
                    <w:p w14:paraId="4DE6020A" w14:textId="0BE91413" w:rsidR="00070AE5" w:rsidRDefault="00070AE5" w:rsidP="00EE6112"/>
                    <w:p w14:paraId="07B3D999" w14:textId="19AF7B01" w:rsidR="00070AE5" w:rsidRDefault="00070AE5" w:rsidP="00EE6112"/>
                    <w:p w14:paraId="7C0EA695" w14:textId="59199E6F" w:rsidR="00070AE5" w:rsidRDefault="00070AE5" w:rsidP="00EE6112"/>
                    <w:p w14:paraId="46DFEF5A" w14:textId="77777777" w:rsidR="00070AE5" w:rsidRPr="00070AE5" w:rsidRDefault="00070AE5" w:rsidP="00EE6112"/>
                    <w:p w14:paraId="056E09F3" w14:textId="77777777" w:rsidR="00EE6112" w:rsidRDefault="00EE6112" w:rsidP="00EE61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BFDE53" w14:textId="11C0DA44" w:rsidR="00E65936" w:rsidRDefault="00E65936" w:rsidP="00EE6112">
      <w:pPr>
        <w:rPr>
          <w:sz w:val="28"/>
          <w:szCs w:val="28"/>
        </w:rPr>
      </w:pPr>
    </w:p>
    <w:p w14:paraId="645780C2" w14:textId="77777777" w:rsidR="00E65936" w:rsidRDefault="00E65936" w:rsidP="00EE6112">
      <w:pPr>
        <w:rPr>
          <w:sz w:val="28"/>
          <w:szCs w:val="28"/>
        </w:rPr>
      </w:pPr>
    </w:p>
    <w:p w14:paraId="5993F25D" w14:textId="06AD0F7E" w:rsidR="00EE6112" w:rsidRDefault="00E46CB5" w:rsidP="00EE61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D37D3E4" w14:textId="77777777" w:rsidR="00EE6112" w:rsidRDefault="00EE6112" w:rsidP="00EE6112">
      <w:pPr>
        <w:rPr>
          <w:sz w:val="28"/>
          <w:szCs w:val="28"/>
        </w:rPr>
      </w:pPr>
    </w:p>
    <w:p w14:paraId="767D9E2F" w14:textId="77777777" w:rsidR="00EE6112" w:rsidRDefault="00EE6112" w:rsidP="00EE6112">
      <w:pPr>
        <w:rPr>
          <w:sz w:val="28"/>
          <w:szCs w:val="28"/>
        </w:rPr>
      </w:pPr>
    </w:p>
    <w:p w14:paraId="118536EC" w14:textId="77777777" w:rsidR="00EE6112" w:rsidRDefault="00EE6112" w:rsidP="00EE6112">
      <w:pPr>
        <w:rPr>
          <w:sz w:val="28"/>
          <w:szCs w:val="28"/>
        </w:rPr>
      </w:pPr>
    </w:p>
    <w:p w14:paraId="03C58DF0" w14:textId="77777777" w:rsidR="00EE6112" w:rsidRDefault="00EE6112" w:rsidP="00EE6112">
      <w:pPr>
        <w:rPr>
          <w:sz w:val="28"/>
          <w:szCs w:val="28"/>
        </w:rPr>
      </w:pPr>
    </w:p>
    <w:p w14:paraId="37A39E2A" w14:textId="02265685" w:rsidR="00EE6112" w:rsidRDefault="00EE6112" w:rsidP="00EE6112">
      <w:pPr>
        <w:rPr>
          <w:sz w:val="28"/>
          <w:szCs w:val="28"/>
        </w:rPr>
      </w:pPr>
    </w:p>
    <w:p w14:paraId="3DFE88B0" w14:textId="13D1DB99" w:rsidR="009812C4" w:rsidRDefault="00070AE5" w:rsidP="00EE6112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7BAED82">
                <wp:simplePos x="0" y="0"/>
                <wp:positionH relativeFrom="margin">
                  <wp:align>left</wp:align>
                </wp:positionH>
                <wp:positionV relativeFrom="paragraph">
                  <wp:posOffset>2502853</wp:posOffset>
                </wp:positionV>
                <wp:extent cx="5928995" cy="47910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479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3A91CD30" w:rsidR="00C33918" w:rsidRPr="000B065B" w:rsidRDefault="00B1144B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Ymchwil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pellach</w:t>
                            </w:r>
                            <w:proofErr w:type="spellEnd"/>
                            <w:r w:rsidR="00C33918" w:rsidRPr="000B065B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</w:p>
                          <w:p w14:paraId="2E0601E2" w14:textId="78B11802" w:rsidR="00C33918" w:rsidRDefault="00070AE5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0B0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 </w:t>
                            </w:r>
                            <w:hyperlink r:id="rId14" w:history="1">
                              <w:r w:rsidRPr="007C046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https://gyrfacymru/.llyw.cymru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71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B97976" w14:textId="747590CF" w:rsidR="008F707E" w:rsidRDefault="008F707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415972" w14:textId="30E953B3" w:rsidR="008F707E" w:rsidRDefault="00070AE5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Gwybodaeth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="008F707E" w:rsidRPr="008F70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8F70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Pr="00070AE5">
                                <w:rPr>
                                  <w:rStyle w:val="Hyperlink"/>
                                </w:rPr>
                                <w:t>https://gyrfacymru.llyw.cymru/gwybodaeth-am-swyddi/</w:t>
                              </w:r>
                            </w:hyperlink>
                          </w:p>
                          <w:p w14:paraId="4D8CCB4A" w14:textId="2D5FAE26" w:rsidR="008F707E" w:rsidRPr="008F707E" w:rsidRDefault="008F707E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BB23E9" w14:textId="074809B7" w:rsidR="008F707E" w:rsidRDefault="006662A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Sianel</w:t>
                            </w:r>
                            <w:proofErr w:type="spellEnd"/>
                            <w:r w:rsidR="008F707E" w:rsidRPr="008F70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YouTube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8F707E" w:rsidRPr="008F70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8F70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6" w:history="1">
                              <w:r w:rsidRPr="007C046E">
                                <w:rPr>
                                  <w:rStyle w:val="Hyperlink"/>
                                </w:rPr>
                                <w:t>https://www.youtube.com/channel/UC5GHkZqSTmKugGoFj2LOU0Q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4D7F2AF" w14:textId="2B85F1F3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9FD0F7" w14:textId="32BAD0D6" w:rsidR="000B065B" w:rsidRDefault="009D603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Croeso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 / </w:t>
                            </w:r>
                            <w:r w:rsidR="000B065B" w:rsidRPr="000B0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Visit Wales:</w:t>
                            </w:r>
                            <w:r w:rsidR="000B065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17" w:history="1">
                              <w:r w:rsidRPr="007C046E">
                                <w:rPr>
                                  <w:rStyle w:val="Hyperlink"/>
                                </w:rPr>
                                <w:t>https://www.croeso.cymru/cy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899A63F" w14:textId="57523ADE" w:rsidR="000B065B" w:rsidRP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5B1675" w14:textId="7F842EF6" w:rsidR="006662AB" w:rsidRDefault="00070AE5" w:rsidP="00C33918">
                            <w:pPr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Busnes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0B065B" w:rsidRPr="000B0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0B06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8" w:history="1">
                              <w:r w:rsidR="006662AB" w:rsidRPr="007C046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https://businesswales.gov.wales/skillsgateway/cy/twristiaeth</w:t>
                              </w:r>
                            </w:hyperlink>
                          </w:p>
                          <w:p w14:paraId="37A98504" w14:textId="687389BE" w:rsidR="000B065B" w:rsidRDefault="006662AB" w:rsidP="006662AB">
                            <w:pPr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https://businesswales.gov.wales/tourism/cy</w:t>
                            </w:r>
                            <w:r w:rsidR="000B06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20D29C" w14:textId="363CAC13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A2230D" w14:textId="5DD14674" w:rsidR="000B065B" w:rsidRDefault="006662A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Busnesau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weminar</w:t>
                            </w:r>
                            <w:proofErr w:type="spellEnd"/>
                          </w:p>
                          <w:p w14:paraId="2BB66EBE" w14:textId="10C33695" w:rsid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11B784" w14:textId="0FB1710E" w:rsidR="000B065B" w:rsidRDefault="006662A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Gwesty’r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Harbwr</w:t>
                            </w:r>
                            <w:proofErr w:type="spellEnd"/>
                            <w:r w:rsidR="00320CCA" w:rsidRP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Aberaeron</w:t>
                            </w:r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9" w:history="1">
                              <w:r w:rsidR="00320CCA" w:rsidRPr="00320C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https://harbour-master.com/</w:t>
                              </w:r>
                            </w:hyperlink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442BBB" w14:textId="4F4E7794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4E5005" w14:textId="14991760" w:rsidR="00320CCA" w:rsidRPr="00320CCA" w:rsidRDefault="006662A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Parc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Antur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Eryri</w:t>
                            </w:r>
                            <w:proofErr w:type="spellEnd"/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20" w:history="1">
                              <w:r w:rsidR="00320CCA" w:rsidRPr="00320C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https://www.adventureparcsnowdonia.com/</w:t>
                              </w:r>
                            </w:hyperlink>
                            <w:r w:rsidR="00320CCA" w:rsidRPr="00320C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829D5A" w14:textId="64DB50B2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B3B60C" w14:textId="31E4A797" w:rsidR="00320CCA" w:rsidRPr="00320CCA" w:rsidRDefault="006662A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662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</w:t>
                            </w:r>
                            <w:proofErr w:type="spellEnd"/>
                            <w:r w:rsidRPr="006662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62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Môr</w:t>
                            </w:r>
                            <w:proofErr w:type="spellEnd"/>
                            <w:r w:rsidRPr="006662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Môn</w:t>
                            </w:r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</w:t>
                            </w:r>
                            <w:hyperlink r:id="rId21" w:history="1">
                              <w:r w:rsidR="00320CCA" w:rsidRPr="00320C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https://www.angleseyseazoo.co.uk/</w:t>
                              </w:r>
                            </w:hyperlink>
                            <w:r w:rsidR="00320CCA" w:rsidRPr="00320C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82EA66" w14:textId="2267347B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551C09" w14:textId="77777777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9DEA24" w14:textId="472C5FCA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6393C4" w14:textId="77777777" w:rsidR="00320CCA" w:rsidRP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BB40" w14:textId="6A12524D" w:rsid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EC3BD2" w14:textId="77777777" w:rsidR="000B065B" w:rsidRP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6A863A" w14:textId="47AC2EDE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8EE5A6" w14:textId="77777777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2335" id="Text Box 40" o:spid="_x0000_s1042" type="#_x0000_t202" style="position:absolute;margin-left:0;margin-top:197.1pt;width:466.85pt;height:377.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" filled="f" stroked="f" strokeweight=".5pt">
                <v:textbox>
                  <w:txbxContent>
                    <w:p w14:paraId="02F5E2AF" w14:textId="3A91CD30" w:rsidR="00C33918" w:rsidRPr="000B065B" w:rsidRDefault="00B1144B" w:rsidP="00C33918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Ymchwil pellach</w:t>
                      </w:r>
                      <w:r w:rsidR="00C33918" w:rsidRPr="000B065B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br/>
                      </w:r>
                    </w:p>
                    <w:p w14:paraId="2E0601E2" w14:textId="78B11802" w:rsidR="00C33918" w:rsidRDefault="00070AE5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 Cymru</w:t>
                      </w:r>
                      <w:r w:rsidR="000B065B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  </w:t>
                      </w:r>
                      <w:hyperlink r:id="rId22" w:history="1">
                        <w:r w:rsidRPr="007C046E">
                          <w:rPr>
                            <w:rStyle w:val="Hyperlink"/>
                            <w:sz w:val="28"/>
                            <w:szCs w:val="28"/>
                          </w:rPr>
                          <w:t>https://gyrfacymru/.llyw.cymru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7713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B97976" w14:textId="747590CF" w:rsidR="008F707E" w:rsidRDefault="008F707E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415972" w14:textId="30E953B3" w:rsidR="008F707E" w:rsidRDefault="00070AE5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Gwybodaeth am Swyddi</w:t>
                      </w:r>
                      <w:r w:rsidR="008F707E" w:rsidRPr="008F707E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8F707E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Pr="00070AE5">
                          <w:rPr>
                            <w:rStyle w:val="Hyperlink"/>
                          </w:rPr>
                          <w:t>https://gyrfacymru.llyw.cymru/gwybodaeth-am-swyddi/</w:t>
                        </w:r>
                      </w:hyperlink>
                    </w:p>
                    <w:p w14:paraId="4D8CCB4A" w14:textId="2D5FAE26" w:rsidR="008F707E" w:rsidRPr="008F707E" w:rsidRDefault="008F707E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BB23E9" w14:textId="074809B7" w:rsidR="008F707E" w:rsidRDefault="006662AB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Sianel</w:t>
                      </w:r>
                      <w:r w:rsidR="008F707E" w:rsidRPr="008F70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YouTube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 Cymru</w:t>
                      </w:r>
                      <w:r w:rsidR="008F707E" w:rsidRPr="008F707E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8F707E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4" w:history="1">
                        <w:r w:rsidRPr="007C046E">
                          <w:rPr>
                            <w:rStyle w:val="Hyperlink"/>
                          </w:rPr>
                          <w:t>https://www.youtube.com/channel/UC5GHkZqSTmKugGoFj2LOU0Q</w:t>
                        </w:r>
                      </w:hyperlink>
                      <w:r>
                        <w:t xml:space="preserve"> </w:t>
                      </w:r>
                    </w:p>
                    <w:p w14:paraId="44D7F2AF" w14:textId="2B85F1F3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C9FD0F7" w14:textId="32BAD0D6" w:rsidR="000B065B" w:rsidRDefault="009D603B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Croeso Cymru / </w:t>
                      </w:r>
                      <w:r w:rsidR="000B065B" w:rsidRPr="000B065B">
                        <w:rPr>
                          <w:b/>
                          <w:bCs/>
                          <w:sz w:val="28"/>
                          <w:szCs w:val="28"/>
                        </w:rPr>
                        <w:t>Visit Wales:</w:t>
                      </w:r>
                      <w:r w:rsidR="000B065B">
                        <w:rPr>
                          <w:sz w:val="28"/>
                          <w:szCs w:val="28"/>
                        </w:rPr>
                        <w:t xml:space="preserve">   </w:t>
                      </w:r>
                      <w:hyperlink r:id="rId25" w:history="1">
                        <w:r w:rsidRPr="007C046E">
                          <w:rPr>
                            <w:rStyle w:val="Hyperlink"/>
                          </w:rPr>
                          <w:t>https://www.croeso.cymru/cy</w:t>
                        </w:r>
                      </w:hyperlink>
                      <w:r>
                        <w:t xml:space="preserve"> </w:t>
                      </w:r>
                    </w:p>
                    <w:p w14:paraId="5899A63F" w14:textId="57523ADE" w:rsidR="000B065B" w:rsidRP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5B1675" w14:textId="7F842EF6" w:rsidR="006662AB" w:rsidRDefault="00070AE5" w:rsidP="00C33918">
                      <w:pPr>
                        <w:rPr>
                          <w:rStyle w:val="Hyperlink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Busnes Cymru</w:t>
                      </w:r>
                      <w:r w:rsidR="000B065B" w:rsidRPr="000B065B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0B065B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6" w:history="1">
                        <w:r w:rsidR="006662AB" w:rsidRPr="007C046E">
                          <w:rPr>
                            <w:rStyle w:val="Hyperlink"/>
                            <w:sz w:val="28"/>
                            <w:szCs w:val="28"/>
                          </w:rPr>
                          <w:t>https://businesswales.gov.wales/skillsgateway/cy/twristiaeth</w:t>
                        </w:r>
                      </w:hyperlink>
                    </w:p>
                    <w:p w14:paraId="37A98504" w14:textId="687389BE" w:rsidR="000B065B" w:rsidRDefault="006662AB" w:rsidP="006662AB">
                      <w:pPr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sz w:val="28"/>
                          <w:szCs w:val="28"/>
                        </w:rPr>
                        <w:t>https://businesswales.gov.wales/tourism/cy</w:t>
                      </w:r>
                      <w:r w:rsidR="000B065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20D29C" w14:textId="363CAC13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A2230D" w14:textId="5DD14674" w:rsidR="000B065B" w:rsidRDefault="006662AB" w:rsidP="00C3391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Busnesau yn y weminar</w:t>
                      </w:r>
                    </w:p>
                    <w:p w14:paraId="2BB66EBE" w14:textId="10C33695" w:rsid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C11B784" w14:textId="0FB1710E" w:rsidR="000B065B" w:rsidRDefault="006662A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Gwesty’r Harbwr</w:t>
                      </w:r>
                      <w:r w:rsidR="00320CCA" w:rsidRPr="00320CCA">
                        <w:rPr>
                          <w:b/>
                          <w:bCs/>
                          <w:sz w:val="28"/>
                          <w:szCs w:val="28"/>
                        </w:rPr>
                        <w:t>, Aberaeron</w:t>
                      </w:r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hyperlink r:id="rId27" w:history="1">
                        <w:r w:rsidR="00320CCA" w:rsidRPr="00320CCA">
                          <w:rPr>
                            <w:rStyle w:val="Hyperlink"/>
                            <w:sz w:val="28"/>
                            <w:szCs w:val="28"/>
                          </w:rPr>
                          <w:t>https://harbour-master.com/</w:t>
                        </w:r>
                      </w:hyperlink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442BBB" w14:textId="4F4E7794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4E5005" w14:textId="14991760" w:rsidR="00320CCA" w:rsidRPr="00320CCA" w:rsidRDefault="006662AB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Parc Antur Eryri</w:t>
                      </w:r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hyperlink r:id="rId28" w:history="1">
                        <w:r w:rsidR="00320CCA" w:rsidRPr="00320CCA">
                          <w:rPr>
                            <w:rStyle w:val="Hyperlink"/>
                            <w:sz w:val="28"/>
                            <w:szCs w:val="28"/>
                          </w:rPr>
                          <w:t>https://www.adventureparcsnowdonia.com/</w:t>
                        </w:r>
                      </w:hyperlink>
                      <w:r w:rsidR="00320CCA" w:rsidRPr="00320CC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829D5A" w14:textId="64DB50B2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B3B60C" w14:textId="31E4A797" w:rsidR="00320CCA" w:rsidRPr="00320CCA" w:rsidRDefault="006662AB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6662AB">
                        <w:rPr>
                          <w:b/>
                          <w:bCs/>
                          <w:sz w:val="28"/>
                          <w:szCs w:val="28"/>
                        </w:rPr>
                        <w:t>Sw Môr Môn</w:t>
                      </w:r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 </w:t>
                      </w:r>
                      <w:hyperlink r:id="rId29" w:history="1">
                        <w:r w:rsidR="00320CCA" w:rsidRPr="00320CCA">
                          <w:rPr>
                            <w:rStyle w:val="Hyperlink"/>
                            <w:sz w:val="28"/>
                            <w:szCs w:val="28"/>
                          </w:rPr>
                          <w:t>https://www.angleseyseazoo.co.uk/</w:t>
                        </w:r>
                      </w:hyperlink>
                      <w:r w:rsidR="00320CCA" w:rsidRPr="00320CC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82EA66" w14:textId="2267347B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551C09" w14:textId="77777777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9DEA24" w14:textId="472C5FCA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6393C4" w14:textId="77777777" w:rsidR="00320CCA" w:rsidRP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BB40" w14:textId="6A12524D" w:rsid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EC3BD2" w14:textId="77777777" w:rsidR="000B065B" w:rsidRP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E6A863A" w14:textId="47AC2EDE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38EE5A6" w14:textId="77777777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4A90A50" w14:textId="77777777" w:rsidR="00C33918" w:rsidRDefault="00C33918"/>
                  </w:txbxContent>
                </v:textbox>
                <w10:wrap anchorx="margin"/>
              </v:shape>
            </w:pict>
          </mc:Fallback>
        </mc:AlternateContent>
      </w:r>
    </w:p>
    <w:sectPr w:rsidR="009812C4" w:rsidSect="00DD698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F7A84"/>
    <w:multiLevelType w:val="multilevel"/>
    <w:tmpl w:val="D4BE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80937"/>
    <w:multiLevelType w:val="hybridMultilevel"/>
    <w:tmpl w:val="8AC4F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415D2"/>
    <w:multiLevelType w:val="hybridMultilevel"/>
    <w:tmpl w:val="893AF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06613"/>
    <w:rsid w:val="00070AE5"/>
    <w:rsid w:val="000B065B"/>
    <w:rsid w:val="00131165"/>
    <w:rsid w:val="001503A2"/>
    <w:rsid w:val="00162A8C"/>
    <w:rsid w:val="00187EFD"/>
    <w:rsid w:val="00190589"/>
    <w:rsid w:val="001D3277"/>
    <w:rsid w:val="00207DA3"/>
    <w:rsid w:val="00223822"/>
    <w:rsid w:val="00243B37"/>
    <w:rsid w:val="00283524"/>
    <w:rsid w:val="002E3D61"/>
    <w:rsid w:val="00320CCA"/>
    <w:rsid w:val="0035142E"/>
    <w:rsid w:val="003C4D71"/>
    <w:rsid w:val="004866C7"/>
    <w:rsid w:val="004A6022"/>
    <w:rsid w:val="0052363F"/>
    <w:rsid w:val="00620AE9"/>
    <w:rsid w:val="006662AB"/>
    <w:rsid w:val="00674166"/>
    <w:rsid w:val="006D2D2E"/>
    <w:rsid w:val="00703C32"/>
    <w:rsid w:val="0072204E"/>
    <w:rsid w:val="007D53F4"/>
    <w:rsid w:val="00810770"/>
    <w:rsid w:val="008B5F4D"/>
    <w:rsid w:val="008E4D85"/>
    <w:rsid w:val="008F707E"/>
    <w:rsid w:val="00967611"/>
    <w:rsid w:val="009D56C3"/>
    <w:rsid w:val="009D603B"/>
    <w:rsid w:val="00A84557"/>
    <w:rsid w:val="00AA1410"/>
    <w:rsid w:val="00AD20D2"/>
    <w:rsid w:val="00B1144B"/>
    <w:rsid w:val="00B63EB8"/>
    <w:rsid w:val="00BD06FD"/>
    <w:rsid w:val="00C33918"/>
    <w:rsid w:val="00C61413"/>
    <w:rsid w:val="00CB0A82"/>
    <w:rsid w:val="00DC4354"/>
    <w:rsid w:val="00DD6980"/>
    <w:rsid w:val="00E46CB5"/>
    <w:rsid w:val="00E65936"/>
    <w:rsid w:val="00E77134"/>
    <w:rsid w:val="00E82D50"/>
    <w:rsid w:val="00EE6112"/>
    <w:rsid w:val="00EF6218"/>
    <w:rsid w:val="00F20E0C"/>
    <w:rsid w:val="00F248B7"/>
    <w:rsid w:val="00F305B1"/>
    <w:rsid w:val="00F6513D"/>
    <w:rsid w:val="00FC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66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70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1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31" w:color="E3E3E3"/>
                        <w:right w:val="none" w:sz="0" w:space="0" w:color="auto"/>
                      </w:divBdr>
                      <w:divsChild>
                        <w:div w:id="1001490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1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03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99849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337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863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54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yrfacymru.llyw.cymru/gwybodaeth-am-swyddi/" TargetMode="External"/><Relationship Id="rId18" Type="http://schemas.openxmlformats.org/officeDocument/2006/relationships/hyperlink" Target="https://businesswales.gov.wales/skillsgateway/cy/twristiaeth" TargetMode="External"/><Relationship Id="rId26" Type="http://schemas.openxmlformats.org/officeDocument/2006/relationships/hyperlink" Target="https://businesswales.gov.wales/skillsgateway/cy/twristiaeth" TargetMode="External"/><Relationship Id="rId21" Type="http://schemas.openxmlformats.org/officeDocument/2006/relationships/hyperlink" Target="https://www.angleseyseazoo.co.uk/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https://gyrfacymru.llyw.cymru/gwybodaeth-am-swyddi/" TargetMode="External"/><Relationship Id="rId17" Type="http://schemas.openxmlformats.org/officeDocument/2006/relationships/hyperlink" Target="https://www.croeso.cymru/cy" TargetMode="External"/><Relationship Id="rId25" Type="http://schemas.openxmlformats.org/officeDocument/2006/relationships/hyperlink" Target="https://www.croeso.cymru/cy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5GHkZqSTmKugGoFj2LOU0Q" TargetMode="External"/><Relationship Id="rId20" Type="http://schemas.openxmlformats.org/officeDocument/2006/relationships/hyperlink" Target="https://www.adventureparcsnowdonia.com/" TargetMode="External"/><Relationship Id="rId29" Type="http://schemas.openxmlformats.org/officeDocument/2006/relationships/hyperlink" Target="https://www.angleseyseazoo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channel/UC5GHkZqSTmKugGoFj2LOU0Q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gyrfacymru.llyw.cymru/gwybodaeth-am-swyddi/" TargetMode="External"/><Relationship Id="rId23" Type="http://schemas.openxmlformats.org/officeDocument/2006/relationships/hyperlink" Target="https://gyrfacymru.llyw.cymru/gwybodaeth-am-swyddi/" TargetMode="External"/><Relationship Id="rId28" Type="http://schemas.openxmlformats.org/officeDocument/2006/relationships/hyperlink" Target="https://www.adventureparcsnowdonia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imeo.com/429298156" TargetMode="External"/><Relationship Id="rId19" Type="http://schemas.openxmlformats.org/officeDocument/2006/relationships/hyperlink" Target="https://harbour-master.com/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29298156" TargetMode="External"/><Relationship Id="rId14" Type="http://schemas.openxmlformats.org/officeDocument/2006/relationships/hyperlink" Target="https://gyrfacymru/.llyw.cymru" TargetMode="External"/><Relationship Id="rId22" Type="http://schemas.openxmlformats.org/officeDocument/2006/relationships/hyperlink" Target="https://gyrfacymru/.llyw.cymru" TargetMode="External"/><Relationship Id="rId27" Type="http://schemas.openxmlformats.org/officeDocument/2006/relationships/hyperlink" Target="https://harbour-master.com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2020-11-23T16:25:00Z</dcterms:created>
  <dcterms:modified xsi:type="dcterms:W3CDTF">2020-11-23T16:25:00Z</dcterms:modified>
</cp:coreProperties>
</file>