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B603" w14:textId="77777777" w:rsidR="003A4FBE" w:rsidRDefault="00EE764B" w:rsidP="003A4FBE">
      <w:pPr>
        <w:pStyle w:val="Heading1"/>
        <w:rPr>
          <w:rStyle w:val="Heading1Char"/>
        </w:rPr>
      </w:pPr>
      <w:r w:rsidRPr="00204DA2">
        <w:rPr>
          <w:rStyle w:val="Heading1Char"/>
        </w:rPr>
        <w:t xml:space="preserve">Cofnodion Cyfarfod Bwrdd CCDG, </w:t>
      </w:r>
      <w:r w:rsidR="000C1093" w:rsidRPr="00204DA2">
        <w:rPr>
          <w:rStyle w:val="Heading1Char"/>
        </w:rPr>
        <w:t xml:space="preserve">6 </w:t>
      </w:r>
      <w:r w:rsidRPr="00204DA2">
        <w:rPr>
          <w:rStyle w:val="Heading1Char"/>
        </w:rPr>
        <w:t>Gorffennaf 2023</w:t>
      </w:r>
    </w:p>
    <w:p w14:paraId="161E01CA" w14:textId="7159EE5F" w:rsidR="00EE764B" w:rsidRDefault="00EE764B" w:rsidP="00EF2E79">
      <w:pPr>
        <w:ind w:left="851" w:right="991"/>
        <w:rPr>
          <w:rFonts w:ascii="Arial" w:hAnsi="Arial" w:cs="Arial"/>
          <w:sz w:val="24"/>
          <w:szCs w:val="24"/>
        </w:rPr>
      </w:pPr>
      <w:r>
        <w:br/>
      </w:r>
      <w:r>
        <w:br/>
      </w:r>
      <w:r w:rsidR="00345ECA" w:rsidRPr="00A140FE">
        <w:rPr>
          <w:rStyle w:val="Heading2Char"/>
        </w:rPr>
        <w:t>A</w:t>
      </w:r>
      <w:r w:rsidR="00B31763" w:rsidRPr="00A140FE">
        <w:rPr>
          <w:rStyle w:val="Heading2Char"/>
        </w:rPr>
        <w:t>elodau'r Bwrdd:</w:t>
      </w:r>
      <w:r w:rsidR="00B31763" w:rsidRPr="43C743B2">
        <w:rPr>
          <w:rFonts w:ascii="Arial" w:hAnsi="Arial" w:cs="Arial"/>
          <w:b/>
          <w:bCs/>
          <w:sz w:val="24"/>
          <w:szCs w:val="24"/>
        </w:rPr>
        <w:t xml:space="preserve"> 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Andrew Clark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Hagend</w:t>
      </w:r>
      <w:r w:rsidR="00A140FE">
        <w:rPr>
          <w:rFonts w:ascii="Arial" w:hAnsi="Arial" w:cs="Arial"/>
          <w:sz w:val="24"/>
          <w:szCs w:val="24"/>
        </w:rPr>
        <w:t>yk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Erica Cassin (Cadeirydd) 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Helen White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James Harvey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Kate Daubney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Neil Coughlan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Richard Thomas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Tony Smith</w:t>
      </w:r>
      <w:r>
        <w:br/>
      </w:r>
      <w:r>
        <w:br/>
      </w:r>
      <w:r w:rsidR="38EBFCA1" w:rsidRPr="009819FF">
        <w:rPr>
          <w:rStyle w:val="Heading2Char"/>
        </w:rPr>
        <w:t>Aelodau etholedig o'r Bwrdd:</w:t>
      </w:r>
      <w:r>
        <w:br/>
      </w:r>
      <w:r w:rsidR="6E9CD627" w:rsidRPr="43C743B2">
        <w:rPr>
          <w:rFonts w:ascii="Arial" w:hAnsi="Arial" w:cs="Arial"/>
          <w:sz w:val="24"/>
          <w:szCs w:val="24"/>
        </w:rPr>
        <w:t>Toni McLelland</w:t>
      </w:r>
      <w:r>
        <w:br/>
      </w:r>
      <w:r>
        <w:br/>
      </w:r>
      <w:r w:rsidR="00690FCC" w:rsidRPr="009819FF">
        <w:rPr>
          <w:rStyle w:val="Heading2Char"/>
        </w:rPr>
        <w:t>O</w:t>
      </w:r>
      <w:r w:rsidR="00A5575E" w:rsidRPr="009819FF">
        <w:rPr>
          <w:rStyle w:val="Heading2Char"/>
        </w:rPr>
        <w:t xml:space="preserve"> Lywodraeth Cymru: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Sam Evans</w:t>
      </w:r>
      <w:r>
        <w:br/>
      </w:r>
      <w:r>
        <w:br/>
      </w:r>
      <w:r w:rsidR="00A5575E" w:rsidRPr="009819FF">
        <w:rPr>
          <w:rStyle w:val="Heading2Char"/>
        </w:rPr>
        <w:t>O Gyrfa Cymru: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Nerys Bourne</w:t>
      </w:r>
      <w:r>
        <w:br/>
      </w:r>
      <w:r w:rsidR="00A5575E" w:rsidRPr="43C743B2">
        <w:rPr>
          <w:rFonts w:ascii="Arial" w:hAnsi="Arial" w:cs="Arial"/>
          <w:sz w:val="24"/>
          <w:szCs w:val="24"/>
        </w:rPr>
        <w:t>Nikki Lawrence</w:t>
      </w:r>
      <w:r>
        <w:br/>
      </w:r>
      <w:r>
        <w:br/>
      </w:r>
      <w:r w:rsidR="00BE162D" w:rsidRPr="009819FF">
        <w:rPr>
          <w:rStyle w:val="Heading2Char"/>
        </w:rPr>
        <w:t>Yn bresennol: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Sinead Gallagher (Llywodraeth Cymru)</w:t>
      </w:r>
      <w:r>
        <w:br/>
      </w:r>
      <w:r w:rsidR="7FABD4B1" w:rsidRPr="43C743B2">
        <w:rPr>
          <w:rFonts w:ascii="Arial" w:hAnsi="Arial" w:cs="Arial"/>
          <w:sz w:val="24"/>
          <w:szCs w:val="24"/>
        </w:rPr>
        <w:t>Phil Bowden</w:t>
      </w:r>
      <w:r>
        <w:br/>
      </w:r>
      <w:r>
        <w:br/>
      </w:r>
      <w:r w:rsidR="00B31763" w:rsidRPr="009819FF">
        <w:rPr>
          <w:rStyle w:val="Heading2Char"/>
        </w:rPr>
        <w:t>Ymddiheuriadau: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>Dave Ma</w:t>
      </w:r>
      <w:r w:rsidR="007663F5">
        <w:rPr>
          <w:rFonts w:ascii="Arial" w:hAnsi="Arial" w:cs="Arial"/>
          <w:sz w:val="24"/>
          <w:szCs w:val="24"/>
        </w:rPr>
        <w:t>t</w:t>
      </w:r>
      <w:r w:rsidR="00B31763" w:rsidRPr="43C743B2">
        <w:rPr>
          <w:rFonts w:ascii="Arial" w:hAnsi="Arial" w:cs="Arial"/>
          <w:sz w:val="24"/>
          <w:szCs w:val="24"/>
        </w:rPr>
        <w:t>thews</w:t>
      </w:r>
      <w:r>
        <w:br/>
      </w:r>
      <w:r w:rsidR="00895FAB" w:rsidRPr="43C743B2">
        <w:rPr>
          <w:rFonts w:ascii="Arial" w:hAnsi="Arial" w:cs="Arial"/>
          <w:sz w:val="24"/>
          <w:szCs w:val="24"/>
        </w:rPr>
        <w:t>Joni Ayn-Alexander</w:t>
      </w:r>
      <w:r>
        <w:br/>
      </w:r>
      <w:r w:rsidR="00B31763" w:rsidRPr="43C743B2">
        <w:rPr>
          <w:rFonts w:ascii="Arial" w:hAnsi="Arial" w:cs="Arial"/>
          <w:sz w:val="24"/>
          <w:szCs w:val="24"/>
        </w:rPr>
        <w:t xml:space="preserve">Ruth Ryder </w:t>
      </w:r>
      <w:r>
        <w:br/>
      </w:r>
      <w:r>
        <w:br/>
      </w:r>
      <w:r w:rsidRPr="009819FF">
        <w:rPr>
          <w:rStyle w:val="Heading2Char"/>
        </w:rPr>
        <w:t>Ysgrifenyddiaeth:</w:t>
      </w:r>
      <w:r>
        <w:br/>
      </w:r>
      <w:r w:rsidRPr="43C743B2">
        <w:rPr>
          <w:rFonts w:ascii="Arial" w:hAnsi="Arial" w:cs="Arial"/>
          <w:sz w:val="24"/>
          <w:szCs w:val="24"/>
        </w:rPr>
        <w:t>Jayne Pritchard</w:t>
      </w:r>
      <w:r>
        <w:tab/>
      </w:r>
      <w:r>
        <w:tab/>
      </w:r>
      <w:r>
        <w:br/>
      </w:r>
    </w:p>
    <w:p w14:paraId="242A45BE" w14:textId="49CC179A" w:rsidR="009819FF" w:rsidRDefault="00703191" w:rsidP="009819FF">
      <w:pPr>
        <w:pStyle w:val="Heading2"/>
        <w:numPr>
          <w:ilvl w:val="0"/>
          <w:numId w:val="2"/>
        </w:numPr>
      </w:pPr>
      <w:r>
        <w:t xml:space="preserve">Datganiadau o </w:t>
      </w:r>
      <w:r w:rsidR="000C1093">
        <w:t>Fuddiant</w:t>
      </w:r>
    </w:p>
    <w:p w14:paraId="18374CA5" w14:textId="2EC3AF56" w:rsidR="00EE764B" w:rsidRPr="00B31763" w:rsidRDefault="00703191" w:rsidP="009819F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333B8A">
        <w:rPr>
          <w:rFonts w:ascii="Arial" w:hAnsi="Arial" w:cs="Arial"/>
          <w:sz w:val="24"/>
          <w:szCs w:val="24"/>
        </w:rPr>
        <w:t xml:space="preserve">Ni nodwyd datganiadau o </w:t>
      </w:r>
      <w:r w:rsidR="000C1093">
        <w:rPr>
          <w:rFonts w:ascii="Arial" w:hAnsi="Arial" w:cs="Arial"/>
          <w:sz w:val="24"/>
          <w:szCs w:val="24"/>
        </w:rPr>
        <w:t>fuddiant</w:t>
      </w:r>
      <w:r w:rsidRPr="00333B8A">
        <w:rPr>
          <w:rFonts w:ascii="Arial" w:hAnsi="Arial" w:cs="Arial"/>
          <w:sz w:val="24"/>
          <w:szCs w:val="24"/>
        </w:rPr>
        <w:t xml:space="preserve"> pellach.</w:t>
      </w:r>
      <w:r w:rsidR="00B31763">
        <w:rPr>
          <w:rFonts w:ascii="Arial" w:hAnsi="Arial" w:cs="Arial"/>
          <w:sz w:val="24"/>
          <w:szCs w:val="24"/>
        </w:rPr>
        <w:br/>
      </w:r>
    </w:p>
    <w:p w14:paraId="6670510A" w14:textId="6B3F1EC6" w:rsidR="009819FF" w:rsidRDefault="00703191" w:rsidP="009819FF">
      <w:pPr>
        <w:pStyle w:val="Heading2"/>
        <w:numPr>
          <w:ilvl w:val="0"/>
          <w:numId w:val="2"/>
        </w:numPr>
      </w:pPr>
      <w:r>
        <w:t xml:space="preserve">Cofnodion y </w:t>
      </w:r>
      <w:r w:rsidR="000C1093">
        <w:t>C</w:t>
      </w:r>
      <w:r>
        <w:t xml:space="preserve">yfarfod </w:t>
      </w:r>
      <w:r w:rsidR="000C1093">
        <w:t>B</w:t>
      </w:r>
      <w:r>
        <w:t xml:space="preserve">laenorol, </w:t>
      </w:r>
      <w:r w:rsidR="000C1093">
        <w:t xml:space="preserve">2 </w:t>
      </w:r>
      <w:r w:rsidR="00690FCC">
        <w:t>Mawrth</w:t>
      </w:r>
      <w:r>
        <w:t xml:space="preserve"> 2023</w:t>
      </w:r>
    </w:p>
    <w:p w14:paraId="48DD0801" w14:textId="3E4B3656" w:rsidR="00333B8A" w:rsidRPr="00703191" w:rsidRDefault="00703191" w:rsidP="009819FF">
      <w:pPr>
        <w:pStyle w:val="ListParagraph"/>
        <w:ind w:left="709" w:right="542"/>
        <w:rPr>
          <w:rFonts w:ascii="Arial" w:hAnsi="Arial" w:cs="Arial"/>
          <w:b/>
          <w:bCs/>
          <w:sz w:val="32"/>
          <w:szCs w:val="32"/>
        </w:rPr>
      </w:pPr>
      <w:r w:rsidRPr="007C4925">
        <w:rPr>
          <w:rFonts w:ascii="Arial" w:hAnsi="Arial" w:cs="Arial"/>
          <w:sz w:val="24"/>
          <w:szCs w:val="24"/>
        </w:rPr>
        <w:t>Cymeradwywyd cofnodion y cyfarfod blaenorol.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B31763">
        <w:rPr>
          <w:rFonts w:ascii="Arial" w:hAnsi="Arial" w:cs="Arial"/>
          <w:b/>
          <w:bCs/>
          <w:sz w:val="32"/>
          <w:szCs w:val="32"/>
        </w:rPr>
        <w:t xml:space="preserve">Materion yn </w:t>
      </w:r>
      <w:r w:rsidR="000C1093">
        <w:rPr>
          <w:rFonts w:ascii="Arial" w:hAnsi="Arial" w:cs="Arial"/>
          <w:b/>
          <w:bCs/>
          <w:sz w:val="32"/>
          <w:szCs w:val="32"/>
        </w:rPr>
        <w:t>C</w:t>
      </w:r>
      <w:r w:rsidR="00B31763">
        <w:rPr>
          <w:rFonts w:ascii="Arial" w:hAnsi="Arial" w:cs="Arial"/>
          <w:b/>
          <w:bCs/>
          <w:sz w:val="32"/>
          <w:szCs w:val="32"/>
        </w:rPr>
        <w:t>odi: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A5575E" w:rsidRPr="00335C84" w14:paraId="08FF3FF6" w14:textId="375349E5" w:rsidTr="00333B8A">
        <w:trPr>
          <w:trHeight w:val="559"/>
        </w:trPr>
        <w:tc>
          <w:tcPr>
            <w:tcW w:w="6237" w:type="dxa"/>
          </w:tcPr>
          <w:p w14:paraId="1C841A81" w14:textId="2F2E7B8E" w:rsidR="00A5575E" w:rsidRPr="00A5575E" w:rsidRDefault="000C1093" w:rsidP="002E43E2">
            <w:pPr>
              <w:spacing w:after="160" w:line="259" w:lineRule="auto"/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A5575E"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4253" w:type="dxa"/>
          </w:tcPr>
          <w:p w14:paraId="77B843BA" w14:textId="5D518F23" w:rsidR="00A5575E" w:rsidRPr="00A5575E" w:rsidRDefault="00A5575E" w:rsidP="002E43E2">
            <w:pPr>
              <w:ind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575E">
              <w:rPr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</w:p>
        </w:tc>
      </w:tr>
      <w:tr w:rsidR="00A5575E" w:rsidRPr="00A5575E" w14:paraId="008FC5EC" w14:textId="730B3798" w:rsidTr="00333B8A">
        <w:trPr>
          <w:trHeight w:val="401"/>
        </w:trPr>
        <w:tc>
          <w:tcPr>
            <w:tcW w:w="6237" w:type="dxa"/>
            <w:hideMark/>
          </w:tcPr>
          <w:p w14:paraId="1A8F251F" w14:textId="47925804" w:rsidR="00A5575E" w:rsidRPr="00A5575E" w:rsidRDefault="000C1093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GWEITHREDU 1: 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Llywodraeth Cymru i rannu cynllun gweithredu 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‘sefyllfa’r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genedl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’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gyda Gyrfa Cymru (unwaith y bydd cynllun gweithredu ar gael)</w:t>
            </w:r>
            <w:r w:rsidR="007B2D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1060BA55" w14:textId="54225FF3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2BA662D9" w14:textId="69D908F2" w:rsidTr="00333B8A">
        <w:trPr>
          <w:trHeight w:val="401"/>
        </w:trPr>
        <w:tc>
          <w:tcPr>
            <w:tcW w:w="6237" w:type="dxa"/>
            <w:hideMark/>
          </w:tcPr>
          <w:p w14:paraId="26A88FEE" w14:textId="25224A7A" w:rsidR="00A5575E" w:rsidRPr="00A5575E" w:rsidRDefault="00345ECA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lastRenderedPageBreak/>
              <w:t xml:space="preserve">CAM GWEITHREDU 2: </w:t>
            </w:r>
            <w:r>
              <w:rPr>
                <w:rFonts w:ascii="Arial" w:hAnsi="Arial" w:cs="Arial"/>
                <w:sz w:val="24"/>
                <w:szCs w:val="24"/>
                <w14:ligatures w14:val="standardContextual"/>
              </w:rPr>
              <w:t>Caniateir mynediad i aelodau'r Bwrdd i bob grŵp Bwrdd a phwyllgor perthnasol ar Teams.</w:t>
            </w:r>
          </w:p>
        </w:tc>
        <w:tc>
          <w:tcPr>
            <w:tcW w:w="4253" w:type="dxa"/>
          </w:tcPr>
          <w:p w14:paraId="4639235A" w14:textId="0D88EFC9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6DB16153" w14:textId="190DFBB4" w:rsidTr="00333B8A">
        <w:trPr>
          <w:trHeight w:val="401"/>
        </w:trPr>
        <w:tc>
          <w:tcPr>
            <w:tcW w:w="6237" w:type="dxa"/>
            <w:hideMark/>
          </w:tcPr>
          <w:p w14:paraId="292AE574" w14:textId="53911E5C" w:rsidR="00A5575E" w:rsidRPr="00A5575E" w:rsidRDefault="007B2DBF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GWEITHREDU 3</w:t>
            </w:r>
            <w:r w:rsidR="00A5575E" w:rsidRPr="004911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r w:rsidR="00A557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Aelodau'r Bwrdd i gwblhau'r fframwaith matrics sgiliau trwy sianel y Bwrdd. </w:t>
            </w:r>
          </w:p>
        </w:tc>
        <w:tc>
          <w:tcPr>
            <w:tcW w:w="4253" w:type="dxa"/>
          </w:tcPr>
          <w:p w14:paraId="487DF139" w14:textId="5CB18340" w:rsidR="00A5575E" w:rsidRPr="00A5575E" w:rsidRDefault="00A5575E" w:rsidP="00A5575E">
            <w:pPr>
              <w:ind w:righ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2E181B10" w14:textId="229BE077" w:rsidTr="00333B8A">
        <w:trPr>
          <w:trHeight w:val="401"/>
        </w:trPr>
        <w:tc>
          <w:tcPr>
            <w:tcW w:w="6237" w:type="dxa"/>
            <w:hideMark/>
          </w:tcPr>
          <w:p w14:paraId="48EFAEF7" w14:textId="554DDB98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GWEITHRED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>U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4: </w:t>
            </w:r>
            <w:r w:rsidRPr="004911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Bwrdd i 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gael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papur yn esbonio'r broses ADY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50FEF704" w14:textId="5AC078C2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549E1192" w14:textId="605740B9" w:rsidTr="00333B8A">
        <w:trPr>
          <w:trHeight w:val="401"/>
        </w:trPr>
        <w:tc>
          <w:tcPr>
            <w:tcW w:w="6237" w:type="dxa"/>
            <w:hideMark/>
          </w:tcPr>
          <w:p w14:paraId="6DD30CC7" w14:textId="209485F9" w:rsidR="00A5575E" w:rsidRPr="00A5575E" w:rsidRDefault="00112676" w:rsidP="00A5575E">
            <w:pPr>
              <w:ind w:left="37" w:right="540" w:hanging="37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A557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5: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Arolwg effeithiolrwydd y Bwrdd i'w gwblhau gan y Bwrdd drwy'r ddolen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i’r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arolwg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0E5AE51B" w14:textId="13F80A44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73F307A9" w14:textId="501405DD" w:rsidTr="00333B8A">
        <w:trPr>
          <w:trHeight w:val="401"/>
        </w:trPr>
        <w:tc>
          <w:tcPr>
            <w:tcW w:w="6237" w:type="dxa"/>
            <w:hideMark/>
          </w:tcPr>
          <w:p w14:paraId="4F1501CD" w14:textId="2DAE8475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6: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TGCh i ddarparu dogfen canllaw defnyddiwr a darparu 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ymorth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ychwanegol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2B31CCF2" w14:textId="26EA5982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5654F13A" w14:textId="30903BB4" w:rsidTr="00333B8A">
        <w:trPr>
          <w:trHeight w:val="401"/>
        </w:trPr>
        <w:tc>
          <w:tcPr>
            <w:tcW w:w="6237" w:type="dxa"/>
            <w:hideMark/>
          </w:tcPr>
          <w:p w14:paraId="4D79D7B4" w14:textId="328BF2BE" w:rsidR="00A5575E" w:rsidRPr="00A5575E" w:rsidRDefault="00112676" w:rsidP="00A5575E">
            <w:pPr>
              <w:ind w:right="540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7: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 B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wrdd i anfon adborth trwy e-bost at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c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adeirydd cyn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arfarniad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gyda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Prif Swyddog Gweithredol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</w:tc>
        <w:tc>
          <w:tcPr>
            <w:tcW w:w="4253" w:type="dxa"/>
          </w:tcPr>
          <w:p w14:paraId="284F2F6D" w14:textId="2B40D7F3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  <w:tr w:rsidR="00A5575E" w:rsidRPr="00A5575E" w14:paraId="726AB3D2" w14:textId="00DB2392" w:rsidTr="00333B8A">
        <w:trPr>
          <w:trHeight w:val="401"/>
        </w:trPr>
        <w:tc>
          <w:tcPr>
            <w:tcW w:w="6237" w:type="dxa"/>
            <w:hideMark/>
          </w:tcPr>
          <w:p w14:paraId="13B719EF" w14:textId="46A57984" w:rsidR="00A5575E" w:rsidRPr="00A5575E" w:rsidRDefault="00112676" w:rsidP="00A5575E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CAM </w:t>
            </w:r>
            <w:r w:rsidR="00A5575E" w:rsidRPr="00333B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GWEITHREDU 8: </w:t>
            </w:r>
            <w:r w:rsidRPr="004911B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Bwrdd i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g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wblhau ffurflen a anfonwyd fel </w:t>
            </w:r>
            <w:r w:rsidR="00690FC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>dolen i’r</w:t>
            </w:r>
            <w:r w:rsidR="00A5575E" w:rsidRPr="00A5575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 arolwg gan y tîm marchnata. </w:t>
            </w:r>
          </w:p>
        </w:tc>
        <w:tc>
          <w:tcPr>
            <w:tcW w:w="4253" w:type="dxa"/>
          </w:tcPr>
          <w:p w14:paraId="71F049A4" w14:textId="07BBCA35" w:rsidR="00A5575E" w:rsidRPr="00A5575E" w:rsidRDefault="00333B8A" w:rsidP="00A5575E">
            <w:pPr>
              <w:ind w:right="54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Cytunwyd bod y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 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weithred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 wedi'i </w:t>
            </w:r>
            <w:r w:rsidR="0011267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wblhau.</w:t>
            </w:r>
          </w:p>
        </w:tc>
      </w:tr>
    </w:tbl>
    <w:p w14:paraId="5D16C9DD" w14:textId="77777777" w:rsidR="00333B8A" w:rsidRDefault="00333B8A" w:rsidP="00333B8A">
      <w:pPr>
        <w:ind w:right="542"/>
        <w:rPr>
          <w:rFonts w:ascii="Arial" w:hAnsi="Arial" w:cs="Arial"/>
          <w:b/>
          <w:bCs/>
          <w:sz w:val="32"/>
          <w:szCs w:val="32"/>
        </w:rPr>
      </w:pPr>
    </w:p>
    <w:p w14:paraId="3FBCC9BB" w14:textId="7492CB15" w:rsidR="004F7605" w:rsidRDefault="00703191" w:rsidP="004F7605">
      <w:pPr>
        <w:pStyle w:val="Heading2"/>
        <w:numPr>
          <w:ilvl w:val="0"/>
          <w:numId w:val="2"/>
        </w:numPr>
      </w:pPr>
      <w:r w:rsidRPr="21F8B9C6">
        <w:t>Diweddariad y Cadeirydd –</w:t>
      </w:r>
      <w:r w:rsidR="00690FCC">
        <w:t xml:space="preserve"> A</w:t>
      </w:r>
      <w:r w:rsidRPr="21F8B9C6">
        <w:t xml:space="preserve">r </w:t>
      </w:r>
      <w:r w:rsidR="00374A20">
        <w:t>L</w:t>
      </w:r>
      <w:r w:rsidRPr="21F8B9C6">
        <w:t>afar</w:t>
      </w:r>
    </w:p>
    <w:p w14:paraId="181277EE" w14:textId="29A1D032" w:rsidR="00703191" w:rsidRPr="00F215A0" w:rsidRDefault="00690FCC" w:rsidP="004F7605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Ymgysylltu</w:t>
      </w:r>
      <w:r w:rsidR="00703191" w:rsidRPr="21F8B9C6">
        <w:rPr>
          <w:rFonts w:ascii="Arial" w:hAnsi="Arial" w:cs="Arial"/>
          <w:b/>
          <w:bCs/>
          <w:sz w:val="24"/>
          <w:szCs w:val="24"/>
        </w:rPr>
        <w:t xml:space="preserve">: </w:t>
      </w:r>
      <w:r w:rsidR="00B2703E" w:rsidRPr="21F8B9C6">
        <w:rPr>
          <w:rFonts w:ascii="Arial" w:hAnsi="Arial" w:cs="Arial"/>
          <w:sz w:val="24"/>
          <w:szCs w:val="24"/>
        </w:rPr>
        <w:t xml:space="preserve">Cafwyd llawer o ymgysylltu cadarnhaol yn dilyn digwyddiadau a chyfarfodydd amrywiol. </w:t>
      </w:r>
      <w:r w:rsidR="00703191">
        <w:br/>
      </w:r>
      <w:r w:rsidR="00792B4E" w:rsidRPr="21F8B9C6">
        <w:rPr>
          <w:rFonts w:ascii="Arial" w:hAnsi="Arial" w:cs="Arial"/>
          <w:b/>
          <w:bCs/>
          <w:sz w:val="24"/>
          <w:szCs w:val="24"/>
        </w:rPr>
        <w:t>Hyfforddiant am ddim gan Chwarae Teg</w:t>
      </w:r>
      <w:r w:rsidR="00792B4E" w:rsidRPr="004911B0">
        <w:rPr>
          <w:rFonts w:ascii="Arial" w:hAnsi="Arial" w:cs="Arial"/>
          <w:b/>
          <w:bCs/>
          <w:sz w:val="24"/>
          <w:szCs w:val="24"/>
        </w:rPr>
        <w:t>:</w:t>
      </w:r>
      <w:r w:rsidR="00792B4E" w:rsidRPr="21F8B9C6">
        <w:rPr>
          <w:rFonts w:ascii="Arial" w:hAnsi="Arial" w:cs="Arial"/>
          <w:sz w:val="24"/>
          <w:szCs w:val="24"/>
        </w:rPr>
        <w:t xml:space="preserve"> Anfonwyd e-bost </w:t>
      </w:r>
      <w:r>
        <w:rPr>
          <w:rFonts w:ascii="Arial" w:hAnsi="Arial" w:cs="Arial"/>
          <w:sz w:val="24"/>
          <w:szCs w:val="24"/>
        </w:rPr>
        <w:t>parthed</w:t>
      </w:r>
      <w:r w:rsidR="00792B4E" w:rsidRPr="21F8B9C6">
        <w:rPr>
          <w:rFonts w:ascii="Arial" w:hAnsi="Arial" w:cs="Arial"/>
          <w:sz w:val="24"/>
          <w:szCs w:val="24"/>
        </w:rPr>
        <w:t xml:space="preserve"> hyfforddiant amrywiaeth am ddim at holl aelodau'r Bwrdd. </w:t>
      </w:r>
      <w:r w:rsidR="00703191">
        <w:br/>
      </w:r>
      <w:r w:rsidR="00703191">
        <w:br/>
      </w:r>
      <w:r w:rsidR="00B2703E" w:rsidRPr="21F8B9C6">
        <w:rPr>
          <w:rFonts w:ascii="Arial" w:hAnsi="Arial" w:cs="Arial"/>
          <w:b/>
          <w:bCs/>
          <w:sz w:val="24"/>
          <w:szCs w:val="24"/>
        </w:rPr>
        <w:t>Recriwtio</w:t>
      </w:r>
      <w:r w:rsidR="00112676">
        <w:rPr>
          <w:rFonts w:ascii="Arial" w:hAnsi="Arial" w:cs="Arial"/>
          <w:b/>
          <w:bCs/>
          <w:sz w:val="24"/>
          <w:szCs w:val="24"/>
        </w:rPr>
        <w:t xml:space="preserve"> i</w:t>
      </w:r>
      <w:r w:rsidR="00B2703E" w:rsidRPr="21F8B9C6">
        <w:rPr>
          <w:rFonts w:ascii="Arial" w:hAnsi="Arial" w:cs="Arial"/>
          <w:b/>
          <w:bCs/>
          <w:sz w:val="24"/>
          <w:szCs w:val="24"/>
        </w:rPr>
        <w:t xml:space="preserve">'r Bwrdd: </w:t>
      </w:r>
      <w:r w:rsidR="00B2703E" w:rsidRPr="21F8B9C6">
        <w:rPr>
          <w:rFonts w:ascii="Arial" w:hAnsi="Arial" w:cs="Arial"/>
          <w:sz w:val="24"/>
          <w:szCs w:val="24"/>
        </w:rPr>
        <w:t xml:space="preserve">Nodwyd oedi wrth recriwtio </w:t>
      </w:r>
      <w:r w:rsidR="00112676">
        <w:rPr>
          <w:rFonts w:ascii="Arial" w:hAnsi="Arial" w:cs="Arial"/>
          <w:sz w:val="24"/>
          <w:szCs w:val="24"/>
        </w:rPr>
        <w:t xml:space="preserve">i’r </w:t>
      </w:r>
      <w:r w:rsidR="00B2703E" w:rsidRPr="21F8B9C6">
        <w:rPr>
          <w:rFonts w:ascii="Arial" w:hAnsi="Arial" w:cs="Arial"/>
          <w:sz w:val="24"/>
          <w:szCs w:val="24"/>
        </w:rPr>
        <w:t xml:space="preserve">Bwrdd gan fod tîm allanol wedi'i gomisiynu gan Lywodraeth Cymru i adolygu a darparu argymhellion ar gyfer recriwtio Bwrdd mwy amrywiol. Nodwyd bod argymhellion yn cael eu cymeradwyo ac y byddai recriwtio newydd </w:t>
      </w:r>
      <w:r w:rsidR="00112676">
        <w:rPr>
          <w:rFonts w:ascii="Arial" w:hAnsi="Arial" w:cs="Arial"/>
          <w:sz w:val="24"/>
          <w:szCs w:val="24"/>
        </w:rPr>
        <w:t>i’r</w:t>
      </w:r>
      <w:r w:rsidR="00B2703E" w:rsidRPr="21F8B9C6">
        <w:rPr>
          <w:rFonts w:ascii="Arial" w:hAnsi="Arial" w:cs="Arial"/>
          <w:sz w:val="24"/>
          <w:szCs w:val="24"/>
        </w:rPr>
        <w:t xml:space="preserve"> Bwrdd ar gyfer aelodau'r Bwrdd yn cael ei gwblhau ym mis Medi. </w:t>
      </w:r>
      <w:r w:rsidR="00703191">
        <w:br/>
      </w:r>
      <w:r w:rsidR="00703191">
        <w:br/>
      </w:r>
      <w:r w:rsidR="00B2703E" w:rsidRPr="21F8B9C6">
        <w:rPr>
          <w:rFonts w:ascii="Arial" w:hAnsi="Arial" w:cs="Arial"/>
          <w:sz w:val="24"/>
          <w:szCs w:val="24"/>
        </w:rPr>
        <w:t>Nodwyd hefyd bod asesiad sgiliau'r Bwrdd diweddar yn dangos bod prinder sgiliau ac arbenigedd mewn addysg ysgol ac o amgylch polisïau Llywodraeth Cymru. Byddai hyn yn cael ei ystyried fel rhan o'r rownd recriwtio nesaf.</w:t>
      </w:r>
      <w:r w:rsidR="00703191">
        <w:br/>
      </w:r>
      <w:r w:rsidR="00703191">
        <w:br/>
      </w:r>
      <w:r w:rsidR="7FCD7C86" w:rsidRPr="21F8B9C6">
        <w:rPr>
          <w:rFonts w:ascii="Arial" w:hAnsi="Arial" w:cs="Arial"/>
          <w:sz w:val="24"/>
          <w:szCs w:val="24"/>
        </w:rPr>
        <w:t xml:space="preserve">Cafwyd trafodaeth bellach ar y camau a gymerwyd o fewn Gyrfa Cymru ynghylch amrywiaeth y gweithlu a chynrychioli sylfaen cwsmeriaid amrywiol. Nodwyd bod Bwrdd Pobl Ifanc yn y broses o gael ei gytuno </w:t>
      </w:r>
      <w:r w:rsidR="00112676">
        <w:rPr>
          <w:rFonts w:ascii="Arial" w:hAnsi="Arial" w:cs="Arial"/>
          <w:sz w:val="24"/>
          <w:szCs w:val="24"/>
        </w:rPr>
        <w:t>a bod nod o’i</w:t>
      </w:r>
      <w:r w:rsidR="7FCD7C86" w:rsidRPr="21F8B9C6">
        <w:rPr>
          <w:rFonts w:ascii="Arial" w:hAnsi="Arial" w:cs="Arial"/>
          <w:sz w:val="24"/>
          <w:szCs w:val="24"/>
        </w:rPr>
        <w:t xml:space="preserve"> lansio rhywbryd ym mis Medi/Hydref. Anogodd y Bwrdd drafodaeth bellach ynghylch y maes hwn. </w:t>
      </w:r>
      <w:r w:rsidR="00703191">
        <w:br/>
      </w:r>
      <w:r w:rsidR="00703191">
        <w:br/>
      </w:r>
      <w:r w:rsidR="00112676">
        <w:rPr>
          <w:rFonts w:ascii="Arial" w:hAnsi="Arial" w:cs="Arial"/>
          <w:b/>
          <w:bCs/>
          <w:sz w:val="24"/>
          <w:szCs w:val="24"/>
        </w:rPr>
        <w:t xml:space="preserve">CAM </w:t>
      </w:r>
      <w:r w:rsidR="00B2703E" w:rsidRPr="21F8B9C6">
        <w:rPr>
          <w:rFonts w:ascii="Arial" w:hAnsi="Arial" w:cs="Arial"/>
          <w:b/>
          <w:bCs/>
          <w:sz w:val="24"/>
          <w:szCs w:val="24"/>
        </w:rPr>
        <w:t xml:space="preserve">GWEITHREDU 1: </w:t>
      </w:r>
      <w:r w:rsidR="00112676">
        <w:rPr>
          <w:rFonts w:ascii="Arial" w:hAnsi="Arial" w:cs="Arial"/>
          <w:sz w:val="24"/>
          <w:szCs w:val="24"/>
        </w:rPr>
        <w:t>Cyflwyno d</w:t>
      </w:r>
      <w:r w:rsidR="125E2838" w:rsidRPr="21F8B9C6">
        <w:rPr>
          <w:rFonts w:ascii="Arial" w:hAnsi="Arial" w:cs="Arial"/>
          <w:sz w:val="24"/>
          <w:szCs w:val="24"/>
        </w:rPr>
        <w:t xml:space="preserve">iweddariad </w:t>
      </w:r>
      <w:r w:rsidR="00112676">
        <w:rPr>
          <w:rFonts w:ascii="Arial" w:hAnsi="Arial" w:cs="Arial"/>
          <w:sz w:val="24"/>
          <w:szCs w:val="24"/>
        </w:rPr>
        <w:t>a</w:t>
      </w:r>
      <w:r w:rsidR="125E2838" w:rsidRPr="21F8B9C6">
        <w:rPr>
          <w:rFonts w:ascii="Arial" w:hAnsi="Arial" w:cs="Arial"/>
          <w:sz w:val="24"/>
          <w:szCs w:val="24"/>
        </w:rPr>
        <w:t xml:space="preserve">mrywiaeth a </w:t>
      </w:r>
      <w:r w:rsidR="00112676">
        <w:rPr>
          <w:rFonts w:ascii="Arial" w:hAnsi="Arial" w:cs="Arial"/>
          <w:sz w:val="24"/>
          <w:szCs w:val="24"/>
        </w:rPr>
        <w:t>c</w:t>
      </w:r>
      <w:r w:rsidR="125E2838" w:rsidRPr="21F8B9C6">
        <w:rPr>
          <w:rFonts w:ascii="Arial" w:hAnsi="Arial" w:cs="Arial"/>
          <w:sz w:val="24"/>
          <w:szCs w:val="24"/>
        </w:rPr>
        <w:t>hynhwysiant</w:t>
      </w:r>
      <w:r w:rsidR="00112676">
        <w:rPr>
          <w:rFonts w:ascii="Arial" w:hAnsi="Arial" w:cs="Arial"/>
          <w:sz w:val="24"/>
          <w:szCs w:val="24"/>
        </w:rPr>
        <w:t>,</w:t>
      </w:r>
      <w:r w:rsidR="125E2838" w:rsidRPr="21F8B9C6">
        <w:rPr>
          <w:rFonts w:ascii="Arial" w:hAnsi="Arial" w:cs="Arial"/>
          <w:sz w:val="24"/>
          <w:szCs w:val="24"/>
        </w:rPr>
        <w:t xml:space="preserve"> gan gynnwys diweddariad cynnydd ar gyfer y Bwrdd Pobl Ifanc</w:t>
      </w:r>
      <w:r w:rsidR="00112676">
        <w:rPr>
          <w:rFonts w:ascii="Arial" w:hAnsi="Arial" w:cs="Arial"/>
          <w:sz w:val="24"/>
          <w:szCs w:val="24"/>
        </w:rPr>
        <w:t>,</w:t>
      </w:r>
      <w:r w:rsidR="125E2838" w:rsidRPr="21F8B9C6">
        <w:rPr>
          <w:rFonts w:ascii="Arial" w:hAnsi="Arial" w:cs="Arial"/>
          <w:sz w:val="24"/>
          <w:szCs w:val="24"/>
        </w:rPr>
        <w:t xml:space="preserve"> mewn cyfarfod Bwrdd yn y dyfodol.</w:t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  <w:r w:rsidR="00703191">
        <w:br/>
      </w:r>
    </w:p>
    <w:p w14:paraId="417E6DD6" w14:textId="1ADFC310" w:rsidR="00207430" w:rsidRPr="00207430" w:rsidRDefault="00703191" w:rsidP="00207430">
      <w:pPr>
        <w:pStyle w:val="Heading2"/>
        <w:numPr>
          <w:ilvl w:val="0"/>
          <w:numId w:val="2"/>
        </w:numPr>
        <w:rPr>
          <w:rStyle w:val="Heading2Char"/>
          <w:rFonts w:ascii="Arial" w:eastAsiaTheme="minorHAnsi" w:hAnsi="Arial" w:cs="Arial"/>
          <w:b/>
          <w:bCs/>
          <w:color w:val="auto"/>
          <w:sz w:val="32"/>
          <w:szCs w:val="32"/>
        </w:rPr>
      </w:pPr>
      <w:r w:rsidRPr="00207430">
        <w:rPr>
          <w:rStyle w:val="Heading2Char"/>
        </w:rPr>
        <w:lastRenderedPageBreak/>
        <w:t xml:space="preserve">Adroddiad y </w:t>
      </w:r>
      <w:r w:rsidR="003D72EC">
        <w:rPr>
          <w:rFonts w:ascii="Arial" w:hAnsi="Arial" w:cs="Arial"/>
          <w:sz w:val="24"/>
          <w:szCs w:val="24"/>
        </w:rPr>
        <w:t>Prif Weithredydd</w:t>
      </w:r>
      <w:r w:rsidRPr="00207430">
        <w:rPr>
          <w:rStyle w:val="Heading2Char"/>
        </w:rPr>
        <w:t xml:space="preserve"> (adroddiad </w:t>
      </w:r>
      <w:r w:rsidR="00690FCC" w:rsidRPr="00207430">
        <w:rPr>
          <w:rStyle w:val="Heading2Char"/>
        </w:rPr>
        <w:t>y PW</w:t>
      </w:r>
      <w:r w:rsidRPr="00207430">
        <w:rPr>
          <w:rStyle w:val="Heading2Char"/>
        </w:rPr>
        <w:t>)</w:t>
      </w:r>
    </w:p>
    <w:p w14:paraId="72FF7586" w14:textId="0DBA5C95" w:rsidR="008A69F4" w:rsidRPr="008A69F4" w:rsidRDefault="00B2703E" w:rsidP="002074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21F8B9C6">
        <w:rPr>
          <w:rFonts w:ascii="Arial" w:hAnsi="Arial" w:cs="Arial"/>
          <w:sz w:val="24"/>
          <w:szCs w:val="24"/>
        </w:rPr>
        <w:t xml:space="preserve"> Amlygodd y </w:t>
      </w:r>
      <w:r w:rsidR="00690FCC">
        <w:rPr>
          <w:rFonts w:ascii="Arial" w:hAnsi="Arial" w:cs="Arial"/>
          <w:sz w:val="24"/>
          <w:szCs w:val="24"/>
        </w:rPr>
        <w:t>PW</w:t>
      </w:r>
      <w:r w:rsidRPr="21F8B9C6">
        <w:rPr>
          <w:rFonts w:ascii="Arial" w:hAnsi="Arial" w:cs="Arial"/>
          <w:sz w:val="24"/>
          <w:szCs w:val="24"/>
        </w:rPr>
        <w:t xml:space="preserve"> brif bwyntiau</w:t>
      </w:r>
      <w:r w:rsidR="00690FCC">
        <w:rPr>
          <w:rFonts w:ascii="Arial" w:hAnsi="Arial" w:cs="Arial"/>
          <w:sz w:val="24"/>
          <w:szCs w:val="24"/>
        </w:rPr>
        <w:t>’r</w:t>
      </w:r>
      <w:r w:rsidRPr="21F8B9C6">
        <w:rPr>
          <w:rFonts w:ascii="Arial" w:hAnsi="Arial" w:cs="Arial"/>
          <w:sz w:val="24"/>
          <w:szCs w:val="24"/>
        </w:rPr>
        <w:t xml:space="preserve"> adroddiad </w:t>
      </w:r>
      <w:r w:rsidR="00690FCC">
        <w:rPr>
          <w:rFonts w:ascii="Arial" w:hAnsi="Arial" w:cs="Arial"/>
          <w:sz w:val="24"/>
          <w:szCs w:val="24"/>
        </w:rPr>
        <w:t>PW</w:t>
      </w:r>
      <w:r w:rsidRPr="21F8B9C6">
        <w:rPr>
          <w:rFonts w:ascii="Arial" w:hAnsi="Arial" w:cs="Arial"/>
          <w:sz w:val="24"/>
          <w:szCs w:val="24"/>
        </w:rPr>
        <w:t>:</w:t>
      </w:r>
      <w:r w:rsidR="00703191">
        <w:br/>
      </w:r>
      <w:r w:rsidR="00703191">
        <w:br/>
      </w:r>
      <w:r w:rsidR="00690FCC">
        <w:rPr>
          <w:rFonts w:ascii="Arial" w:hAnsi="Arial" w:cs="Arial"/>
          <w:b/>
          <w:bCs/>
          <w:sz w:val="24"/>
          <w:szCs w:val="24"/>
        </w:rPr>
        <w:t>Cofrestr Risg</w:t>
      </w:r>
      <w:r w:rsidR="00792B4E" w:rsidRPr="21F8B9C6">
        <w:rPr>
          <w:rFonts w:ascii="Arial" w:hAnsi="Arial" w:cs="Arial"/>
          <w:b/>
          <w:bCs/>
          <w:sz w:val="24"/>
          <w:szCs w:val="24"/>
        </w:rPr>
        <w:t>:</w:t>
      </w:r>
      <w:r w:rsidR="00792B4E" w:rsidRPr="21F8B9C6">
        <w:rPr>
          <w:rFonts w:ascii="Arial" w:hAnsi="Arial" w:cs="Arial"/>
          <w:sz w:val="24"/>
          <w:szCs w:val="24"/>
        </w:rPr>
        <w:t xml:space="preserve"> Cyflwynwyd y t</w:t>
      </w:r>
      <w:r w:rsidR="00112676">
        <w:rPr>
          <w:rFonts w:ascii="Arial" w:hAnsi="Arial" w:cs="Arial"/>
          <w:sz w:val="24"/>
          <w:szCs w:val="24"/>
        </w:rPr>
        <w:t>air</w:t>
      </w:r>
      <w:r w:rsidR="00792B4E" w:rsidRPr="21F8B9C6">
        <w:rPr>
          <w:rFonts w:ascii="Arial" w:hAnsi="Arial" w:cs="Arial"/>
          <w:sz w:val="24"/>
          <w:szCs w:val="24"/>
        </w:rPr>
        <w:t xml:space="preserve"> risg uchaf yn adroddiad </w:t>
      </w:r>
      <w:r w:rsidR="00690FCC">
        <w:rPr>
          <w:rFonts w:ascii="Arial" w:hAnsi="Arial" w:cs="Arial"/>
          <w:sz w:val="24"/>
          <w:szCs w:val="24"/>
        </w:rPr>
        <w:t>y PW</w:t>
      </w:r>
      <w:r w:rsidR="00112676">
        <w:rPr>
          <w:rFonts w:ascii="Arial" w:hAnsi="Arial" w:cs="Arial"/>
          <w:sz w:val="24"/>
          <w:szCs w:val="24"/>
        </w:rPr>
        <w:t>.</w:t>
      </w:r>
      <w:r w:rsidR="00792B4E" w:rsidRPr="21F8B9C6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N</w:t>
      </w:r>
      <w:r w:rsidR="00792B4E" w:rsidRPr="21F8B9C6">
        <w:rPr>
          <w:rFonts w:ascii="Arial" w:hAnsi="Arial" w:cs="Arial"/>
          <w:sz w:val="24"/>
          <w:szCs w:val="24"/>
        </w:rPr>
        <w:t>odwyd bod d</w:t>
      </w:r>
      <w:r w:rsidR="00112676">
        <w:rPr>
          <w:rFonts w:ascii="Arial" w:hAnsi="Arial" w:cs="Arial"/>
          <w:sz w:val="24"/>
          <w:szCs w:val="24"/>
        </w:rPr>
        <w:t>wy</w:t>
      </w:r>
      <w:r w:rsidR="00792B4E" w:rsidRPr="21F8B9C6">
        <w:rPr>
          <w:rFonts w:ascii="Arial" w:hAnsi="Arial" w:cs="Arial"/>
          <w:sz w:val="24"/>
          <w:szCs w:val="24"/>
        </w:rPr>
        <w:t xml:space="preserve"> risg yn parhau'n uchel. Roedd un risg wedi'i harchifo (gyda chymeradwyaeth y </w:t>
      </w:r>
      <w:r w:rsidR="00112676">
        <w:rPr>
          <w:rFonts w:ascii="Arial" w:hAnsi="Arial" w:cs="Arial"/>
          <w:sz w:val="24"/>
          <w:szCs w:val="24"/>
        </w:rPr>
        <w:t>P</w:t>
      </w:r>
      <w:r w:rsidR="00792B4E" w:rsidRPr="21F8B9C6">
        <w:rPr>
          <w:rFonts w:ascii="Arial" w:hAnsi="Arial" w:cs="Arial"/>
          <w:sz w:val="24"/>
          <w:szCs w:val="24"/>
        </w:rPr>
        <w:t>wyllgor Cyllid, Archwilio a Risg) a</w:t>
      </w:r>
      <w:r w:rsidR="00112676">
        <w:rPr>
          <w:rFonts w:ascii="Arial" w:hAnsi="Arial" w:cs="Arial"/>
          <w:sz w:val="24"/>
          <w:szCs w:val="24"/>
        </w:rPr>
        <w:t xml:space="preserve"> dylai</w:t>
      </w:r>
      <w:r w:rsidR="00792B4E" w:rsidRPr="21F8B9C6">
        <w:rPr>
          <w:rFonts w:ascii="Arial" w:hAnsi="Arial" w:cs="Arial"/>
          <w:sz w:val="24"/>
          <w:szCs w:val="24"/>
        </w:rPr>
        <w:t xml:space="preserve"> risg arall yn ymwneud â chyllidebau </w:t>
      </w:r>
      <w:r w:rsidR="00112676">
        <w:rPr>
          <w:rFonts w:ascii="Arial" w:hAnsi="Arial" w:cs="Arial"/>
          <w:sz w:val="24"/>
          <w:szCs w:val="24"/>
        </w:rPr>
        <w:t>gael ei</w:t>
      </w:r>
      <w:r w:rsidR="00690FCC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h</w:t>
      </w:r>
      <w:r w:rsidR="00690FCC">
        <w:rPr>
          <w:rFonts w:ascii="Arial" w:hAnsi="Arial" w:cs="Arial"/>
          <w:sz w:val="24"/>
          <w:szCs w:val="24"/>
        </w:rPr>
        <w:t>uwchraddio</w:t>
      </w:r>
      <w:r w:rsidR="00792B4E" w:rsidRPr="21F8B9C6">
        <w:rPr>
          <w:rFonts w:ascii="Arial" w:hAnsi="Arial" w:cs="Arial"/>
          <w:sz w:val="24"/>
          <w:szCs w:val="24"/>
        </w:rPr>
        <w:t xml:space="preserve"> i risg goch. </w:t>
      </w:r>
      <w:r w:rsidR="00703191">
        <w:br/>
      </w:r>
      <w:r w:rsidR="00B80C2D" w:rsidRPr="21F8B9C6">
        <w:rPr>
          <w:rFonts w:ascii="Arial" w:hAnsi="Arial" w:cs="Arial"/>
          <w:b/>
          <w:bCs/>
          <w:sz w:val="24"/>
          <w:szCs w:val="24"/>
        </w:rPr>
        <w:t xml:space="preserve">Ymgysylltu â Chynrychiolwyr </w:t>
      </w:r>
      <w:r w:rsidR="00112676">
        <w:rPr>
          <w:rFonts w:ascii="Arial" w:hAnsi="Arial" w:cs="Arial"/>
          <w:b/>
          <w:bCs/>
          <w:sz w:val="24"/>
          <w:szCs w:val="24"/>
        </w:rPr>
        <w:t>A</w:t>
      </w:r>
      <w:r w:rsidR="00B80C2D" w:rsidRPr="21F8B9C6">
        <w:rPr>
          <w:rFonts w:ascii="Arial" w:hAnsi="Arial" w:cs="Arial"/>
          <w:b/>
          <w:bCs/>
          <w:sz w:val="24"/>
          <w:szCs w:val="24"/>
        </w:rPr>
        <w:t>llweddol Llywodraeth Cymru:</w:t>
      </w:r>
      <w:r w:rsidR="00B80C2D" w:rsidRPr="21F8B9C6">
        <w:rPr>
          <w:rFonts w:ascii="Arial" w:hAnsi="Arial" w:cs="Arial"/>
          <w:sz w:val="24"/>
          <w:szCs w:val="24"/>
        </w:rPr>
        <w:t xml:space="preserve"> Nodwyd bod amryw gyfarfodydd cadarnhaol wedi eu cynnal gyda chynrychiolwyr allweddol Llywodraeth Cymru. </w:t>
      </w:r>
      <w:r w:rsidR="00703191">
        <w:br/>
      </w:r>
      <w:r w:rsidR="00B80C2D" w:rsidRPr="21F8B9C6">
        <w:rPr>
          <w:rFonts w:ascii="Arial" w:hAnsi="Arial" w:cs="Arial"/>
          <w:b/>
          <w:bCs/>
          <w:sz w:val="24"/>
          <w:szCs w:val="24"/>
        </w:rPr>
        <w:t>Crybwyllwyd Gyrfa Cymru yn Adroddiad Hefin David</w:t>
      </w:r>
      <w:r w:rsidR="00B80C2D" w:rsidRPr="004911B0">
        <w:rPr>
          <w:rFonts w:ascii="Arial" w:hAnsi="Arial" w:cs="Arial"/>
          <w:b/>
          <w:bCs/>
          <w:sz w:val="24"/>
          <w:szCs w:val="24"/>
        </w:rPr>
        <w:t>:</w:t>
      </w:r>
      <w:r w:rsidR="00B80C2D" w:rsidRPr="21F8B9C6">
        <w:rPr>
          <w:rFonts w:ascii="Arial" w:hAnsi="Arial" w:cs="Arial"/>
          <w:sz w:val="24"/>
          <w:szCs w:val="24"/>
        </w:rPr>
        <w:t xml:space="preserve"> Nodwyd bod Gyrfa Cymru wedi cael ei </w:t>
      </w:r>
      <w:r w:rsidR="00112676">
        <w:rPr>
          <w:rFonts w:ascii="Arial" w:hAnsi="Arial" w:cs="Arial"/>
          <w:sz w:val="24"/>
          <w:szCs w:val="24"/>
        </w:rPr>
        <w:t>ch</w:t>
      </w:r>
      <w:r w:rsidR="00B80C2D" w:rsidRPr="21F8B9C6">
        <w:rPr>
          <w:rFonts w:ascii="Arial" w:hAnsi="Arial" w:cs="Arial"/>
          <w:sz w:val="24"/>
          <w:szCs w:val="24"/>
        </w:rPr>
        <w:t xml:space="preserve">rybwyll yn nadl Hefin David. </w:t>
      </w:r>
      <w:r w:rsidR="00703191">
        <w:br/>
      </w:r>
      <w:r w:rsidR="008A69F4" w:rsidRPr="21F8B9C6">
        <w:rPr>
          <w:rFonts w:ascii="Arial" w:hAnsi="Arial" w:cs="Arial"/>
          <w:b/>
          <w:bCs/>
          <w:sz w:val="24"/>
          <w:szCs w:val="24"/>
        </w:rPr>
        <w:t>Gwahoddiad i ymchwiliad costau byw Pwyllgor yr Economi, Masnach a Materion Gwledig:</w:t>
      </w:r>
      <w:r w:rsidR="008A69F4" w:rsidRPr="21F8B9C6">
        <w:rPr>
          <w:rFonts w:ascii="Arial" w:hAnsi="Arial" w:cs="Arial"/>
          <w:sz w:val="24"/>
          <w:szCs w:val="24"/>
        </w:rPr>
        <w:t xml:space="preserve"> </w:t>
      </w:r>
      <w:r w:rsidR="00112676">
        <w:rPr>
          <w:rFonts w:ascii="Arial" w:hAnsi="Arial" w:cs="Arial"/>
          <w:sz w:val="24"/>
          <w:szCs w:val="24"/>
        </w:rPr>
        <w:t>D</w:t>
      </w:r>
      <w:r w:rsidR="008A69F4" w:rsidRPr="21F8B9C6">
        <w:rPr>
          <w:rFonts w:ascii="Arial" w:hAnsi="Arial" w:cs="Arial"/>
          <w:sz w:val="24"/>
          <w:szCs w:val="24"/>
        </w:rPr>
        <w:t xml:space="preserve">erbyniwyd gwahoddiad i ddarparu tystiolaeth i </w:t>
      </w:r>
      <w:r w:rsidR="00A979C8">
        <w:rPr>
          <w:rFonts w:ascii="Arial" w:hAnsi="Arial" w:cs="Arial"/>
          <w:sz w:val="24"/>
          <w:szCs w:val="24"/>
        </w:rPr>
        <w:t>Y</w:t>
      </w:r>
      <w:r w:rsidR="008A69F4" w:rsidRPr="21F8B9C6">
        <w:rPr>
          <w:rFonts w:ascii="Arial" w:hAnsi="Arial" w:cs="Arial"/>
          <w:sz w:val="24"/>
          <w:szCs w:val="24"/>
        </w:rPr>
        <w:t>m</w:t>
      </w:r>
      <w:r w:rsidR="00112676">
        <w:rPr>
          <w:rFonts w:ascii="Arial" w:hAnsi="Arial" w:cs="Arial"/>
          <w:sz w:val="24"/>
          <w:szCs w:val="24"/>
        </w:rPr>
        <w:t>chwiliad</w:t>
      </w:r>
      <w:r w:rsidR="008A69F4" w:rsidRPr="21F8B9C6">
        <w:rPr>
          <w:rFonts w:ascii="Arial" w:hAnsi="Arial" w:cs="Arial"/>
          <w:sz w:val="24"/>
          <w:szCs w:val="24"/>
        </w:rPr>
        <w:t xml:space="preserve"> Cost</w:t>
      </w:r>
      <w:r w:rsidR="00A979C8">
        <w:rPr>
          <w:rFonts w:ascii="Arial" w:hAnsi="Arial" w:cs="Arial"/>
          <w:sz w:val="24"/>
          <w:szCs w:val="24"/>
        </w:rPr>
        <w:t>au</w:t>
      </w:r>
      <w:r w:rsidR="008A69F4" w:rsidRPr="21F8B9C6">
        <w:rPr>
          <w:rFonts w:ascii="Arial" w:hAnsi="Arial" w:cs="Arial"/>
          <w:sz w:val="24"/>
          <w:szCs w:val="24"/>
        </w:rPr>
        <w:t xml:space="preserve"> Byw a </w:t>
      </w:r>
      <w:r w:rsidR="00A979C8">
        <w:rPr>
          <w:rFonts w:ascii="Arial" w:hAnsi="Arial" w:cs="Arial"/>
          <w:sz w:val="24"/>
          <w:szCs w:val="24"/>
        </w:rPr>
        <w:t>Gwarant i B</w:t>
      </w:r>
      <w:r w:rsidR="008A69F4" w:rsidRPr="21F8B9C6">
        <w:rPr>
          <w:rFonts w:ascii="Arial" w:hAnsi="Arial" w:cs="Arial"/>
          <w:sz w:val="24"/>
          <w:szCs w:val="24"/>
        </w:rPr>
        <w:t>obl Ifanc y Pwyllgor ym mis Medi yn y Senedd.</w:t>
      </w:r>
      <w:r w:rsidR="00703191">
        <w:br/>
      </w:r>
      <w:r w:rsidR="008A69F4" w:rsidRPr="21F8B9C6">
        <w:rPr>
          <w:rFonts w:ascii="Arial" w:hAnsi="Arial" w:cs="Arial"/>
          <w:b/>
          <w:bCs/>
          <w:sz w:val="24"/>
          <w:szCs w:val="24"/>
        </w:rPr>
        <w:t>Dogfen Fframwaith Gyrfa Cymru</w:t>
      </w:r>
      <w:r w:rsidR="008A69F4" w:rsidRPr="004911B0">
        <w:rPr>
          <w:rFonts w:ascii="Arial" w:hAnsi="Arial" w:cs="Arial"/>
          <w:b/>
          <w:bCs/>
          <w:sz w:val="24"/>
          <w:szCs w:val="24"/>
        </w:rPr>
        <w:t>:</w:t>
      </w:r>
      <w:r w:rsidR="008A69F4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N</w:t>
      </w:r>
      <w:r w:rsidR="008A69F4" w:rsidRPr="21F8B9C6">
        <w:rPr>
          <w:rFonts w:ascii="Arial" w:hAnsi="Arial" w:cs="Arial"/>
          <w:sz w:val="24"/>
          <w:szCs w:val="24"/>
        </w:rPr>
        <w:t xml:space="preserve">odwyd bod </w:t>
      </w:r>
      <w:r w:rsidR="00A979C8">
        <w:rPr>
          <w:rFonts w:ascii="Arial" w:hAnsi="Arial" w:cs="Arial"/>
          <w:sz w:val="24"/>
          <w:szCs w:val="24"/>
        </w:rPr>
        <w:t>f</w:t>
      </w:r>
      <w:r w:rsidR="008A69F4" w:rsidRPr="21F8B9C6">
        <w:rPr>
          <w:rFonts w:ascii="Arial" w:hAnsi="Arial" w:cs="Arial"/>
          <w:sz w:val="24"/>
          <w:szCs w:val="24"/>
        </w:rPr>
        <w:t>framwaith Gyrfa Cymru wedi'i gynnwys gyda'r papurau</w:t>
      </w:r>
      <w:r w:rsidR="00A979C8">
        <w:rPr>
          <w:rFonts w:ascii="Arial" w:hAnsi="Arial" w:cs="Arial"/>
          <w:sz w:val="24"/>
          <w:szCs w:val="24"/>
        </w:rPr>
        <w:t xml:space="preserve"> a</w:t>
      </w:r>
      <w:r w:rsidR="008A69F4" w:rsidRPr="21F8B9C6">
        <w:rPr>
          <w:rFonts w:ascii="Arial" w:hAnsi="Arial" w:cs="Arial"/>
          <w:sz w:val="24"/>
          <w:szCs w:val="24"/>
        </w:rPr>
        <w:t xml:space="preserve"> c</w:t>
      </w:r>
      <w:r w:rsidR="00A979C8">
        <w:rPr>
          <w:rFonts w:ascii="Arial" w:hAnsi="Arial" w:cs="Arial"/>
          <w:sz w:val="24"/>
          <w:szCs w:val="24"/>
        </w:rPr>
        <w:t>h</w:t>
      </w:r>
      <w:r w:rsidR="008A69F4" w:rsidRPr="21F8B9C6">
        <w:rPr>
          <w:rFonts w:ascii="Arial" w:hAnsi="Arial" w:cs="Arial"/>
          <w:sz w:val="24"/>
          <w:szCs w:val="24"/>
        </w:rPr>
        <w:t xml:space="preserve">ynigiwyd y byddai'r fframwaith yn cael ei adolygu mewn cyfarfod Bwrdd CCDG yn y dyfodol pan </w:t>
      </w:r>
      <w:r w:rsidR="00A979C8">
        <w:rPr>
          <w:rFonts w:ascii="Arial" w:hAnsi="Arial" w:cs="Arial"/>
          <w:sz w:val="24"/>
          <w:szCs w:val="24"/>
        </w:rPr>
        <w:t>oedd wedi</w:t>
      </w:r>
      <w:r w:rsidR="00690FCC">
        <w:rPr>
          <w:rFonts w:ascii="Arial" w:hAnsi="Arial" w:cs="Arial"/>
          <w:sz w:val="24"/>
          <w:szCs w:val="24"/>
        </w:rPr>
        <w:t xml:space="preserve"> ei </w:t>
      </w:r>
      <w:r w:rsidR="00A979C8">
        <w:rPr>
          <w:rFonts w:ascii="Arial" w:hAnsi="Arial" w:cs="Arial"/>
          <w:sz w:val="24"/>
          <w:szCs w:val="24"/>
        </w:rPr>
        <w:t>gymeradwyo</w:t>
      </w:r>
      <w:r w:rsidR="008A69F4" w:rsidRPr="21F8B9C6">
        <w:rPr>
          <w:rFonts w:ascii="Arial" w:hAnsi="Arial" w:cs="Arial"/>
          <w:sz w:val="24"/>
          <w:szCs w:val="24"/>
        </w:rPr>
        <w:t xml:space="preserve"> gan y Gweinidog.</w:t>
      </w:r>
      <w:r w:rsidR="00703191">
        <w:br/>
      </w:r>
      <w:r w:rsidR="00703191">
        <w:br/>
      </w:r>
    </w:p>
    <w:p w14:paraId="1D6A0481" w14:textId="78083798" w:rsidR="00207430" w:rsidRDefault="00690FCC" w:rsidP="008B1630">
      <w:pPr>
        <w:pStyle w:val="Heading2"/>
        <w:numPr>
          <w:ilvl w:val="0"/>
          <w:numId w:val="2"/>
        </w:numPr>
      </w:pPr>
      <w:r>
        <w:t>Diweddariad gan L</w:t>
      </w:r>
      <w:r w:rsidRPr="00690FCC">
        <w:t>ywodraeth Cymru</w:t>
      </w:r>
      <w:r>
        <w:t xml:space="preserve"> (LlC)</w:t>
      </w:r>
    </w:p>
    <w:p w14:paraId="0BB6481C" w14:textId="789F96D3" w:rsidR="008A69F4" w:rsidRDefault="008A69F4" w:rsidP="002074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00690FCC">
        <w:rPr>
          <w:rFonts w:ascii="Arial" w:hAnsi="Arial" w:cs="Arial"/>
          <w:b/>
          <w:bCs/>
          <w:sz w:val="24"/>
          <w:szCs w:val="24"/>
        </w:rPr>
        <w:t>Fframwaith Diweddaru Pontio i Gyflogaeth</w:t>
      </w:r>
      <w:r w:rsidR="00A979C8" w:rsidRPr="004911B0">
        <w:rPr>
          <w:rFonts w:ascii="Arial" w:hAnsi="Arial" w:cs="Arial"/>
          <w:b/>
          <w:bCs/>
          <w:sz w:val="24"/>
          <w:szCs w:val="24"/>
        </w:rPr>
        <w:t>:</w:t>
      </w:r>
      <w:r w:rsidR="00A979C8">
        <w:rPr>
          <w:rFonts w:ascii="Arial" w:hAnsi="Arial" w:cs="Arial"/>
          <w:sz w:val="24"/>
          <w:szCs w:val="24"/>
        </w:rPr>
        <w:t xml:space="preserve"> </w:t>
      </w:r>
      <w:r w:rsidR="00690FCC">
        <w:rPr>
          <w:rFonts w:ascii="Arial" w:hAnsi="Arial" w:cs="Arial"/>
          <w:sz w:val="24"/>
          <w:szCs w:val="24"/>
        </w:rPr>
        <w:t>C</w:t>
      </w:r>
      <w:r w:rsidR="007210A4" w:rsidRPr="21F8B9C6">
        <w:rPr>
          <w:rFonts w:ascii="Arial" w:hAnsi="Arial" w:cs="Arial"/>
          <w:sz w:val="24"/>
          <w:szCs w:val="24"/>
        </w:rPr>
        <w:t>rëwyd fframwaith newydd (</w:t>
      </w:r>
      <w:r w:rsidR="00690FCC">
        <w:rPr>
          <w:rFonts w:ascii="Arial" w:hAnsi="Arial" w:cs="Arial"/>
          <w:sz w:val="24"/>
          <w:szCs w:val="24"/>
        </w:rPr>
        <w:t>P</w:t>
      </w:r>
      <w:r w:rsidR="00A979C8">
        <w:rPr>
          <w:rFonts w:ascii="Arial" w:hAnsi="Arial" w:cs="Arial"/>
          <w:sz w:val="24"/>
          <w:szCs w:val="24"/>
        </w:rPr>
        <w:t xml:space="preserve">ontio i </w:t>
      </w:r>
      <w:r w:rsidR="00690FCC">
        <w:rPr>
          <w:rFonts w:ascii="Arial" w:hAnsi="Arial" w:cs="Arial"/>
          <w:sz w:val="24"/>
          <w:szCs w:val="24"/>
        </w:rPr>
        <w:t>G</w:t>
      </w:r>
      <w:r w:rsidR="00A979C8">
        <w:rPr>
          <w:rFonts w:ascii="Arial" w:hAnsi="Arial" w:cs="Arial"/>
          <w:sz w:val="24"/>
          <w:szCs w:val="24"/>
        </w:rPr>
        <w:t>yflogaeth</w:t>
      </w:r>
      <w:r w:rsidR="007210A4" w:rsidRPr="21F8B9C6">
        <w:rPr>
          <w:rFonts w:ascii="Arial" w:hAnsi="Arial" w:cs="Arial"/>
          <w:sz w:val="24"/>
          <w:szCs w:val="24"/>
        </w:rPr>
        <w:t xml:space="preserve">) sy'n ymwneud ag addysg a chyflogwyr, </w:t>
      </w:r>
      <w:r w:rsidR="00A979C8">
        <w:rPr>
          <w:rFonts w:ascii="Arial" w:hAnsi="Arial" w:cs="Arial"/>
          <w:sz w:val="24"/>
          <w:szCs w:val="24"/>
        </w:rPr>
        <w:t xml:space="preserve">a </w:t>
      </w:r>
      <w:r w:rsidR="007210A4" w:rsidRPr="21F8B9C6">
        <w:rPr>
          <w:rFonts w:ascii="Arial" w:hAnsi="Arial" w:cs="Arial"/>
          <w:sz w:val="24"/>
          <w:szCs w:val="24"/>
        </w:rPr>
        <w:t>nodwyd bod gwaith Gyrfa Cymru wedi'i hyrwyddo yn y fframwaith hwn.</w:t>
      </w:r>
      <w:r>
        <w:br/>
      </w:r>
      <w:r w:rsidR="00E53A6F" w:rsidRPr="21F8B9C6">
        <w:rPr>
          <w:rFonts w:ascii="Arial" w:hAnsi="Arial" w:cs="Arial"/>
          <w:b/>
          <w:bCs/>
          <w:sz w:val="24"/>
          <w:szCs w:val="24"/>
        </w:rPr>
        <w:t xml:space="preserve">Adolygu Dyraniad y Gyllideb: </w:t>
      </w:r>
      <w:r w:rsidR="00E9072E" w:rsidRPr="21F8B9C6">
        <w:rPr>
          <w:rFonts w:ascii="Arial" w:hAnsi="Arial" w:cs="Arial"/>
          <w:sz w:val="24"/>
          <w:szCs w:val="24"/>
        </w:rPr>
        <w:t>Ar hyn o bryd</w:t>
      </w:r>
      <w:r w:rsidR="00A979C8">
        <w:rPr>
          <w:rFonts w:ascii="Arial" w:hAnsi="Arial" w:cs="Arial"/>
          <w:sz w:val="24"/>
          <w:szCs w:val="24"/>
        </w:rPr>
        <w:t>,</w:t>
      </w:r>
      <w:r w:rsidR="00E9072E" w:rsidRPr="21F8B9C6">
        <w:rPr>
          <w:rFonts w:ascii="Arial" w:hAnsi="Arial" w:cs="Arial"/>
          <w:sz w:val="24"/>
          <w:szCs w:val="24"/>
        </w:rPr>
        <w:t xml:space="preserve"> roedd Llywodraeth Cymru wrthi'n adolygu dyraniadau'r gyllideb. </w:t>
      </w:r>
      <w:r>
        <w:br/>
      </w:r>
      <w:r w:rsidR="00E9072E" w:rsidRPr="21F8B9C6">
        <w:rPr>
          <w:rFonts w:ascii="Arial" w:hAnsi="Arial" w:cs="Arial"/>
          <w:b/>
          <w:bCs/>
          <w:sz w:val="24"/>
          <w:szCs w:val="24"/>
        </w:rPr>
        <w:t>Newidiadau Strwythur</w:t>
      </w:r>
      <w:r w:rsidR="00A979C8">
        <w:rPr>
          <w:rFonts w:ascii="Arial" w:hAnsi="Arial" w:cs="Arial"/>
          <w:b/>
          <w:bCs/>
          <w:sz w:val="24"/>
          <w:szCs w:val="24"/>
        </w:rPr>
        <w:t>ol</w:t>
      </w:r>
      <w:r w:rsidR="00E9072E" w:rsidRPr="21F8B9C6">
        <w:rPr>
          <w:rFonts w:ascii="Arial" w:hAnsi="Arial" w:cs="Arial"/>
          <w:b/>
          <w:bCs/>
          <w:sz w:val="24"/>
          <w:szCs w:val="24"/>
        </w:rPr>
        <w:t>:</w:t>
      </w:r>
      <w:r w:rsidR="00E9072E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N</w:t>
      </w:r>
      <w:r w:rsidR="00E9072E" w:rsidRPr="21F8B9C6">
        <w:rPr>
          <w:rFonts w:ascii="Arial" w:hAnsi="Arial" w:cs="Arial"/>
          <w:sz w:val="24"/>
          <w:szCs w:val="24"/>
        </w:rPr>
        <w:t xml:space="preserve">odwyd bod LlC yn cael ei </w:t>
      </w:r>
      <w:r w:rsidR="00A979C8">
        <w:rPr>
          <w:rFonts w:ascii="Arial" w:hAnsi="Arial" w:cs="Arial"/>
          <w:sz w:val="24"/>
          <w:szCs w:val="24"/>
        </w:rPr>
        <w:t>h</w:t>
      </w:r>
      <w:r w:rsidR="00E9072E" w:rsidRPr="21F8B9C6">
        <w:rPr>
          <w:rFonts w:ascii="Arial" w:hAnsi="Arial" w:cs="Arial"/>
          <w:sz w:val="24"/>
          <w:szCs w:val="24"/>
        </w:rPr>
        <w:t xml:space="preserve">ailstrwythuro wrth i'r cynnydd tuag at weithredu'r Comisiwn Addysg Drydyddol ac Ymchwil </w:t>
      </w:r>
      <w:r w:rsidR="00690FCC">
        <w:rPr>
          <w:rFonts w:ascii="Arial" w:hAnsi="Arial" w:cs="Arial"/>
          <w:sz w:val="24"/>
          <w:szCs w:val="24"/>
        </w:rPr>
        <w:t>barhau.</w:t>
      </w:r>
      <w:r>
        <w:br/>
      </w:r>
      <w:r>
        <w:br/>
      </w:r>
      <w:r w:rsidR="00043C04" w:rsidRPr="21F8B9C6">
        <w:rPr>
          <w:rFonts w:ascii="Arial" w:hAnsi="Arial" w:cs="Arial"/>
          <w:b/>
          <w:bCs/>
          <w:sz w:val="24"/>
          <w:szCs w:val="24"/>
        </w:rPr>
        <w:t>Partneriaeth Sgiliau Rhanbarthol</w:t>
      </w:r>
      <w:r>
        <w:br/>
      </w:r>
      <w:r w:rsidR="00043C04" w:rsidRPr="21F8B9C6">
        <w:rPr>
          <w:rFonts w:ascii="Arial" w:hAnsi="Arial" w:cs="Arial"/>
          <w:sz w:val="24"/>
          <w:szCs w:val="24"/>
        </w:rPr>
        <w:t xml:space="preserve">Nodwyd bod yr adroddiad blynyddol ynghylch </w:t>
      </w:r>
      <w:r w:rsidR="00690FCC">
        <w:rPr>
          <w:rFonts w:ascii="Arial" w:hAnsi="Arial" w:cs="Arial"/>
          <w:sz w:val="24"/>
          <w:szCs w:val="24"/>
        </w:rPr>
        <w:t>P</w:t>
      </w:r>
      <w:r w:rsidR="00A979C8">
        <w:rPr>
          <w:rFonts w:ascii="Arial" w:hAnsi="Arial" w:cs="Arial"/>
          <w:sz w:val="24"/>
          <w:szCs w:val="24"/>
        </w:rPr>
        <w:t xml:space="preserve">artneriaethau </w:t>
      </w:r>
      <w:r w:rsidR="00690FCC">
        <w:rPr>
          <w:rFonts w:ascii="Arial" w:hAnsi="Arial" w:cs="Arial"/>
          <w:sz w:val="24"/>
          <w:szCs w:val="24"/>
        </w:rPr>
        <w:t>S</w:t>
      </w:r>
      <w:r w:rsidR="00A979C8">
        <w:rPr>
          <w:rFonts w:ascii="Arial" w:hAnsi="Arial" w:cs="Arial"/>
          <w:sz w:val="24"/>
          <w:szCs w:val="24"/>
        </w:rPr>
        <w:t xml:space="preserve">giliau </w:t>
      </w:r>
      <w:r w:rsidR="00690FCC">
        <w:rPr>
          <w:rFonts w:ascii="Arial" w:hAnsi="Arial" w:cs="Arial"/>
          <w:sz w:val="24"/>
          <w:szCs w:val="24"/>
        </w:rPr>
        <w:t>R</w:t>
      </w:r>
      <w:r w:rsidR="00A979C8">
        <w:rPr>
          <w:rFonts w:ascii="Arial" w:hAnsi="Arial" w:cs="Arial"/>
          <w:sz w:val="24"/>
          <w:szCs w:val="24"/>
        </w:rPr>
        <w:t>hanbarthol</w:t>
      </w:r>
      <w:r w:rsidR="00043C04" w:rsidRPr="21F8B9C6">
        <w:rPr>
          <w:rFonts w:ascii="Arial" w:hAnsi="Arial" w:cs="Arial"/>
          <w:sz w:val="24"/>
          <w:szCs w:val="24"/>
        </w:rPr>
        <w:t xml:space="preserve"> wedi'i ddiweddaru gyda dull strategol tair blynedd. </w:t>
      </w:r>
      <w:r>
        <w:br/>
      </w:r>
    </w:p>
    <w:p w14:paraId="2636D5DB" w14:textId="0653C3C4" w:rsidR="008B1630" w:rsidRDefault="008A69F4" w:rsidP="008B1630">
      <w:pPr>
        <w:pStyle w:val="Heading2"/>
        <w:numPr>
          <w:ilvl w:val="0"/>
          <w:numId w:val="2"/>
        </w:numPr>
      </w:pPr>
      <w:r w:rsidRPr="70375AFF">
        <w:t xml:space="preserve">Adolygiad </w:t>
      </w:r>
      <w:r w:rsidR="00A979C8">
        <w:t xml:space="preserve">o </w:t>
      </w:r>
      <w:r w:rsidRPr="70375AFF">
        <w:t>Effeithiolrwydd y Bwrdd</w:t>
      </w:r>
    </w:p>
    <w:p w14:paraId="0A9864C6" w14:textId="0FE23A8C" w:rsidR="00E53A6F" w:rsidRDefault="00467273" w:rsidP="008B1630">
      <w:pPr>
        <w:pStyle w:val="ListParagraph"/>
        <w:ind w:right="542"/>
        <w:rPr>
          <w:rFonts w:ascii="Arial" w:hAnsi="Arial" w:cs="Arial"/>
          <w:b/>
          <w:bCs/>
          <w:sz w:val="32"/>
          <w:szCs w:val="32"/>
        </w:rPr>
      </w:pPr>
      <w:r w:rsidRPr="70375AFF">
        <w:rPr>
          <w:rFonts w:ascii="Arial" w:hAnsi="Arial" w:cs="Arial"/>
          <w:sz w:val="24"/>
          <w:szCs w:val="24"/>
        </w:rPr>
        <w:t>Trafodwyd papur adolygu effeithiolrwydd y Bwrdd gydag aelodau'r Bwrdd. Nododd aelodau'r Bwrdd fod yr adborth yn gadarnhaol.</w:t>
      </w:r>
      <w:r w:rsidR="008A69F4">
        <w:br/>
      </w:r>
      <w:r w:rsidR="008A69F4">
        <w:br/>
      </w:r>
      <w:r w:rsidRPr="70375AFF">
        <w:rPr>
          <w:rFonts w:ascii="Arial" w:hAnsi="Arial" w:cs="Arial"/>
          <w:b/>
          <w:bCs/>
          <w:sz w:val="24"/>
          <w:szCs w:val="24"/>
        </w:rPr>
        <w:t xml:space="preserve">Arolygon </w:t>
      </w:r>
      <w:r w:rsidR="00A979C8">
        <w:rPr>
          <w:rFonts w:ascii="Arial" w:hAnsi="Arial" w:cs="Arial"/>
          <w:b/>
          <w:bCs/>
          <w:sz w:val="24"/>
          <w:szCs w:val="24"/>
        </w:rPr>
        <w:t xml:space="preserve">Allanol o </w:t>
      </w:r>
      <w:r w:rsidR="00690FCC" w:rsidRPr="70375AFF">
        <w:rPr>
          <w:rFonts w:ascii="Arial" w:hAnsi="Arial" w:cs="Arial"/>
          <w:b/>
          <w:bCs/>
          <w:sz w:val="24"/>
          <w:szCs w:val="24"/>
        </w:rPr>
        <w:t>Effeithiol</w:t>
      </w:r>
      <w:r w:rsidR="00A979C8">
        <w:rPr>
          <w:rFonts w:ascii="Arial" w:hAnsi="Arial" w:cs="Arial"/>
          <w:b/>
          <w:bCs/>
          <w:sz w:val="24"/>
          <w:szCs w:val="24"/>
        </w:rPr>
        <w:t>rwydd y</w:t>
      </w:r>
      <w:r w:rsidR="00690FCC" w:rsidRPr="70375AFF">
        <w:rPr>
          <w:rFonts w:ascii="Arial" w:hAnsi="Arial" w:cs="Arial"/>
          <w:b/>
          <w:bCs/>
          <w:sz w:val="24"/>
          <w:szCs w:val="24"/>
        </w:rPr>
        <w:t xml:space="preserve"> </w:t>
      </w:r>
      <w:r w:rsidRPr="70375AFF">
        <w:rPr>
          <w:rFonts w:ascii="Arial" w:hAnsi="Arial" w:cs="Arial"/>
          <w:b/>
          <w:bCs/>
          <w:sz w:val="24"/>
          <w:szCs w:val="24"/>
        </w:rPr>
        <w:t xml:space="preserve">Bwrdd </w:t>
      </w:r>
      <w:r w:rsidR="008A69F4">
        <w:br/>
      </w:r>
      <w:r w:rsidR="00690FCC" w:rsidRPr="00690FCC">
        <w:rPr>
          <w:rFonts w:ascii="Arial" w:hAnsi="Arial" w:cs="Arial"/>
          <w:sz w:val="24"/>
          <w:szCs w:val="24"/>
        </w:rPr>
        <w:t>Cynghorwyd</w:t>
      </w:r>
      <w:r w:rsidR="00690FCC" w:rsidRPr="70375AFF">
        <w:rPr>
          <w:rFonts w:ascii="Arial" w:hAnsi="Arial" w:cs="Arial"/>
          <w:sz w:val="24"/>
          <w:szCs w:val="24"/>
        </w:rPr>
        <w:t xml:space="preserve"> </w:t>
      </w:r>
      <w:r w:rsidRPr="70375AFF">
        <w:rPr>
          <w:rFonts w:ascii="Arial" w:hAnsi="Arial" w:cs="Arial"/>
          <w:sz w:val="24"/>
          <w:szCs w:val="24"/>
        </w:rPr>
        <w:t xml:space="preserve">y gallai'r </w:t>
      </w:r>
      <w:r w:rsidR="00072C85">
        <w:rPr>
          <w:rFonts w:ascii="Arial" w:hAnsi="Arial" w:cs="Arial"/>
          <w:sz w:val="24"/>
          <w:szCs w:val="24"/>
        </w:rPr>
        <w:t>Cwmni</w:t>
      </w:r>
      <w:r w:rsidRPr="70375AFF">
        <w:rPr>
          <w:rFonts w:ascii="Arial" w:hAnsi="Arial" w:cs="Arial"/>
          <w:sz w:val="24"/>
          <w:szCs w:val="24"/>
        </w:rPr>
        <w:t xml:space="preserve"> gynnal arolwg </w:t>
      </w:r>
      <w:r w:rsidR="00A979C8">
        <w:rPr>
          <w:rFonts w:ascii="Arial" w:hAnsi="Arial" w:cs="Arial"/>
          <w:sz w:val="24"/>
          <w:szCs w:val="24"/>
        </w:rPr>
        <w:t xml:space="preserve">allanol o </w:t>
      </w:r>
      <w:r w:rsidRPr="70375AFF">
        <w:rPr>
          <w:rFonts w:ascii="Arial" w:hAnsi="Arial" w:cs="Arial"/>
          <w:sz w:val="24"/>
          <w:szCs w:val="24"/>
        </w:rPr>
        <w:t>effeithiol</w:t>
      </w:r>
      <w:r w:rsidR="00A979C8">
        <w:rPr>
          <w:rFonts w:ascii="Arial" w:hAnsi="Arial" w:cs="Arial"/>
          <w:sz w:val="24"/>
          <w:szCs w:val="24"/>
        </w:rPr>
        <w:t>rwydd y</w:t>
      </w:r>
      <w:r w:rsidRPr="70375AFF">
        <w:rPr>
          <w:rFonts w:ascii="Arial" w:hAnsi="Arial" w:cs="Arial"/>
          <w:sz w:val="24"/>
          <w:szCs w:val="24"/>
        </w:rPr>
        <w:t xml:space="preserve"> Bwrdd bob tair blynedd a bod y Bwrdd yn gefnogol i'r </w:t>
      </w:r>
      <w:r w:rsidR="00690FCC">
        <w:rPr>
          <w:rFonts w:ascii="Arial" w:hAnsi="Arial" w:cs="Arial"/>
          <w:sz w:val="24"/>
          <w:szCs w:val="24"/>
        </w:rPr>
        <w:t>syniad</w:t>
      </w:r>
      <w:r w:rsidRPr="70375AFF">
        <w:rPr>
          <w:rFonts w:ascii="Arial" w:hAnsi="Arial" w:cs="Arial"/>
          <w:sz w:val="24"/>
          <w:szCs w:val="24"/>
        </w:rPr>
        <w:t xml:space="preserve"> hwn.</w:t>
      </w:r>
      <w:r w:rsidR="008A69F4">
        <w:br/>
      </w:r>
      <w:r w:rsidR="008A69F4">
        <w:br/>
      </w:r>
      <w:r w:rsidR="00770B24" w:rsidRPr="70375AFF">
        <w:rPr>
          <w:rFonts w:ascii="Arial" w:hAnsi="Arial" w:cs="Arial"/>
          <w:b/>
          <w:bCs/>
          <w:sz w:val="24"/>
          <w:szCs w:val="24"/>
        </w:rPr>
        <w:t>Ymarferion Adeiladu Tîm</w:t>
      </w:r>
      <w:r w:rsidR="008A69F4">
        <w:br/>
      </w:r>
      <w:r w:rsidR="00EA0370" w:rsidRPr="70375AFF">
        <w:rPr>
          <w:rFonts w:ascii="Arial" w:hAnsi="Arial" w:cs="Arial"/>
          <w:sz w:val="24"/>
          <w:szCs w:val="24"/>
        </w:rPr>
        <w:t xml:space="preserve">Dywedwyd y byddai rhyngweithio mwy anffurfiol a chymdeithasol yn cefnogi cydlyniant y Bwrdd. O gofio bod angen newid dyddiad cyfarfod </w:t>
      </w:r>
      <w:r w:rsidR="00A979C8">
        <w:rPr>
          <w:rFonts w:ascii="Arial" w:hAnsi="Arial" w:cs="Arial"/>
          <w:sz w:val="24"/>
          <w:szCs w:val="24"/>
        </w:rPr>
        <w:t xml:space="preserve">Chwarter 3 y </w:t>
      </w:r>
      <w:r w:rsidR="00EA0370" w:rsidRPr="70375AFF">
        <w:rPr>
          <w:rFonts w:ascii="Arial" w:hAnsi="Arial" w:cs="Arial"/>
          <w:sz w:val="24"/>
          <w:szCs w:val="24"/>
        </w:rPr>
        <w:t xml:space="preserve">Bwrdd ym mis Ionawr i fis Rhagfyr, cynigiwyd pryd </w:t>
      </w:r>
      <w:r w:rsidR="00690FCC">
        <w:rPr>
          <w:rFonts w:ascii="Arial" w:hAnsi="Arial" w:cs="Arial"/>
          <w:sz w:val="24"/>
          <w:szCs w:val="24"/>
        </w:rPr>
        <w:t xml:space="preserve">bwyd </w:t>
      </w:r>
      <w:r w:rsidR="00EA0370" w:rsidRPr="70375AFF">
        <w:rPr>
          <w:rFonts w:ascii="Arial" w:hAnsi="Arial" w:cs="Arial"/>
          <w:sz w:val="24"/>
          <w:szCs w:val="24"/>
        </w:rPr>
        <w:t xml:space="preserve">Nadolig i gyd-fynd â'r newid dyddiad. </w:t>
      </w:r>
      <w:r w:rsidR="008A69F4">
        <w:br/>
      </w:r>
      <w:r w:rsidR="008A69F4">
        <w:br/>
      </w:r>
      <w:r w:rsidR="00690FCC">
        <w:rPr>
          <w:rFonts w:ascii="Arial" w:hAnsi="Arial" w:cs="Arial"/>
          <w:sz w:val="24"/>
          <w:szCs w:val="24"/>
        </w:rPr>
        <w:t>Dylid cyflwyno d</w:t>
      </w:r>
      <w:r w:rsidR="654E3843" w:rsidRPr="70375AFF">
        <w:rPr>
          <w:rFonts w:ascii="Arial" w:hAnsi="Arial" w:cs="Arial"/>
          <w:sz w:val="24"/>
          <w:szCs w:val="24"/>
        </w:rPr>
        <w:t xml:space="preserve">iweddariad </w:t>
      </w:r>
      <w:r w:rsidR="00690FCC">
        <w:rPr>
          <w:rFonts w:ascii="Arial" w:hAnsi="Arial" w:cs="Arial"/>
          <w:sz w:val="24"/>
          <w:szCs w:val="24"/>
        </w:rPr>
        <w:t xml:space="preserve">ar </w:t>
      </w:r>
      <w:r w:rsidR="00A979C8">
        <w:rPr>
          <w:rFonts w:ascii="Arial" w:hAnsi="Arial" w:cs="Arial"/>
          <w:sz w:val="24"/>
          <w:szCs w:val="24"/>
        </w:rPr>
        <w:t>a</w:t>
      </w:r>
      <w:r w:rsidR="654E3843" w:rsidRPr="70375AFF">
        <w:rPr>
          <w:rFonts w:ascii="Arial" w:hAnsi="Arial" w:cs="Arial"/>
          <w:sz w:val="24"/>
          <w:szCs w:val="24"/>
        </w:rPr>
        <w:t xml:space="preserve">mrywiaeth a </w:t>
      </w:r>
      <w:r w:rsidR="00A979C8">
        <w:rPr>
          <w:rFonts w:ascii="Arial" w:hAnsi="Arial" w:cs="Arial"/>
          <w:sz w:val="24"/>
          <w:szCs w:val="24"/>
        </w:rPr>
        <w:t>c</w:t>
      </w:r>
      <w:r w:rsidR="654E3843" w:rsidRPr="70375AFF">
        <w:rPr>
          <w:rFonts w:ascii="Arial" w:hAnsi="Arial" w:cs="Arial"/>
          <w:sz w:val="24"/>
          <w:szCs w:val="24"/>
        </w:rPr>
        <w:t>hynhwysiant</w:t>
      </w:r>
      <w:r w:rsidR="00A979C8">
        <w:rPr>
          <w:rFonts w:ascii="Arial" w:hAnsi="Arial" w:cs="Arial"/>
          <w:sz w:val="24"/>
          <w:szCs w:val="24"/>
        </w:rPr>
        <w:t>,</w:t>
      </w:r>
      <w:r w:rsidR="654E3843" w:rsidRPr="70375AFF">
        <w:rPr>
          <w:rFonts w:ascii="Arial" w:hAnsi="Arial" w:cs="Arial"/>
          <w:sz w:val="24"/>
          <w:szCs w:val="24"/>
        </w:rPr>
        <w:t xml:space="preserve"> gan gynnwys diweddariad </w:t>
      </w:r>
      <w:r w:rsidR="00A979C8">
        <w:rPr>
          <w:rFonts w:ascii="Arial" w:hAnsi="Arial" w:cs="Arial"/>
          <w:sz w:val="24"/>
          <w:szCs w:val="24"/>
        </w:rPr>
        <w:t>ar g</w:t>
      </w:r>
      <w:r w:rsidR="654E3843" w:rsidRPr="70375AFF">
        <w:rPr>
          <w:rFonts w:ascii="Arial" w:hAnsi="Arial" w:cs="Arial"/>
          <w:sz w:val="24"/>
          <w:szCs w:val="24"/>
        </w:rPr>
        <w:t>ynnydd ar gyfer y Bwrdd Pobl Ifanc</w:t>
      </w:r>
      <w:r w:rsidR="00A979C8">
        <w:rPr>
          <w:rFonts w:ascii="Arial" w:hAnsi="Arial" w:cs="Arial"/>
          <w:sz w:val="24"/>
          <w:szCs w:val="24"/>
        </w:rPr>
        <w:t>,</w:t>
      </w:r>
      <w:r w:rsidR="654E3843" w:rsidRPr="70375AFF">
        <w:rPr>
          <w:rFonts w:ascii="Arial" w:hAnsi="Arial" w:cs="Arial"/>
          <w:sz w:val="24"/>
          <w:szCs w:val="24"/>
        </w:rPr>
        <w:t xml:space="preserve"> mewn cyfarfod Bwrdd yn y dyfodol.</w:t>
      </w:r>
      <w:r w:rsidR="008A69F4">
        <w:br/>
      </w:r>
      <w:r w:rsidR="008A69F4">
        <w:br/>
      </w:r>
      <w:r w:rsidR="008A69F4">
        <w:br/>
      </w:r>
    </w:p>
    <w:p w14:paraId="2791F6B8" w14:textId="6B3A8AD1" w:rsidR="008B1630" w:rsidRPr="008B1630" w:rsidRDefault="00067788" w:rsidP="00061202">
      <w:pPr>
        <w:pStyle w:val="Heading2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21F8B9C6">
        <w:lastRenderedPageBreak/>
        <w:t xml:space="preserve">Adolygiad </w:t>
      </w:r>
      <w:r w:rsidR="00A979C8">
        <w:t>o G</w:t>
      </w:r>
      <w:r w:rsidRPr="21F8B9C6">
        <w:t>ynnydd Strategaeth</w:t>
      </w:r>
    </w:p>
    <w:p w14:paraId="57DC3C36" w14:textId="5B3DCFE5" w:rsidR="00703191" w:rsidRPr="008A69F4" w:rsidRDefault="00690FCC" w:rsidP="008B1630">
      <w:pPr>
        <w:ind w:left="360" w:right="542"/>
      </w:pPr>
      <w:r w:rsidRPr="008B1630">
        <w:rPr>
          <w:rFonts w:ascii="Arial" w:hAnsi="Arial" w:cs="Arial"/>
          <w:sz w:val="24"/>
          <w:szCs w:val="24"/>
        </w:rPr>
        <w:t>Rhoddwyd</w:t>
      </w:r>
      <w:r w:rsidR="0005185F" w:rsidRPr="008B1630">
        <w:rPr>
          <w:rFonts w:ascii="Arial" w:hAnsi="Arial" w:cs="Arial"/>
          <w:sz w:val="24"/>
          <w:szCs w:val="24"/>
        </w:rPr>
        <w:t xml:space="preserve"> cyflwyniad i aelodau'r Bwrdd gan y </w:t>
      </w:r>
      <w:r w:rsidR="003727E6">
        <w:rPr>
          <w:rFonts w:ascii="Arial" w:hAnsi="Arial" w:cs="Arial"/>
          <w:sz w:val="24"/>
          <w:szCs w:val="24"/>
        </w:rPr>
        <w:t>Prif Weithredydd</w:t>
      </w:r>
      <w:r w:rsidR="0005185F" w:rsidRPr="008B1630">
        <w:rPr>
          <w:rFonts w:ascii="Arial" w:hAnsi="Arial" w:cs="Arial"/>
          <w:sz w:val="24"/>
          <w:szCs w:val="24"/>
        </w:rPr>
        <w:t xml:space="preserve">. </w:t>
      </w:r>
      <w:r w:rsidR="00067788">
        <w:br/>
      </w:r>
      <w:r w:rsidR="00067788">
        <w:br/>
      </w:r>
      <w:r w:rsidR="00AB40E9" w:rsidRPr="008B1630">
        <w:rPr>
          <w:rFonts w:ascii="Arial" w:hAnsi="Arial" w:cs="Arial"/>
          <w:b/>
          <w:bCs/>
          <w:sz w:val="24"/>
          <w:szCs w:val="24"/>
        </w:rPr>
        <w:t>Ffactorau Allanol a Rôl Aelodau'r Bwrdd</w:t>
      </w:r>
      <w:r w:rsidR="00067788">
        <w:br/>
      </w:r>
      <w:r w:rsidR="00AB40E9" w:rsidRPr="008B1630">
        <w:rPr>
          <w:rFonts w:ascii="Arial" w:hAnsi="Arial" w:cs="Arial"/>
          <w:sz w:val="24"/>
          <w:szCs w:val="24"/>
        </w:rPr>
        <w:t xml:space="preserve">Nodwyd bod cyflwyniad Dyfodol Disglair wedi'i </w:t>
      </w:r>
      <w:r w:rsidRPr="008B1630">
        <w:rPr>
          <w:rFonts w:ascii="Arial" w:hAnsi="Arial" w:cs="Arial"/>
          <w:sz w:val="24"/>
          <w:szCs w:val="24"/>
        </w:rPr>
        <w:t>roi</w:t>
      </w:r>
      <w:r w:rsidR="00AB40E9" w:rsidRPr="008B1630">
        <w:rPr>
          <w:rFonts w:ascii="Arial" w:hAnsi="Arial" w:cs="Arial"/>
          <w:sz w:val="24"/>
          <w:szCs w:val="24"/>
        </w:rPr>
        <w:t xml:space="preserve"> mewn cynhadledd ryngwladol. Trafododd y Bwrdd werth yr astudiaethau achos, gan ddangos taith lawn i'r cwsmeriaid wrth nodi ymyriadau a wnaed gan Gyrfa Cymru. </w:t>
      </w:r>
      <w:r w:rsidR="00067788">
        <w:br/>
      </w:r>
      <w:r w:rsidR="00067788">
        <w:br/>
      </w:r>
      <w:r w:rsidR="001268AB" w:rsidRPr="008B1630">
        <w:rPr>
          <w:rFonts w:ascii="Arial" w:hAnsi="Arial" w:cs="Arial"/>
          <w:b/>
          <w:bCs/>
          <w:sz w:val="24"/>
          <w:szCs w:val="24"/>
        </w:rPr>
        <w:t>Dylanwadu, Olrhain a Mesur Llwyddiant</w:t>
      </w:r>
      <w:r w:rsidR="00067788">
        <w:br/>
      </w:r>
      <w:r w:rsidR="001268AB" w:rsidRPr="008B1630">
        <w:rPr>
          <w:rFonts w:ascii="Arial" w:hAnsi="Arial" w:cs="Arial"/>
          <w:sz w:val="24"/>
          <w:szCs w:val="24"/>
        </w:rPr>
        <w:t xml:space="preserve">Gofynnodd y Bwrdd sut y llwyddodd y </w:t>
      </w:r>
      <w:r w:rsidR="00072C85">
        <w:rPr>
          <w:rFonts w:ascii="Arial" w:hAnsi="Arial" w:cs="Arial"/>
          <w:sz w:val="24"/>
          <w:szCs w:val="24"/>
        </w:rPr>
        <w:t>Cwmni</w:t>
      </w:r>
      <w:r w:rsidR="001268AB" w:rsidRPr="008B1630">
        <w:rPr>
          <w:rFonts w:ascii="Arial" w:hAnsi="Arial" w:cs="Arial"/>
          <w:sz w:val="24"/>
          <w:szCs w:val="24"/>
        </w:rPr>
        <w:t xml:space="preserve"> i ddylanwadu ar bobl ifanc yn llwyddiannus i</w:t>
      </w:r>
      <w:r w:rsidRPr="008B1630">
        <w:rPr>
          <w:rFonts w:ascii="Arial" w:hAnsi="Arial" w:cs="Arial"/>
          <w:sz w:val="24"/>
          <w:szCs w:val="24"/>
        </w:rPr>
        <w:t xml:space="preserve"> fentro i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Pr="008B1630">
        <w:rPr>
          <w:rFonts w:ascii="Arial" w:hAnsi="Arial" w:cs="Arial"/>
          <w:sz w:val="24"/>
          <w:szCs w:val="24"/>
        </w:rPr>
        <w:t>feysydd</w:t>
      </w:r>
      <w:r w:rsidR="001268AB" w:rsidRPr="008B1630">
        <w:rPr>
          <w:rFonts w:ascii="Arial" w:hAnsi="Arial" w:cs="Arial"/>
          <w:sz w:val="24"/>
          <w:szCs w:val="24"/>
        </w:rPr>
        <w:t>/diwydiannau a oedd â phrinder sgiliau</w:t>
      </w:r>
      <w:r w:rsidR="00A979C8" w:rsidRPr="008B1630">
        <w:rPr>
          <w:rFonts w:ascii="Arial" w:hAnsi="Arial" w:cs="Arial"/>
          <w:sz w:val="24"/>
          <w:szCs w:val="24"/>
        </w:rPr>
        <w:t>,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Pr="008B1630">
        <w:rPr>
          <w:rFonts w:ascii="Arial" w:hAnsi="Arial" w:cs="Arial"/>
          <w:sz w:val="24"/>
          <w:szCs w:val="24"/>
        </w:rPr>
        <w:t>gan</w:t>
      </w:r>
      <w:r w:rsidR="001268AB" w:rsidRPr="008B1630">
        <w:rPr>
          <w:rFonts w:ascii="Arial" w:hAnsi="Arial" w:cs="Arial"/>
          <w:sz w:val="24"/>
          <w:szCs w:val="24"/>
        </w:rPr>
        <w:t xml:space="preserve"> edrych ar olrhain pobl ifanc, a sut y llwyddodd y </w:t>
      </w:r>
      <w:r w:rsidR="00072C85">
        <w:rPr>
          <w:rFonts w:ascii="Arial" w:hAnsi="Arial" w:cs="Arial"/>
          <w:sz w:val="24"/>
          <w:szCs w:val="24"/>
        </w:rPr>
        <w:t>Cwmni</w:t>
      </w:r>
      <w:r w:rsidR="001268AB" w:rsidRPr="008B1630">
        <w:rPr>
          <w:rFonts w:ascii="Arial" w:hAnsi="Arial" w:cs="Arial"/>
          <w:sz w:val="24"/>
          <w:szCs w:val="24"/>
        </w:rPr>
        <w:t xml:space="preserve"> i fesur ei lwyddiant.</w:t>
      </w:r>
      <w:r w:rsidR="00067788">
        <w:br/>
      </w:r>
      <w:r w:rsidR="00067788">
        <w:br/>
      </w:r>
      <w:r w:rsidR="001268AB" w:rsidRPr="008B1630">
        <w:rPr>
          <w:rFonts w:ascii="Arial" w:hAnsi="Arial" w:cs="Arial"/>
          <w:b/>
          <w:bCs/>
          <w:sz w:val="24"/>
          <w:szCs w:val="24"/>
        </w:rPr>
        <w:t>Cyfraniad Staff</w:t>
      </w:r>
      <w:r w:rsidR="00067788">
        <w:br/>
      </w:r>
      <w:r w:rsidR="728145BE" w:rsidRPr="008B1630">
        <w:rPr>
          <w:rFonts w:ascii="Arial" w:hAnsi="Arial" w:cs="Arial"/>
          <w:sz w:val="24"/>
          <w:szCs w:val="24"/>
        </w:rPr>
        <w:t>Trafododd y Bwrdd bwysigrwydd cyfraniad staff</w:t>
      </w:r>
      <w:r w:rsidR="00A979C8" w:rsidRPr="008B1630">
        <w:rPr>
          <w:rFonts w:ascii="Arial" w:hAnsi="Arial" w:cs="Arial"/>
          <w:sz w:val="24"/>
          <w:szCs w:val="24"/>
        </w:rPr>
        <w:t>.</w:t>
      </w:r>
      <w:r w:rsidR="728145BE" w:rsidRPr="008B1630">
        <w:rPr>
          <w:rFonts w:ascii="Arial" w:hAnsi="Arial" w:cs="Arial"/>
          <w:sz w:val="24"/>
          <w:szCs w:val="24"/>
        </w:rPr>
        <w:t xml:space="preserve"> </w:t>
      </w:r>
      <w:r w:rsidR="00A979C8" w:rsidRPr="008B1630">
        <w:rPr>
          <w:rFonts w:ascii="Arial" w:hAnsi="Arial" w:cs="Arial"/>
          <w:sz w:val="24"/>
          <w:szCs w:val="24"/>
        </w:rPr>
        <w:t>N</w:t>
      </w:r>
      <w:r w:rsidR="728145BE" w:rsidRPr="008B1630">
        <w:rPr>
          <w:rFonts w:ascii="Arial" w:hAnsi="Arial" w:cs="Arial"/>
          <w:sz w:val="24"/>
          <w:szCs w:val="24"/>
        </w:rPr>
        <w:t xml:space="preserve">odwyd bod gweithwyr yn cael cyfle i gyfrannu yn ystod y sesiynau cynllunio busnes. Cytunwyd y gellid cyflwyno papur i'r Bwrdd mewn cyfarfod yn y dyfodol yn dangos sut mae'r staff yn cyfrannu at y strategaeth. </w:t>
      </w:r>
      <w:r w:rsidR="00067788">
        <w:br/>
      </w:r>
      <w:r w:rsidR="00067788">
        <w:br/>
      </w:r>
      <w:r w:rsidR="00A979C8" w:rsidRPr="008B1630">
        <w:rPr>
          <w:rFonts w:ascii="Arial" w:hAnsi="Arial" w:cs="Arial"/>
          <w:b/>
          <w:bCs/>
          <w:sz w:val="24"/>
          <w:szCs w:val="24"/>
        </w:rPr>
        <w:t xml:space="preserve">CAM </w:t>
      </w:r>
      <w:r w:rsidR="001268AB" w:rsidRPr="008B1630">
        <w:rPr>
          <w:rFonts w:ascii="Arial" w:hAnsi="Arial" w:cs="Arial"/>
          <w:b/>
          <w:bCs/>
          <w:sz w:val="24"/>
          <w:szCs w:val="24"/>
        </w:rPr>
        <w:t>GWEITHRED</w:t>
      </w:r>
      <w:r w:rsidR="00A979C8" w:rsidRPr="008B1630">
        <w:rPr>
          <w:rFonts w:ascii="Arial" w:hAnsi="Arial" w:cs="Arial"/>
          <w:b/>
          <w:bCs/>
          <w:sz w:val="24"/>
          <w:szCs w:val="24"/>
        </w:rPr>
        <w:t>U</w:t>
      </w:r>
      <w:r w:rsidR="001268AB" w:rsidRPr="008B1630">
        <w:rPr>
          <w:rFonts w:ascii="Arial" w:hAnsi="Arial" w:cs="Arial"/>
          <w:b/>
          <w:bCs/>
          <w:sz w:val="24"/>
          <w:szCs w:val="24"/>
        </w:rPr>
        <w:t xml:space="preserve"> 2:</w:t>
      </w:r>
      <w:r w:rsidR="001268AB" w:rsidRPr="008B1630">
        <w:rPr>
          <w:rFonts w:ascii="Arial" w:hAnsi="Arial" w:cs="Arial"/>
          <w:sz w:val="24"/>
          <w:szCs w:val="24"/>
        </w:rPr>
        <w:t xml:space="preserve"> </w:t>
      </w:r>
      <w:r w:rsidR="00A979C8" w:rsidRPr="008B1630">
        <w:rPr>
          <w:rFonts w:ascii="Arial" w:hAnsi="Arial" w:cs="Arial"/>
          <w:sz w:val="24"/>
          <w:szCs w:val="24"/>
        </w:rPr>
        <w:t>Cyflwyno p</w:t>
      </w:r>
      <w:r w:rsidR="001268AB" w:rsidRPr="008B1630">
        <w:rPr>
          <w:rFonts w:ascii="Arial" w:hAnsi="Arial" w:cs="Arial"/>
          <w:sz w:val="24"/>
          <w:szCs w:val="24"/>
        </w:rPr>
        <w:t xml:space="preserve">apur adborth </w:t>
      </w:r>
      <w:r w:rsidR="00A979C8" w:rsidRPr="008B1630">
        <w:rPr>
          <w:rFonts w:ascii="Arial" w:hAnsi="Arial" w:cs="Arial"/>
          <w:sz w:val="24"/>
          <w:szCs w:val="24"/>
        </w:rPr>
        <w:t xml:space="preserve">ar </w:t>
      </w:r>
      <w:r w:rsidR="001268AB" w:rsidRPr="008B1630">
        <w:rPr>
          <w:rFonts w:ascii="Arial" w:hAnsi="Arial" w:cs="Arial"/>
          <w:sz w:val="24"/>
          <w:szCs w:val="24"/>
        </w:rPr>
        <w:t>sesi</w:t>
      </w:r>
      <w:r w:rsidR="00A979C8" w:rsidRPr="008B1630">
        <w:rPr>
          <w:rFonts w:ascii="Arial" w:hAnsi="Arial" w:cs="Arial"/>
          <w:sz w:val="24"/>
          <w:szCs w:val="24"/>
        </w:rPr>
        <w:t>y</w:t>
      </w:r>
      <w:r w:rsidR="001268AB" w:rsidRPr="008B1630">
        <w:rPr>
          <w:rFonts w:ascii="Arial" w:hAnsi="Arial" w:cs="Arial"/>
          <w:sz w:val="24"/>
          <w:szCs w:val="24"/>
        </w:rPr>
        <w:t>n</w:t>
      </w:r>
      <w:r w:rsidR="00A979C8" w:rsidRPr="008B1630">
        <w:rPr>
          <w:rFonts w:ascii="Arial" w:hAnsi="Arial" w:cs="Arial"/>
          <w:sz w:val="24"/>
          <w:szCs w:val="24"/>
        </w:rPr>
        <w:t>au</w:t>
      </w:r>
      <w:r w:rsidR="001268AB" w:rsidRPr="008B1630">
        <w:rPr>
          <w:rFonts w:ascii="Arial" w:hAnsi="Arial" w:cs="Arial"/>
          <w:sz w:val="24"/>
          <w:szCs w:val="24"/>
        </w:rPr>
        <w:t xml:space="preserve"> cynllunio busnes i'r Bwrdd mewn cyfarfod yn y dyfodol.</w:t>
      </w:r>
      <w:r w:rsidR="00067788">
        <w:br/>
      </w:r>
      <w:r w:rsidR="00067788">
        <w:br/>
      </w:r>
    </w:p>
    <w:p w14:paraId="335DAA3F" w14:textId="3820A4D0" w:rsidR="00061202" w:rsidRPr="00061202" w:rsidRDefault="004634E3" w:rsidP="00061202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Cynllun Gweithredol</w:t>
      </w:r>
    </w:p>
    <w:p w14:paraId="001525E8" w14:textId="68983CB4" w:rsidR="00355486" w:rsidRDefault="004634E3" w:rsidP="00061202">
      <w:pPr>
        <w:pStyle w:val="ListParagraph"/>
        <w:ind w:right="542"/>
        <w:rPr>
          <w:rFonts w:ascii="Arial" w:hAnsi="Arial" w:cs="Arial"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 xml:space="preserve">Nodwyd bod y Cynllun Gweithredol wedi cael ei gymeradwyo'n ddiweddar gan Lywodraeth Cymru. </w:t>
      </w:r>
      <w:r>
        <w:br/>
      </w:r>
      <w:r>
        <w:br/>
      </w:r>
      <w:r w:rsidR="00425393" w:rsidRPr="21F8B9C6">
        <w:rPr>
          <w:rFonts w:ascii="Arial" w:hAnsi="Arial" w:cs="Arial"/>
          <w:b/>
          <w:bCs/>
          <w:sz w:val="24"/>
          <w:szCs w:val="24"/>
        </w:rPr>
        <w:t xml:space="preserve">Bydd 28% o Bl 11 yn cael </w:t>
      </w:r>
      <w:r w:rsidR="00690FCC">
        <w:rPr>
          <w:rFonts w:ascii="Arial" w:hAnsi="Arial" w:cs="Arial"/>
          <w:b/>
          <w:bCs/>
          <w:sz w:val="24"/>
          <w:szCs w:val="24"/>
        </w:rPr>
        <w:t>c</w:t>
      </w:r>
      <w:r w:rsidR="00425393" w:rsidRPr="21F8B9C6">
        <w:rPr>
          <w:rFonts w:ascii="Arial" w:hAnsi="Arial" w:cs="Arial"/>
          <w:b/>
          <w:bCs/>
          <w:sz w:val="24"/>
          <w:szCs w:val="24"/>
        </w:rPr>
        <w:t>ynnig</w:t>
      </w:r>
      <w:r w:rsidR="00A979C8">
        <w:rPr>
          <w:rFonts w:ascii="Arial" w:hAnsi="Arial" w:cs="Arial"/>
          <w:b/>
          <w:bCs/>
          <w:sz w:val="24"/>
          <w:szCs w:val="24"/>
        </w:rPr>
        <w:t>…</w:t>
      </w:r>
      <w:r>
        <w:br/>
      </w:r>
      <w:r w:rsidR="00425393" w:rsidRPr="21F8B9C6">
        <w:rPr>
          <w:rFonts w:ascii="Arial" w:hAnsi="Arial" w:cs="Arial"/>
          <w:sz w:val="24"/>
          <w:szCs w:val="24"/>
        </w:rPr>
        <w:t>Tynnodd y Bwrdd sylw at y datganiad canlynol ar t.9</w:t>
      </w:r>
      <w:r w:rsidR="00A979C8">
        <w:rPr>
          <w:rFonts w:ascii="Arial" w:hAnsi="Arial" w:cs="Arial"/>
          <w:sz w:val="24"/>
          <w:szCs w:val="24"/>
        </w:rPr>
        <w:t>:</w:t>
      </w:r>
      <w:r w:rsidR="00425393" w:rsidRPr="21F8B9C6">
        <w:rPr>
          <w:rFonts w:ascii="Arial" w:hAnsi="Arial" w:cs="Arial"/>
          <w:sz w:val="24"/>
          <w:szCs w:val="24"/>
        </w:rPr>
        <w:t xml:space="preserve"> </w:t>
      </w:r>
      <w:r w:rsidR="00A979C8">
        <w:rPr>
          <w:rFonts w:ascii="Arial" w:hAnsi="Arial" w:cs="Arial"/>
          <w:sz w:val="24"/>
          <w:szCs w:val="24"/>
        </w:rPr>
        <w:t>“</w:t>
      </w:r>
      <w:r w:rsidR="00425393" w:rsidRPr="21F8B9C6">
        <w:rPr>
          <w:rFonts w:ascii="Arial" w:hAnsi="Arial" w:cs="Arial"/>
          <w:sz w:val="24"/>
          <w:szCs w:val="24"/>
        </w:rPr>
        <w:t>bydd tua 28% o garfan Blwyddyn 11 yn cael y cynnig cyffredinol o waith grŵp</w:t>
      </w:r>
      <w:r w:rsidR="00A979C8">
        <w:rPr>
          <w:rFonts w:ascii="Arial" w:hAnsi="Arial" w:cs="Arial"/>
          <w:sz w:val="24"/>
          <w:szCs w:val="24"/>
        </w:rPr>
        <w:t>…”</w:t>
      </w:r>
      <w:r w:rsidR="00425393" w:rsidRPr="21F8B9C6">
        <w:rPr>
          <w:rFonts w:ascii="Arial" w:hAnsi="Arial" w:cs="Arial"/>
          <w:sz w:val="24"/>
          <w:szCs w:val="24"/>
        </w:rPr>
        <w:t>. Nodwyd bod y ffig</w:t>
      </w:r>
      <w:r w:rsidR="00345ECA">
        <w:rPr>
          <w:rFonts w:ascii="Arial" w:hAnsi="Arial" w:cs="Arial"/>
          <w:sz w:val="24"/>
          <w:szCs w:val="24"/>
        </w:rPr>
        <w:t>u</w:t>
      </w:r>
      <w:r w:rsidR="00425393" w:rsidRPr="21F8B9C6">
        <w:rPr>
          <w:rFonts w:ascii="Arial" w:hAnsi="Arial" w:cs="Arial"/>
          <w:sz w:val="24"/>
          <w:szCs w:val="24"/>
        </w:rPr>
        <w:t xml:space="preserve">r (28%) mewn perthynas â'r disgyblion nad oedd angen sesiynau wyneb yn wyneb. Argymhellodd y Bwrdd </w:t>
      </w:r>
      <w:r w:rsidR="00690FCC">
        <w:rPr>
          <w:rFonts w:ascii="Arial" w:hAnsi="Arial" w:cs="Arial"/>
          <w:sz w:val="24"/>
          <w:szCs w:val="24"/>
        </w:rPr>
        <w:t xml:space="preserve">y dylid </w:t>
      </w:r>
      <w:r w:rsidR="00425393" w:rsidRPr="21F8B9C6">
        <w:rPr>
          <w:rFonts w:ascii="Arial" w:hAnsi="Arial" w:cs="Arial"/>
          <w:sz w:val="24"/>
          <w:szCs w:val="24"/>
        </w:rPr>
        <w:t>diwygio'r datganiad hwn i adlewyrchu hyn.</w:t>
      </w:r>
      <w:r>
        <w:br/>
      </w:r>
      <w:r>
        <w:br/>
      </w:r>
    </w:p>
    <w:p w14:paraId="1E5BB7A3" w14:textId="64E2ABC7" w:rsidR="0013353D" w:rsidRPr="0013353D" w:rsidRDefault="00355486" w:rsidP="0013353D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Adroddiad chwarterol</w:t>
      </w:r>
    </w:p>
    <w:p w14:paraId="6C7E7C7B" w14:textId="25C2E110" w:rsidR="00F11974" w:rsidRPr="00F11974" w:rsidRDefault="00355486" w:rsidP="0013353D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 w:rsidRPr="21F8B9C6">
        <w:rPr>
          <w:rFonts w:ascii="Arial" w:hAnsi="Arial" w:cs="Arial"/>
          <w:sz w:val="24"/>
          <w:szCs w:val="24"/>
        </w:rPr>
        <w:t>Darparwyd diweddariad llafar i'r Bwrdd.</w:t>
      </w:r>
      <w:r>
        <w:br/>
      </w:r>
      <w:r>
        <w:br/>
      </w:r>
      <w:r w:rsidRPr="21F8B9C6">
        <w:rPr>
          <w:rFonts w:ascii="Arial" w:hAnsi="Arial" w:cs="Arial"/>
          <w:b/>
          <w:bCs/>
          <w:sz w:val="24"/>
          <w:szCs w:val="24"/>
        </w:rPr>
        <w:t>Cofnodi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 </w:t>
      </w:r>
      <w:r w:rsidR="00A979C8">
        <w:rPr>
          <w:rFonts w:ascii="Arial" w:hAnsi="Arial" w:cs="Arial"/>
          <w:b/>
          <w:bCs/>
          <w:sz w:val="24"/>
          <w:szCs w:val="24"/>
        </w:rPr>
        <w:t>D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angosyddion </w:t>
      </w:r>
      <w:r w:rsidR="00A979C8">
        <w:rPr>
          <w:rFonts w:ascii="Arial" w:hAnsi="Arial" w:cs="Arial"/>
          <w:b/>
          <w:bCs/>
          <w:sz w:val="24"/>
          <w:szCs w:val="24"/>
        </w:rPr>
        <w:t>P</w:t>
      </w:r>
      <w:r w:rsidR="00690FCC">
        <w:rPr>
          <w:rFonts w:ascii="Arial" w:hAnsi="Arial" w:cs="Arial"/>
          <w:b/>
          <w:bCs/>
          <w:sz w:val="24"/>
          <w:szCs w:val="24"/>
        </w:rPr>
        <w:t xml:space="preserve">erfformiad </w:t>
      </w:r>
      <w:r w:rsidR="00A979C8">
        <w:rPr>
          <w:rFonts w:ascii="Arial" w:hAnsi="Arial" w:cs="Arial"/>
          <w:b/>
          <w:bCs/>
          <w:sz w:val="24"/>
          <w:szCs w:val="24"/>
        </w:rPr>
        <w:t>A</w:t>
      </w:r>
      <w:r w:rsidR="00690FCC">
        <w:rPr>
          <w:rFonts w:ascii="Arial" w:hAnsi="Arial" w:cs="Arial"/>
          <w:b/>
          <w:bCs/>
          <w:sz w:val="24"/>
          <w:szCs w:val="24"/>
        </w:rPr>
        <w:t>llweddol</w:t>
      </w:r>
      <w:r w:rsidR="00690FCC">
        <w:t xml:space="preserve"> </w:t>
      </w:r>
      <w:r>
        <w:br/>
      </w:r>
      <w:r w:rsidRPr="21F8B9C6">
        <w:rPr>
          <w:rFonts w:ascii="Arial" w:hAnsi="Arial" w:cs="Arial"/>
          <w:sz w:val="24"/>
          <w:szCs w:val="24"/>
        </w:rPr>
        <w:t xml:space="preserve">Argymhellodd y Bwrdd y dylid </w:t>
      </w:r>
      <w:r w:rsidR="00A979C8">
        <w:rPr>
          <w:rFonts w:ascii="Arial" w:hAnsi="Arial" w:cs="Arial"/>
          <w:sz w:val="24"/>
          <w:szCs w:val="24"/>
        </w:rPr>
        <w:t>cyflwyno</w:t>
      </w:r>
      <w:r w:rsidRPr="21F8B9C6">
        <w:rPr>
          <w:rFonts w:ascii="Arial" w:hAnsi="Arial" w:cs="Arial"/>
          <w:sz w:val="24"/>
          <w:szCs w:val="24"/>
        </w:rPr>
        <w:t xml:space="preserve"> rhai dangosyddion perfformiad </w:t>
      </w:r>
      <w:r w:rsidR="00A979C8">
        <w:rPr>
          <w:rFonts w:ascii="Arial" w:hAnsi="Arial" w:cs="Arial"/>
          <w:sz w:val="24"/>
          <w:szCs w:val="24"/>
        </w:rPr>
        <w:t xml:space="preserve">yn raddol </w:t>
      </w:r>
      <w:r w:rsidRPr="21F8B9C6">
        <w:rPr>
          <w:rFonts w:ascii="Arial" w:hAnsi="Arial" w:cs="Arial"/>
          <w:sz w:val="24"/>
          <w:szCs w:val="24"/>
        </w:rPr>
        <w:t>a</w:t>
      </w:r>
      <w:r w:rsidR="00A979C8">
        <w:rPr>
          <w:rFonts w:ascii="Arial" w:hAnsi="Arial" w:cs="Arial"/>
          <w:sz w:val="24"/>
          <w:szCs w:val="24"/>
        </w:rPr>
        <w:t>’u</w:t>
      </w:r>
      <w:r w:rsidRPr="21F8B9C6">
        <w:rPr>
          <w:rFonts w:ascii="Arial" w:hAnsi="Arial" w:cs="Arial"/>
          <w:sz w:val="24"/>
          <w:szCs w:val="24"/>
        </w:rPr>
        <w:t xml:space="preserve"> cymharu â blynyddoedd </w:t>
      </w:r>
      <w:r w:rsidR="00690FCC">
        <w:rPr>
          <w:rFonts w:ascii="Arial" w:hAnsi="Arial" w:cs="Arial"/>
          <w:sz w:val="24"/>
          <w:szCs w:val="24"/>
        </w:rPr>
        <w:t>cynt.</w:t>
      </w:r>
      <w:r>
        <w:br/>
      </w:r>
      <w:r>
        <w:br/>
      </w:r>
      <w:r w:rsidR="00A979C8">
        <w:rPr>
          <w:rFonts w:ascii="Arial" w:hAnsi="Arial" w:cs="Arial"/>
          <w:b/>
          <w:bCs/>
          <w:sz w:val="24"/>
          <w:szCs w:val="24"/>
        </w:rPr>
        <w:t xml:space="preserve">CAM </w:t>
      </w:r>
      <w:r w:rsidRPr="21F8B9C6">
        <w:rPr>
          <w:rFonts w:ascii="Arial" w:hAnsi="Arial" w:cs="Arial"/>
          <w:b/>
          <w:bCs/>
          <w:sz w:val="24"/>
          <w:szCs w:val="24"/>
        </w:rPr>
        <w:t>GWEITHREDU 3:</w:t>
      </w:r>
      <w:r w:rsidRPr="21F8B9C6">
        <w:rPr>
          <w:rFonts w:ascii="Arial" w:hAnsi="Arial" w:cs="Arial"/>
          <w:sz w:val="24"/>
          <w:szCs w:val="24"/>
        </w:rPr>
        <w:t xml:space="preserve"> Ystyried cynnwys ffigurau </w:t>
      </w:r>
      <w:r w:rsidR="00690FCC">
        <w:rPr>
          <w:rFonts w:ascii="Arial" w:hAnsi="Arial" w:cs="Arial"/>
          <w:sz w:val="24"/>
          <w:szCs w:val="24"/>
        </w:rPr>
        <w:t>dangosyddion perfformiad allweddol</w:t>
      </w:r>
      <w:r w:rsidRPr="21F8B9C6">
        <w:rPr>
          <w:rFonts w:ascii="Arial" w:hAnsi="Arial" w:cs="Arial"/>
          <w:sz w:val="24"/>
          <w:szCs w:val="24"/>
        </w:rPr>
        <w:t xml:space="preserve"> </w:t>
      </w:r>
      <w:r w:rsidR="00690FCC">
        <w:rPr>
          <w:rFonts w:ascii="Arial" w:hAnsi="Arial" w:cs="Arial"/>
          <w:sz w:val="24"/>
          <w:szCs w:val="24"/>
        </w:rPr>
        <w:t>o flwyddyn i flwyddyn</w:t>
      </w:r>
      <w:r w:rsidRPr="21F8B9C6">
        <w:rPr>
          <w:rFonts w:ascii="Arial" w:hAnsi="Arial" w:cs="Arial"/>
          <w:sz w:val="24"/>
          <w:szCs w:val="24"/>
        </w:rPr>
        <w:t xml:space="preserve"> a chynnwys y data yn adroddiad </w:t>
      </w:r>
      <w:r w:rsidR="00690FCC">
        <w:rPr>
          <w:rFonts w:ascii="Arial" w:hAnsi="Arial" w:cs="Arial"/>
          <w:sz w:val="24"/>
          <w:szCs w:val="24"/>
        </w:rPr>
        <w:t xml:space="preserve">y </w:t>
      </w:r>
      <w:r w:rsidR="003727E6">
        <w:rPr>
          <w:rFonts w:ascii="Arial" w:hAnsi="Arial" w:cs="Arial"/>
          <w:sz w:val="24"/>
          <w:szCs w:val="24"/>
        </w:rPr>
        <w:t>Prif Weithredydd</w:t>
      </w:r>
      <w:r w:rsidR="00690FCC">
        <w:rPr>
          <w:rFonts w:ascii="Arial" w:hAnsi="Arial" w:cs="Arial"/>
          <w:sz w:val="24"/>
          <w:szCs w:val="24"/>
        </w:rPr>
        <w:t>.</w:t>
      </w:r>
      <w:r>
        <w:br/>
      </w:r>
    </w:p>
    <w:p w14:paraId="10A69CB1" w14:textId="61B09806" w:rsidR="003E30BA" w:rsidRPr="003E30BA" w:rsidRDefault="00F11974" w:rsidP="003E30BA">
      <w:pPr>
        <w:pStyle w:val="Heading2"/>
        <w:numPr>
          <w:ilvl w:val="0"/>
          <w:numId w:val="2"/>
        </w:numPr>
        <w:rPr>
          <w:sz w:val="24"/>
          <w:szCs w:val="24"/>
        </w:rPr>
      </w:pPr>
      <w:r w:rsidRPr="21F8B9C6">
        <w:t>Cyfrifon Rheoli</w:t>
      </w:r>
    </w:p>
    <w:p w14:paraId="637CC81C" w14:textId="754FC788" w:rsidR="00F11974" w:rsidRPr="003E30BA" w:rsidRDefault="00690FCC" w:rsidP="003E30BA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3E30BA">
        <w:rPr>
          <w:rFonts w:ascii="Arial" w:hAnsi="Arial" w:cs="Arial"/>
          <w:sz w:val="24"/>
          <w:szCs w:val="24"/>
        </w:rPr>
        <w:t>Rhoddwyd</w:t>
      </w:r>
      <w:r w:rsidR="00260BF3" w:rsidRPr="003E30BA">
        <w:rPr>
          <w:rFonts w:ascii="Arial" w:hAnsi="Arial" w:cs="Arial"/>
          <w:sz w:val="24"/>
          <w:szCs w:val="24"/>
        </w:rPr>
        <w:t xml:space="preserve"> diweddariad ar y cyfrifon rheoli fel rhan o'r </w:t>
      </w:r>
      <w:r w:rsidR="00A979C8" w:rsidRPr="003E30BA">
        <w:rPr>
          <w:rFonts w:ascii="Arial" w:hAnsi="Arial" w:cs="Arial"/>
          <w:sz w:val="24"/>
          <w:szCs w:val="24"/>
        </w:rPr>
        <w:t>P</w:t>
      </w:r>
      <w:r w:rsidR="00260BF3" w:rsidRPr="003E30BA">
        <w:rPr>
          <w:rFonts w:ascii="Arial" w:hAnsi="Arial" w:cs="Arial"/>
          <w:sz w:val="24"/>
          <w:szCs w:val="24"/>
        </w:rPr>
        <w:t>wyllgor Cyllid, Archwilio a Risg – gweler isod.</w:t>
      </w:r>
      <w:r w:rsidR="00F11974">
        <w:br/>
      </w:r>
    </w:p>
    <w:p w14:paraId="7D62EB33" w14:textId="5E7C3CC1" w:rsidR="00035801" w:rsidRPr="00035801" w:rsidRDefault="00F11974" w:rsidP="00035801">
      <w:pPr>
        <w:pStyle w:val="Heading2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21F8B9C6">
        <w:t>Pwyllgor Materion Pobl</w:t>
      </w:r>
    </w:p>
    <w:p w14:paraId="7C8EE5D2" w14:textId="358AC0F0" w:rsidR="00F11974" w:rsidRPr="00F11974" w:rsidRDefault="003F15D7" w:rsidP="00035801">
      <w:pPr>
        <w:ind w:left="360" w:right="542"/>
      </w:pPr>
      <w:r w:rsidRPr="00035801">
        <w:rPr>
          <w:rFonts w:ascii="Arial" w:hAnsi="Arial" w:cs="Arial"/>
          <w:sz w:val="24"/>
          <w:szCs w:val="24"/>
        </w:rPr>
        <w:t>Cyflwynwyd adroddiad i'r Pwyllgor Materion Pobl yn dangos gweithgareddau allweddol</w:t>
      </w:r>
      <w:r w:rsidR="00690FCC" w:rsidRPr="00035801">
        <w:rPr>
          <w:rFonts w:ascii="Arial" w:hAnsi="Arial" w:cs="Arial"/>
          <w:sz w:val="24"/>
          <w:szCs w:val="24"/>
        </w:rPr>
        <w:t>;</w:t>
      </w:r>
      <w:r w:rsidRPr="00035801">
        <w:rPr>
          <w:rFonts w:ascii="Arial" w:hAnsi="Arial" w:cs="Arial"/>
          <w:sz w:val="24"/>
          <w:szCs w:val="24"/>
        </w:rPr>
        <w:t xml:space="preserve"> nodwyd adroddiad metrigau pobl a chyfraddau absenoldeb. Cynhaliwyd trafodaeth ynghylch y cynllun </w:t>
      </w:r>
      <w:r w:rsidR="00A979C8" w:rsidRPr="00035801">
        <w:rPr>
          <w:rFonts w:ascii="Arial" w:hAnsi="Arial" w:cs="Arial"/>
          <w:sz w:val="24"/>
          <w:szCs w:val="24"/>
        </w:rPr>
        <w:t>d</w:t>
      </w:r>
      <w:r w:rsidRPr="00035801">
        <w:rPr>
          <w:rFonts w:ascii="Arial" w:hAnsi="Arial" w:cs="Arial"/>
          <w:sz w:val="24"/>
          <w:szCs w:val="24"/>
        </w:rPr>
        <w:t xml:space="preserve">ysgu a </w:t>
      </w:r>
      <w:r w:rsidR="00A979C8" w:rsidRPr="00035801">
        <w:rPr>
          <w:rFonts w:ascii="Arial" w:hAnsi="Arial" w:cs="Arial"/>
          <w:sz w:val="24"/>
          <w:szCs w:val="24"/>
        </w:rPr>
        <w:t>d</w:t>
      </w:r>
      <w:r w:rsidRPr="00035801">
        <w:rPr>
          <w:rFonts w:ascii="Arial" w:hAnsi="Arial" w:cs="Arial"/>
          <w:sz w:val="24"/>
          <w:szCs w:val="24"/>
        </w:rPr>
        <w:t xml:space="preserve">atblygu, prosiect gweithlu'r dyfodol a diwylliant y </w:t>
      </w:r>
      <w:r w:rsidR="00072C85">
        <w:rPr>
          <w:rFonts w:ascii="Arial" w:hAnsi="Arial" w:cs="Arial"/>
          <w:sz w:val="24"/>
          <w:szCs w:val="24"/>
        </w:rPr>
        <w:t>Cwmni</w:t>
      </w:r>
      <w:r w:rsidRPr="00035801">
        <w:rPr>
          <w:rFonts w:ascii="Arial" w:hAnsi="Arial" w:cs="Arial"/>
          <w:sz w:val="24"/>
          <w:szCs w:val="24"/>
        </w:rPr>
        <w:t xml:space="preserve">. Trafodwyd </w:t>
      </w:r>
      <w:r w:rsidRPr="00035801">
        <w:rPr>
          <w:rFonts w:ascii="Arial" w:hAnsi="Arial" w:cs="Arial"/>
          <w:sz w:val="24"/>
          <w:szCs w:val="24"/>
        </w:rPr>
        <w:lastRenderedPageBreak/>
        <w:t xml:space="preserve">pwynt olaf </w:t>
      </w:r>
      <w:r w:rsidR="00690FCC" w:rsidRPr="00035801">
        <w:rPr>
          <w:rFonts w:ascii="Arial" w:hAnsi="Arial" w:cs="Arial"/>
          <w:sz w:val="24"/>
          <w:szCs w:val="24"/>
        </w:rPr>
        <w:t>am g</w:t>
      </w:r>
      <w:r w:rsidRPr="00035801">
        <w:rPr>
          <w:rFonts w:ascii="Arial" w:hAnsi="Arial" w:cs="Arial"/>
          <w:sz w:val="24"/>
          <w:szCs w:val="24"/>
        </w:rPr>
        <w:t>efnogaeth ynghylch yr argyfwng costau byw parhaus hefyd.</w:t>
      </w:r>
      <w:r w:rsidR="00F11974">
        <w:br/>
      </w:r>
    </w:p>
    <w:p w14:paraId="1AF1B435" w14:textId="41716119" w:rsidR="00035801" w:rsidRPr="00035801" w:rsidRDefault="00345ECA" w:rsidP="00035801">
      <w:pPr>
        <w:pStyle w:val="Heading2"/>
        <w:numPr>
          <w:ilvl w:val="0"/>
          <w:numId w:val="2"/>
        </w:numPr>
        <w:rPr>
          <w:sz w:val="24"/>
          <w:szCs w:val="24"/>
        </w:rPr>
      </w:pPr>
      <w:r>
        <w:t>Pwyllgor Cyllid, Archwilio a Risg</w:t>
      </w:r>
    </w:p>
    <w:p w14:paraId="615A5131" w14:textId="0630D896" w:rsidR="00F11974" w:rsidRPr="00F11974" w:rsidRDefault="00345ECA" w:rsidP="00035801">
      <w:pPr>
        <w:pStyle w:val="ListParagraph"/>
        <w:ind w:right="5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14:ligatures w14:val="standardContextual"/>
        </w:rPr>
        <w:t>Cyfrifon Rheoli:</w:t>
      </w:r>
      <w:r>
        <w:rPr>
          <w:rFonts w:ascii="Arial" w:hAnsi="Arial" w:cs="Arial"/>
          <w:sz w:val="24"/>
          <w:szCs w:val="24"/>
          <w14:ligatures w14:val="standardContextual"/>
        </w:rPr>
        <w:t xml:space="preserve"> Nodwyd bod y cyfrifon rheoli diwedd blwyddyn wedi'u cyflwyno i'r Pwyllgor Cyllid, Archwilio a Risg. Nodwyd ffigurau cyfraniadau pensiwn, ynghyd â gorwariant ar TGCh. </w:t>
      </w:r>
      <w:r>
        <w:rPr>
          <w:rFonts w:ascii="Calibri" w:hAnsi="Calibri" w:cs="Calibri"/>
          <w14:ligatures w14:val="standardContextual"/>
        </w:rPr>
        <w:br/>
      </w:r>
      <w:r>
        <w:rPr>
          <w:rFonts w:ascii="Calibri" w:hAnsi="Calibri" w:cs="Calibri"/>
          <w14:ligatures w14:val="standardContextual"/>
        </w:rPr>
        <w:br/>
      </w:r>
      <w:r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Diweddariad y Pwyllgor Cyllid, Archwilio a Risg: </w:t>
      </w:r>
      <w:r>
        <w:rPr>
          <w:rFonts w:ascii="Arial" w:hAnsi="Arial" w:cs="Arial"/>
          <w:sz w:val="24"/>
          <w:szCs w:val="24"/>
          <w14:ligatures w14:val="standardContextual"/>
        </w:rPr>
        <w:t>Trafododd y pwyllgor Ddeddf Cenedlaethau’r Dyfodol. Roedd disgwyl i bapur mapio mewn perthynas â’r Ddeddf hon gael ei gyflwyno mewn cyfarfod pwyllgor yn y dyfodol, yn ogystal â chyflwyno strategaeth safleoedd, ac roedd gwelliannau i bapur y Rheoliadau Ariannol yn parhau.</w:t>
      </w:r>
      <w:r>
        <w:rPr>
          <w:rFonts w:ascii="Calibri" w:hAnsi="Calibri" w:cs="Calibri"/>
          <w14:ligatures w14:val="standardContextual"/>
        </w:rPr>
        <w:br/>
      </w:r>
    </w:p>
    <w:p w14:paraId="469FD323" w14:textId="280C4F14" w:rsidR="001358A2" w:rsidRPr="001358A2" w:rsidRDefault="0060639D" w:rsidP="001358A2">
      <w:pPr>
        <w:pStyle w:val="Heading2"/>
        <w:numPr>
          <w:ilvl w:val="0"/>
          <w:numId w:val="2"/>
        </w:numPr>
        <w:rPr>
          <w:sz w:val="24"/>
          <w:szCs w:val="24"/>
        </w:rPr>
      </w:pPr>
      <w:r>
        <w:t>Pwyllgor Perfformiad ac Effaith</w:t>
      </w:r>
    </w:p>
    <w:p w14:paraId="762B32F0" w14:textId="710B330B" w:rsidR="003C35C6" w:rsidRPr="001358A2" w:rsidRDefault="0060639D" w:rsidP="001358A2">
      <w:pPr>
        <w:ind w:left="360" w:right="542"/>
        <w:rPr>
          <w:rFonts w:ascii="Arial" w:hAnsi="Arial" w:cs="Arial"/>
          <w:b/>
          <w:bCs/>
          <w:sz w:val="24"/>
          <w:szCs w:val="24"/>
        </w:rPr>
      </w:pP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Trafodwyd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 xml:space="preserve">y 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Bwrdd Pobl Ifanc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,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y mae ei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b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anel cyntaf i’w gynnal ym mis Medi/Hydref. Roedd pynciau eraill yn ymwneud â'r dangosyddion perfformiadau allweddol a diogelu. Cafwyd trafodaeth am wendidau person ifanc fel rhan o'r sgwrs ynghylch diogelu.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Adroddiad Diogelu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Mynegodd y Bwrdd ddiddordeb mewn gweld adroddiad diogelu gyda ffigurau mewn perthynas â phobl ifanc sy’n agored i niwed, ynghyd â naratif yn esbonio dull y </w:t>
      </w:r>
      <w:r w:rsidR="00072C85">
        <w:rPr>
          <w:rFonts w:ascii="Arial" w:hAnsi="Arial" w:cs="Arial"/>
          <w:sz w:val="24"/>
          <w:szCs w:val="24"/>
          <w14:ligatures w14:val="standardContextual"/>
        </w:rPr>
        <w:t>Cwmni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.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  <w:r w:rsidR="00EE55AA"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CAM </w:t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GWEITHRED</w:t>
      </w:r>
      <w:r w:rsidR="00EE55AA"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>U</w:t>
      </w:r>
      <w:r w:rsidRPr="001358A2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4: 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>Cyflwyno adroddiad diogelu yn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g nghyfarfod nesaf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 y </w:t>
      </w:r>
      <w:r w:rsidR="00EE55AA" w:rsidRPr="001358A2">
        <w:rPr>
          <w:rFonts w:ascii="Arial" w:hAnsi="Arial" w:cs="Arial"/>
          <w:sz w:val="24"/>
          <w:szCs w:val="24"/>
          <w14:ligatures w14:val="standardContextual"/>
        </w:rPr>
        <w:t>P</w:t>
      </w:r>
      <w:r w:rsidRPr="001358A2">
        <w:rPr>
          <w:rFonts w:ascii="Arial" w:hAnsi="Arial" w:cs="Arial"/>
          <w:sz w:val="24"/>
          <w:szCs w:val="24"/>
          <w14:ligatures w14:val="standardContextual"/>
        </w:rPr>
        <w:t xml:space="preserve">wyllgor Perfformiad ac Effaith. </w:t>
      </w:r>
      <w:r w:rsidRPr="001358A2">
        <w:rPr>
          <w:rFonts w:ascii="Calibri" w:hAnsi="Calibri" w:cs="Calibri"/>
          <w14:ligatures w14:val="standardContextual"/>
        </w:rPr>
        <w:br/>
      </w:r>
      <w:r w:rsidRPr="001358A2">
        <w:rPr>
          <w:rFonts w:ascii="Calibri" w:hAnsi="Calibri" w:cs="Calibri"/>
          <w14:ligatures w14:val="standardContextual"/>
        </w:rPr>
        <w:br/>
      </w:r>
    </w:p>
    <w:p w14:paraId="53BB80A9" w14:textId="5912CE20" w:rsidR="001358A2" w:rsidRPr="001358A2" w:rsidRDefault="003C35C6" w:rsidP="001358A2">
      <w:pPr>
        <w:pStyle w:val="Heading2"/>
        <w:numPr>
          <w:ilvl w:val="0"/>
          <w:numId w:val="2"/>
        </w:numPr>
        <w:rPr>
          <w:rFonts w:ascii="Arial" w:hAnsi="Arial" w:cs="Arial"/>
          <w:sz w:val="24"/>
          <w:szCs w:val="24"/>
          <w:lang w:val="en"/>
        </w:rPr>
      </w:pPr>
      <w:r w:rsidRPr="21F8B9C6">
        <w:t>Unrhyw Fusnes Arall</w:t>
      </w:r>
    </w:p>
    <w:p w14:paraId="7D0B8C70" w14:textId="420BA4BB" w:rsidR="00EE764B" w:rsidRPr="00F11974" w:rsidRDefault="00060000" w:rsidP="001358A2">
      <w:pPr>
        <w:pStyle w:val="ListParagraph"/>
        <w:ind w:right="542"/>
        <w:rPr>
          <w:rFonts w:ascii="Arial" w:hAnsi="Arial" w:cs="Arial"/>
          <w:sz w:val="24"/>
          <w:szCs w:val="24"/>
          <w:lang w:val="en"/>
        </w:rPr>
      </w:pPr>
      <w:r w:rsidRPr="21F8B9C6">
        <w:rPr>
          <w:rFonts w:ascii="Arial" w:hAnsi="Arial" w:cs="Arial"/>
          <w:sz w:val="24"/>
          <w:szCs w:val="24"/>
        </w:rPr>
        <w:t>Nodwyd bod angen newid ar gyfer cyfarfod y Bwrdd</w:t>
      </w:r>
      <w:r w:rsidR="00690FCC">
        <w:rPr>
          <w:rFonts w:ascii="Arial" w:hAnsi="Arial" w:cs="Arial"/>
          <w:sz w:val="24"/>
          <w:szCs w:val="24"/>
        </w:rPr>
        <w:t xml:space="preserve"> yn</w:t>
      </w:r>
      <w:r w:rsidRPr="21F8B9C6">
        <w:rPr>
          <w:rFonts w:ascii="Arial" w:hAnsi="Arial" w:cs="Arial"/>
          <w:sz w:val="24"/>
          <w:szCs w:val="24"/>
        </w:rPr>
        <w:t xml:space="preserve"> chwarter 3 er mwyn dod ag amseriadau'r cyfarfod yn unol â gofynion yr Erthyglau Cymdeithasu.</w:t>
      </w:r>
      <w:r w:rsidR="003C35C6">
        <w:br/>
      </w:r>
      <w:r w:rsidR="003C35C6">
        <w:br/>
      </w:r>
      <w:r w:rsidR="00EE55AA">
        <w:rPr>
          <w:rFonts w:ascii="Arial" w:hAnsi="Arial" w:cs="Arial"/>
          <w:b/>
          <w:bCs/>
          <w:sz w:val="24"/>
          <w:szCs w:val="24"/>
        </w:rPr>
        <w:t xml:space="preserve">CAM </w:t>
      </w:r>
      <w:r w:rsidR="00B67E03" w:rsidRPr="21F8B9C6">
        <w:rPr>
          <w:rFonts w:ascii="Arial" w:hAnsi="Arial" w:cs="Arial"/>
          <w:b/>
          <w:bCs/>
          <w:sz w:val="24"/>
          <w:szCs w:val="24"/>
        </w:rPr>
        <w:t>GWEITHRED</w:t>
      </w:r>
      <w:r w:rsidR="00EE55AA">
        <w:rPr>
          <w:rFonts w:ascii="Arial" w:hAnsi="Arial" w:cs="Arial"/>
          <w:b/>
          <w:bCs/>
          <w:sz w:val="24"/>
          <w:szCs w:val="24"/>
        </w:rPr>
        <w:t>U</w:t>
      </w:r>
      <w:r w:rsidR="00B67E03" w:rsidRPr="21F8B9C6">
        <w:rPr>
          <w:rFonts w:ascii="Arial" w:hAnsi="Arial" w:cs="Arial"/>
          <w:b/>
          <w:bCs/>
          <w:sz w:val="24"/>
          <w:szCs w:val="24"/>
        </w:rPr>
        <w:t xml:space="preserve"> 5:</w:t>
      </w:r>
      <w:r w:rsidR="00B67E03" w:rsidRPr="21F8B9C6">
        <w:rPr>
          <w:rFonts w:ascii="Arial" w:hAnsi="Arial" w:cs="Arial"/>
          <w:sz w:val="24"/>
          <w:szCs w:val="24"/>
        </w:rPr>
        <w:t xml:space="preserve"> Defnyddi</w:t>
      </w:r>
      <w:r w:rsidR="00690FCC">
        <w:rPr>
          <w:rFonts w:ascii="Arial" w:hAnsi="Arial" w:cs="Arial"/>
          <w:sz w:val="24"/>
          <w:szCs w:val="24"/>
        </w:rPr>
        <w:t>o</w:t>
      </w:r>
      <w:r w:rsidR="00B67E03" w:rsidRPr="21F8B9C6">
        <w:rPr>
          <w:rFonts w:ascii="Arial" w:hAnsi="Arial" w:cs="Arial"/>
          <w:sz w:val="24"/>
          <w:szCs w:val="24"/>
        </w:rPr>
        <w:t xml:space="preserve"> arolwg barn ar-lein i aildrefnu cyfarfod chwarter 3 </w:t>
      </w:r>
      <w:r w:rsidR="00EE55AA">
        <w:rPr>
          <w:rFonts w:ascii="Arial" w:hAnsi="Arial" w:cs="Arial"/>
          <w:sz w:val="24"/>
          <w:szCs w:val="24"/>
        </w:rPr>
        <w:t xml:space="preserve">Bwrdd </w:t>
      </w:r>
      <w:r w:rsidR="00B67E03" w:rsidRPr="21F8B9C6">
        <w:rPr>
          <w:rFonts w:ascii="Arial" w:hAnsi="Arial" w:cs="Arial"/>
          <w:sz w:val="24"/>
          <w:szCs w:val="24"/>
        </w:rPr>
        <w:t xml:space="preserve">CCDG. </w:t>
      </w:r>
      <w:r w:rsidR="003C35C6">
        <w:br/>
      </w:r>
    </w:p>
    <w:p w14:paraId="3F4E0F45" w14:textId="77777777" w:rsidR="00957744" w:rsidRDefault="003C35C6" w:rsidP="57FCE73D">
      <w:pPr>
        <w:ind w:right="542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2F0C100D" w14:textId="570D38C2" w:rsidR="00957744" w:rsidRDefault="00957744" w:rsidP="70375AFF">
      <w:pPr>
        <w:ind w:right="542"/>
        <w:sectPr w:rsidR="00957744" w:rsidSect="00DE1374">
          <w:headerReference w:type="default" r:id="rId11"/>
          <w:pgSz w:w="11906" w:h="16838"/>
          <w:pgMar w:top="284" w:right="566" w:bottom="426" w:left="567" w:header="142" w:footer="708" w:gutter="0"/>
          <w:cols w:space="708"/>
          <w:docGrid w:linePitch="360"/>
        </w:sectPr>
      </w:pPr>
    </w:p>
    <w:p w14:paraId="74D9703F" w14:textId="74A19014" w:rsidR="00EE764B" w:rsidRPr="00F11974" w:rsidRDefault="003C35C6" w:rsidP="57FCE73D">
      <w:pPr>
        <w:ind w:right="542"/>
      </w:pPr>
      <w:r>
        <w:lastRenderedPageBreak/>
        <w:br/>
      </w:r>
    </w:p>
    <w:p w14:paraId="3AF6513A" w14:textId="53ED39F8" w:rsidR="00EE764B" w:rsidRPr="00F11974" w:rsidRDefault="003C35C6" w:rsidP="57FCE73D">
      <w:pPr>
        <w:ind w:right="542"/>
        <w:rPr>
          <w:rFonts w:ascii="Arial" w:hAnsi="Arial" w:cs="Arial"/>
          <w:b/>
          <w:bCs/>
          <w:sz w:val="24"/>
          <w:szCs w:val="24"/>
        </w:rPr>
      </w:pP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  <w:gridCol w:w="2106"/>
        <w:gridCol w:w="2524"/>
      </w:tblGrid>
      <w:tr w:rsidR="00EE764B" w:rsidRPr="00335C84" w14:paraId="49A0D7ED" w14:textId="77777777" w:rsidTr="21F8B9C6">
        <w:trPr>
          <w:trHeight w:val="689"/>
        </w:trPr>
        <w:tc>
          <w:tcPr>
            <w:tcW w:w="10435" w:type="dxa"/>
            <w:shd w:val="clear" w:color="auto" w:fill="auto"/>
          </w:tcPr>
          <w:p w14:paraId="1696FCA2" w14:textId="70FF9FF9" w:rsidR="00EE764B" w:rsidRPr="00D85BC6" w:rsidRDefault="00957744">
            <w:pPr>
              <w:pStyle w:val="ListParagraph"/>
              <w:ind w:left="0" w:right="5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EE764B"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Log Gweithredu</w:t>
            </w:r>
          </w:p>
        </w:tc>
        <w:tc>
          <w:tcPr>
            <w:tcW w:w="2106" w:type="dxa"/>
            <w:shd w:val="clear" w:color="auto" w:fill="auto"/>
          </w:tcPr>
          <w:p w14:paraId="39668F2B" w14:textId="279D2512" w:rsidR="00EE764B" w:rsidRDefault="00690F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Arwein</w:t>
            </w:r>
            <w:r w:rsidR="00EE55AA">
              <w:rPr>
                <w:rFonts w:ascii="Arial" w:hAnsi="Arial" w:cs="Arial"/>
                <w:b/>
                <w:bCs/>
                <w:sz w:val="24"/>
                <w:szCs w:val="24"/>
              </w:rPr>
              <w:t>ydd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24" w:type="dxa"/>
          </w:tcPr>
          <w:p w14:paraId="2E8F46EE" w14:textId="7EA39AB3" w:rsidR="00EE764B" w:rsidRDefault="1B2E5E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57FCE73D">
              <w:rPr>
                <w:rFonts w:ascii="Arial" w:hAnsi="Arial" w:cs="Arial"/>
                <w:b/>
                <w:bCs/>
                <w:sz w:val="24"/>
                <w:szCs w:val="24"/>
              </w:rPr>
              <w:t>Diweddariad i'w ddarparu:</w:t>
            </w:r>
          </w:p>
        </w:tc>
      </w:tr>
      <w:tr w:rsidR="00EE764B" w:rsidRPr="00335C84" w14:paraId="092EF8AE" w14:textId="77777777" w:rsidTr="21F8B9C6">
        <w:trPr>
          <w:trHeight w:val="799"/>
        </w:trPr>
        <w:tc>
          <w:tcPr>
            <w:tcW w:w="10435" w:type="dxa"/>
            <w:shd w:val="clear" w:color="auto" w:fill="auto"/>
          </w:tcPr>
          <w:p w14:paraId="3A88732B" w14:textId="2DCCF05E" w:rsidR="00EE764B" w:rsidRPr="00AA48E5" w:rsidRDefault="00EE55AA">
            <w:pPr>
              <w:pStyle w:val="ListParagraph"/>
              <w:spacing w:after="160" w:line="259" w:lineRule="auto"/>
              <w:ind w:left="0"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F11974" w:rsidRPr="21F8B9C6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F11974" w:rsidRPr="21F8B9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1: </w:t>
            </w:r>
            <w:r>
              <w:rPr>
                <w:rFonts w:ascii="Arial" w:hAnsi="Arial" w:cs="Arial"/>
                <w:sz w:val="24"/>
                <w:szCs w:val="24"/>
              </w:rPr>
              <w:t>Cyflwyno d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iweddariad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ar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mrywiaeth a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hynhwysiant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 gan gynnwys diweddariad </w:t>
            </w:r>
            <w:r>
              <w:rPr>
                <w:rFonts w:ascii="Arial" w:hAnsi="Arial" w:cs="Arial"/>
                <w:sz w:val="24"/>
                <w:szCs w:val="24"/>
              </w:rPr>
              <w:t>ar g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>ynnydd ar gyfer y Bwrdd Pobl Ifanc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1BCBC968" w:rsidRPr="21F8B9C6">
              <w:rPr>
                <w:rFonts w:ascii="Arial" w:hAnsi="Arial" w:cs="Arial"/>
                <w:sz w:val="24"/>
                <w:szCs w:val="24"/>
              </w:rPr>
              <w:t xml:space="preserve"> mewn cyfarfod Bwrdd yn y dyfodol.</w:t>
            </w:r>
          </w:p>
        </w:tc>
        <w:tc>
          <w:tcPr>
            <w:tcW w:w="2106" w:type="dxa"/>
            <w:shd w:val="clear" w:color="auto" w:fill="auto"/>
          </w:tcPr>
          <w:p w14:paraId="1FB70AD2" w14:textId="539F1840" w:rsidR="00F11974" w:rsidRPr="00F11974" w:rsidRDefault="00A53842" w:rsidP="00F119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NL/NB</w:t>
            </w:r>
          </w:p>
        </w:tc>
        <w:tc>
          <w:tcPr>
            <w:tcW w:w="2524" w:type="dxa"/>
          </w:tcPr>
          <w:p w14:paraId="4C26D7BB" w14:textId="06C4AEDF" w:rsidR="00F11974" w:rsidRPr="00F11974" w:rsidRDefault="242DE4B5" w:rsidP="00F11974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</w:tc>
      </w:tr>
      <w:tr w:rsidR="00EE764B" w14:paraId="7B65FD4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B803754" w14:textId="76A87FC1" w:rsidR="00EE764B" w:rsidRPr="00AA48E5" w:rsidRDefault="00EE55A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8708333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="00355486" w:rsidRPr="004911B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Cyflwyno p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apur adborth </w:t>
            </w:r>
            <w:r>
              <w:rPr>
                <w:rFonts w:ascii="Arial" w:hAnsi="Arial" w:cs="Arial"/>
                <w:sz w:val="24"/>
                <w:szCs w:val="24"/>
              </w:rPr>
              <w:t xml:space="preserve">ar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>sesi</w:t>
            </w:r>
            <w:r>
              <w:rPr>
                <w:rFonts w:ascii="Arial" w:hAnsi="Arial" w:cs="Arial"/>
                <w:sz w:val="24"/>
                <w:szCs w:val="24"/>
              </w:rPr>
              <w:t xml:space="preserve">ynau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>cynllunio busnes i'r Bwrdd mewn cyfarfod yn y dyfodol.</w:t>
            </w:r>
          </w:p>
        </w:tc>
        <w:tc>
          <w:tcPr>
            <w:tcW w:w="2106" w:type="dxa"/>
            <w:shd w:val="clear" w:color="auto" w:fill="auto"/>
          </w:tcPr>
          <w:p w14:paraId="70D74B48" w14:textId="347937EF" w:rsidR="00EE764B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</w:t>
            </w:r>
          </w:p>
        </w:tc>
        <w:tc>
          <w:tcPr>
            <w:tcW w:w="2524" w:type="dxa"/>
          </w:tcPr>
          <w:p w14:paraId="01BCD5FC" w14:textId="06C4AEDF" w:rsidR="00EE764B" w:rsidRPr="00AA48E5" w:rsidRDefault="2DDBD0E8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0E700B16" w14:textId="2168068A" w:rsidR="00EE764B" w:rsidRPr="00AA48E5" w:rsidRDefault="00EE764B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D43" w14:paraId="3F08A80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14C8F2CA" w14:textId="10DB02A3" w:rsidR="00F40D43" w:rsidRPr="00AA48E5" w:rsidRDefault="00EE55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355486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3: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Ystyri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ynnwys ffigurau </w:t>
            </w:r>
            <w:r w:rsidR="00690FCC">
              <w:rPr>
                <w:rFonts w:ascii="Arial" w:hAnsi="Arial" w:cs="Arial"/>
                <w:sz w:val="24"/>
                <w:szCs w:val="24"/>
              </w:rPr>
              <w:t>dangosyddion perfformiad allweddol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flwyddyn </w:t>
            </w:r>
            <w:r w:rsidR="00690FCC">
              <w:rPr>
                <w:rFonts w:ascii="Arial" w:hAnsi="Arial" w:cs="Arial"/>
                <w:sz w:val="24"/>
                <w:szCs w:val="24"/>
              </w:rPr>
              <w:t>i f</w:t>
            </w:r>
            <w:r w:rsidR="00355486" w:rsidRPr="43C743B2">
              <w:rPr>
                <w:rFonts w:ascii="Arial" w:hAnsi="Arial" w:cs="Arial"/>
                <w:sz w:val="24"/>
                <w:szCs w:val="24"/>
              </w:rPr>
              <w:t xml:space="preserve">lwyddyn a chynnwys y data yn adroddiad </w:t>
            </w:r>
            <w:r w:rsidR="00690FC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3727E6">
              <w:rPr>
                <w:rFonts w:ascii="Arial" w:hAnsi="Arial" w:cs="Arial"/>
                <w:sz w:val="24"/>
                <w:szCs w:val="24"/>
              </w:rPr>
              <w:t>Prif Weithredydd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7C16EDA5" w14:textId="1FFDCD2A" w:rsidR="00F40D43" w:rsidRPr="00AA48E5" w:rsidRDefault="0035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PB/NL</w:t>
            </w:r>
          </w:p>
        </w:tc>
        <w:tc>
          <w:tcPr>
            <w:tcW w:w="2524" w:type="dxa"/>
          </w:tcPr>
          <w:p w14:paraId="311B14E1" w14:textId="06C4AEDF" w:rsidR="00F40D43" w:rsidRPr="00AA48E5" w:rsidRDefault="1EFE245D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16A7D0F9" w14:textId="4EE31E92" w:rsidR="00F40D43" w:rsidRPr="00AA48E5" w:rsidRDefault="00F40D43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792" w14:paraId="6C29C636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36BC0DDB" w14:textId="63BC6428" w:rsidR="006F3792" w:rsidRPr="00355486" w:rsidRDefault="00EE55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4676F9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4676F9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4:</w:t>
            </w:r>
            <w:r w:rsidR="004676F9" w:rsidRPr="43C743B2">
              <w:rPr>
                <w:rFonts w:ascii="Arial" w:hAnsi="Arial" w:cs="Arial"/>
                <w:sz w:val="24"/>
                <w:szCs w:val="24"/>
              </w:rPr>
              <w:t xml:space="preserve"> Cyflwyno adroddiad diogelu i'r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676F9" w:rsidRPr="43C743B2">
              <w:rPr>
                <w:rFonts w:ascii="Arial" w:hAnsi="Arial" w:cs="Arial"/>
                <w:sz w:val="24"/>
                <w:szCs w:val="24"/>
              </w:rPr>
              <w:t>wyllgor Perfformiad ac Effaith.</w:t>
            </w:r>
          </w:p>
        </w:tc>
        <w:tc>
          <w:tcPr>
            <w:tcW w:w="2106" w:type="dxa"/>
            <w:shd w:val="clear" w:color="auto" w:fill="auto"/>
          </w:tcPr>
          <w:p w14:paraId="676C6A64" w14:textId="7B10D0FC" w:rsidR="006F3792" w:rsidRDefault="3F382DA2">
            <w:pPr>
              <w:rPr>
                <w:rFonts w:ascii="Arial" w:hAnsi="Arial" w:cs="Arial"/>
                <w:sz w:val="24"/>
                <w:szCs w:val="24"/>
              </w:rPr>
            </w:pPr>
            <w:r w:rsidRPr="748279BE"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2524" w:type="dxa"/>
          </w:tcPr>
          <w:p w14:paraId="6F5892E9" w14:textId="06C4AEDF" w:rsidR="006F3792" w:rsidRPr="00AA48E5" w:rsidRDefault="3374F24F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453A6461" w14:textId="3B9D6E9F" w:rsidR="006F3792" w:rsidRPr="00AA48E5" w:rsidRDefault="006F3792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335" w14:paraId="2CDB56B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6C6EAEB6" w14:textId="4D5B3177" w:rsidR="00903335" w:rsidRPr="002F3077" w:rsidRDefault="00EE55AA">
            <w:pPr>
              <w:rPr>
                <w:rFonts w:ascii="Arial" w:hAnsi="Arial" w:cs="Arial"/>
                <w:b/>
                <w:bCs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 </w:t>
            </w:r>
            <w:r w:rsidR="00903335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>GWEITHRED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903335" w:rsidRPr="43C74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5: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 xml:space="preserve"> Defnyddi</w:t>
            </w:r>
            <w:r w:rsidR="00690FCC">
              <w:rPr>
                <w:rFonts w:ascii="Arial" w:hAnsi="Arial" w:cs="Arial"/>
                <w:sz w:val="24"/>
                <w:szCs w:val="24"/>
              </w:rPr>
              <w:t>o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 xml:space="preserve"> arolwg barn ar-lein i aildrefnu cyfarfod chwarter 3 </w:t>
            </w:r>
            <w:r>
              <w:rPr>
                <w:rFonts w:ascii="Arial" w:hAnsi="Arial" w:cs="Arial"/>
                <w:sz w:val="24"/>
                <w:szCs w:val="24"/>
              </w:rPr>
              <w:t xml:space="preserve">Bwrdd </w:t>
            </w:r>
            <w:r w:rsidR="00903335" w:rsidRPr="43C743B2">
              <w:rPr>
                <w:rFonts w:ascii="Arial" w:hAnsi="Arial" w:cs="Arial"/>
                <w:sz w:val="24"/>
                <w:szCs w:val="24"/>
              </w:rPr>
              <w:t>CCDG.</w:t>
            </w:r>
          </w:p>
        </w:tc>
        <w:tc>
          <w:tcPr>
            <w:tcW w:w="2106" w:type="dxa"/>
            <w:shd w:val="clear" w:color="auto" w:fill="auto"/>
          </w:tcPr>
          <w:p w14:paraId="6D3179EB" w14:textId="6C0D4D43" w:rsidR="00903335" w:rsidRDefault="007967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2524" w:type="dxa"/>
          </w:tcPr>
          <w:p w14:paraId="0F2BF491" w14:textId="06C4AEDF" w:rsidR="00903335" w:rsidRPr="00AA48E5" w:rsidRDefault="00044CB4" w:rsidP="57FCE73D">
            <w:pPr>
              <w:rPr>
                <w:rFonts w:ascii="Arial" w:hAnsi="Arial" w:cs="Arial"/>
                <w:sz w:val="24"/>
                <w:szCs w:val="24"/>
              </w:rPr>
            </w:pPr>
            <w:r w:rsidRPr="57FCE73D">
              <w:rPr>
                <w:rFonts w:ascii="Arial" w:hAnsi="Arial" w:cs="Arial"/>
                <w:sz w:val="24"/>
                <w:szCs w:val="24"/>
              </w:rPr>
              <w:t>Medi 26</w:t>
            </w:r>
          </w:p>
          <w:p w14:paraId="1E1F2BAD" w14:textId="2C3A66FB" w:rsidR="00903335" w:rsidRPr="00AA48E5" w:rsidRDefault="00903335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0FE" w14:paraId="7DCA75F4" w14:textId="77777777" w:rsidTr="21F8B9C6">
        <w:trPr>
          <w:trHeight w:val="380"/>
        </w:trPr>
        <w:tc>
          <w:tcPr>
            <w:tcW w:w="10435" w:type="dxa"/>
            <w:shd w:val="clear" w:color="auto" w:fill="auto"/>
          </w:tcPr>
          <w:p w14:paraId="253A0D63" w14:textId="5B1BFEE2" w:rsidR="00A140FE" w:rsidRDefault="00A140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standardContextual"/>
              </w:rPr>
              <w:t>Ni chofnodwyd unrhyw gamau pellach</w:t>
            </w:r>
          </w:p>
        </w:tc>
        <w:tc>
          <w:tcPr>
            <w:tcW w:w="2106" w:type="dxa"/>
            <w:shd w:val="clear" w:color="auto" w:fill="auto"/>
          </w:tcPr>
          <w:p w14:paraId="3F205FAA" w14:textId="77777777" w:rsidR="00A140FE" w:rsidRDefault="00A140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5802C849" w14:textId="77777777" w:rsidR="00A140FE" w:rsidRPr="57FCE73D" w:rsidRDefault="00A140FE" w:rsidP="57FCE7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6B661CF6" w14:textId="42BCE8B5" w:rsidR="00EE764B" w:rsidRPr="00335C84" w:rsidRDefault="00EE764B" w:rsidP="00EE764B">
      <w:pPr>
        <w:ind w:right="542"/>
        <w:rPr>
          <w:rFonts w:ascii="Arial" w:hAnsi="Arial" w:cs="Arial"/>
          <w:sz w:val="24"/>
          <w:szCs w:val="24"/>
        </w:rPr>
      </w:pPr>
    </w:p>
    <w:p w14:paraId="0E5FC06D" w14:textId="2283F40B" w:rsidR="00D84384" w:rsidRDefault="00D84384">
      <w:bookmarkStart w:id="1" w:name="cysill"/>
      <w:bookmarkEnd w:id="1"/>
    </w:p>
    <w:sectPr w:rsidR="00D84384" w:rsidSect="00DE1374">
      <w:pgSz w:w="16838" w:h="11906" w:orient="landscape"/>
      <w:pgMar w:top="567" w:right="284" w:bottom="56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D7EE" w14:textId="77777777" w:rsidR="00F222C4" w:rsidRDefault="00F222C4">
      <w:pPr>
        <w:spacing w:after="0" w:line="240" w:lineRule="auto"/>
      </w:pPr>
      <w:r>
        <w:separator/>
      </w:r>
    </w:p>
  </w:endnote>
  <w:endnote w:type="continuationSeparator" w:id="0">
    <w:p w14:paraId="690302A7" w14:textId="77777777" w:rsidR="00F222C4" w:rsidRDefault="00F222C4">
      <w:pPr>
        <w:spacing w:after="0" w:line="240" w:lineRule="auto"/>
      </w:pPr>
      <w:r>
        <w:continuationSeparator/>
      </w:r>
    </w:p>
  </w:endnote>
  <w:endnote w:type="continuationNotice" w:id="1">
    <w:p w14:paraId="42CDC9D2" w14:textId="77777777" w:rsidR="00F222C4" w:rsidRDefault="00F222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F1B50" w14:textId="77777777" w:rsidR="00F222C4" w:rsidRDefault="00F222C4">
      <w:pPr>
        <w:spacing w:after="0" w:line="240" w:lineRule="auto"/>
      </w:pPr>
      <w:r>
        <w:separator/>
      </w:r>
    </w:p>
  </w:footnote>
  <w:footnote w:type="continuationSeparator" w:id="0">
    <w:p w14:paraId="14B36396" w14:textId="77777777" w:rsidR="00F222C4" w:rsidRDefault="00F222C4">
      <w:pPr>
        <w:spacing w:after="0" w:line="240" w:lineRule="auto"/>
      </w:pPr>
      <w:r>
        <w:continuationSeparator/>
      </w:r>
    </w:p>
  </w:footnote>
  <w:footnote w:type="continuationNotice" w:id="1">
    <w:p w14:paraId="3EECE6E3" w14:textId="77777777" w:rsidR="00F222C4" w:rsidRDefault="00F222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371" w14:textId="7A89F966" w:rsidR="00D56E9C" w:rsidRDefault="00D56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4150"/>
    <w:multiLevelType w:val="hybridMultilevel"/>
    <w:tmpl w:val="DCF2F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2FC"/>
    <w:multiLevelType w:val="multilevel"/>
    <w:tmpl w:val="E77C112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133" w:hanging="773"/>
      </w:pPr>
    </w:lvl>
    <w:lvl w:ilvl="3">
      <w:start w:val="1"/>
      <w:numFmt w:val="decimal"/>
      <w:lvlText w:val="%1.%2.%3.%4"/>
      <w:lvlJc w:val="left"/>
      <w:pPr>
        <w:ind w:left="1133" w:hanging="773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298535664">
    <w:abstractNumId w:val="1"/>
  </w:num>
  <w:num w:numId="2" w16cid:durableId="3644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4B"/>
    <w:rsid w:val="00003E8F"/>
    <w:rsid w:val="00004B2A"/>
    <w:rsid w:val="0001741E"/>
    <w:rsid w:val="00031171"/>
    <w:rsid w:val="00035801"/>
    <w:rsid w:val="00037629"/>
    <w:rsid w:val="000417E3"/>
    <w:rsid w:val="00043C04"/>
    <w:rsid w:val="00044CB4"/>
    <w:rsid w:val="0005185F"/>
    <w:rsid w:val="00060000"/>
    <w:rsid w:val="00061202"/>
    <w:rsid w:val="00061281"/>
    <w:rsid w:val="000675CD"/>
    <w:rsid w:val="00067788"/>
    <w:rsid w:val="00070715"/>
    <w:rsid w:val="00072C85"/>
    <w:rsid w:val="00076C92"/>
    <w:rsid w:val="00081447"/>
    <w:rsid w:val="00084DC8"/>
    <w:rsid w:val="00086201"/>
    <w:rsid w:val="00092090"/>
    <w:rsid w:val="00092AB5"/>
    <w:rsid w:val="000A10D5"/>
    <w:rsid w:val="000C1093"/>
    <w:rsid w:val="000C3485"/>
    <w:rsid w:val="000D348B"/>
    <w:rsid w:val="000D3552"/>
    <w:rsid w:val="000E4696"/>
    <w:rsid w:val="000E6CFF"/>
    <w:rsid w:val="00106E37"/>
    <w:rsid w:val="00112676"/>
    <w:rsid w:val="00116275"/>
    <w:rsid w:val="0012030B"/>
    <w:rsid w:val="001268AB"/>
    <w:rsid w:val="0013353D"/>
    <w:rsid w:val="001358A2"/>
    <w:rsid w:val="001420EC"/>
    <w:rsid w:val="00161851"/>
    <w:rsid w:val="00183A46"/>
    <w:rsid w:val="00185235"/>
    <w:rsid w:val="00191399"/>
    <w:rsid w:val="001B414F"/>
    <w:rsid w:val="001B57C2"/>
    <w:rsid w:val="001C0322"/>
    <w:rsid w:val="001C594B"/>
    <w:rsid w:val="001C632D"/>
    <w:rsid w:val="001D7193"/>
    <w:rsid w:val="001D7379"/>
    <w:rsid w:val="001D7A88"/>
    <w:rsid w:val="001E266D"/>
    <w:rsid w:val="001F00EF"/>
    <w:rsid w:val="001F2F18"/>
    <w:rsid w:val="001F54E3"/>
    <w:rsid w:val="001F7B74"/>
    <w:rsid w:val="00204DA2"/>
    <w:rsid w:val="00207430"/>
    <w:rsid w:val="00221222"/>
    <w:rsid w:val="00260BF3"/>
    <w:rsid w:val="00261389"/>
    <w:rsid w:val="002669DE"/>
    <w:rsid w:val="002A26B2"/>
    <w:rsid w:val="002A2CFD"/>
    <w:rsid w:val="002A3B93"/>
    <w:rsid w:val="002B4F7A"/>
    <w:rsid w:val="002C1004"/>
    <w:rsid w:val="002C1453"/>
    <w:rsid w:val="002C7482"/>
    <w:rsid w:val="002D460C"/>
    <w:rsid w:val="002E43E2"/>
    <w:rsid w:val="002E519B"/>
    <w:rsid w:val="002F3077"/>
    <w:rsid w:val="002F3C07"/>
    <w:rsid w:val="003009BC"/>
    <w:rsid w:val="003017D7"/>
    <w:rsid w:val="0030622F"/>
    <w:rsid w:val="00333B8A"/>
    <w:rsid w:val="00342D80"/>
    <w:rsid w:val="00345ECA"/>
    <w:rsid w:val="00355486"/>
    <w:rsid w:val="00362A2D"/>
    <w:rsid w:val="003727E6"/>
    <w:rsid w:val="00374A20"/>
    <w:rsid w:val="003805C5"/>
    <w:rsid w:val="00381990"/>
    <w:rsid w:val="003A4FBE"/>
    <w:rsid w:val="003B1AA7"/>
    <w:rsid w:val="003B1C2A"/>
    <w:rsid w:val="003B5AC2"/>
    <w:rsid w:val="003B7EE6"/>
    <w:rsid w:val="003C15C2"/>
    <w:rsid w:val="003C35C6"/>
    <w:rsid w:val="003C737C"/>
    <w:rsid w:val="003D72EC"/>
    <w:rsid w:val="003E30BA"/>
    <w:rsid w:val="003F15D7"/>
    <w:rsid w:val="003F1FA5"/>
    <w:rsid w:val="003F53C4"/>
    <w:rsid w:val="003F6FD9"/>
    <w:rsid w:val="0040520B"/>
    <w:rsid w:val="00425393"/>
    <w:rsid w:val="00437DB0"/>
    <w:rsid w:val="00443D3A"/>
    <w:rsid w:val="00446C08"/>
    <w:rsid w:val="00451FCE"/>
    <w:rsid w:val="00452CE8"/>
    <w:rsid w:val="00461EDA"/>
    <w:rsid w:val="0046313F"/>
    <w:rsid w:val="004634E3"/>
    <w:rsid w:val="00467273"/>
    <w:rsid w:val="004676F9"/>
    <w:rsid w:val="00485510"/>
    <w:rsid w:val="00490650"/>
    <w:rsid w:val="00491146"/>
    <w:rsid w:val="004911B0"/>
    <w:rsid w:val="00494F72"/>
    <w:rsid w:val="004A1A26"/>
    <w:rsid w:val="004A332E"/>
    <w:rsid w:val="004A6ABE"/>
    <w:rsid w:val="004A7453"/>
    <w:rsid w:val="004C3C75"/>
    <w:rsid w:val="004D61B4"/>
    <w:rsid w:val="004E1D4A"/>
    <w:rsid w:val="004F166E"/>
    <w:rsid w:val="004F1F6B"/>
    <w:rsid w:val="004F7605"/>
    <w:rsid w:val="004F7FB4"/>
    <w:rsid w:val="0050086C"/>
    <w:rsid w:val="005016FD"/>
    <w:rsid w:val="00505618"/>
    <w:rsid w:val="00525BC0"/>
    <w:rsid w:val="00527A7D"/>
    <w:rsid w:val="00551918"/>
    <w:rsid w:val="0055262C"/>
    <w:rsid w:val="005930F5"/>
    <w:rsid w:val="005A5955"/>
    <w:rsid w:val="005C22CA"/>
    <w:rsid w:val="005C5FFE"/>
    <w:rsid w:val="005C7C11"/>
    <w:rsid w:val="005E1994"/>
    <w:rsid w:val="005E46EF"/>
    <w:rsid w:val="005F0175"/>
    <w:rsid w:val="005F09E4"/>
    <w:rsid w:val="005F3F52"/>
    <w:rsid w:val="005F6355"/>
    <w:rsid w:val="0060639D"/>
    <w:rsid w:val="006167B2"/>
    <w:rsid w:val="0063021A"/>
    <w:rsid w:val="0063164C"/>
    <w:rsid w:val="006372A6"/>
    <w:rsid w:val="00643486"/>
    <w:rsid w:val="006434F4"/>
    <w:rsid w:val="00651906"/>
    <w:rsid w:val="00666503"/>
    <w:rsid w:val="00667256"/>
    <w:rsid w:val="0067370C"/>
    <w:rsid w:val="00687F88"/>
    <w:rsid w:val="00690FCC"/>
    <w:rsid w:val="006A72B6"/>
    <w:rsid w:val="006C66FC"/>
    <w:rsid w:val="006C762C"/>
    <w:rsid w:val="006E2B37"/>
    <w:rsid w:val="006E5B2A"/>
    <w:rsid w:val="006F3792"/>
    <w:rsid w:val="006F5A00"/>
    <w:rsid w:val="006F767C"/>
    <w:rsid w:val="00703191"/>
    <w:rsid w:val="0070466D"/>
    <w:rsid w:val="00706C9C"/>
    <w:rsid w:val="007210A4"/>
    <w:rsid w:val="007251D8"/>
    <w:rsid w:val="0074597D"/>
    <w:rsid w:val="00755496"/>
    <w:rsid w:val="007663F5"/>
    <w:rsid w:val="00770B24"/>
    <w:rsid w:val="00792B4E"/>
    <w:rsid w:val="0079577A"/>
    <w:rsid w:val="0079674A"/>
    <w:rsid w:val="007B2DBF"/>
    <w:rsid w:val="007B3F63"/>
    <w:rsid w:val="007D2293"/>
    <w:rsid w:val="007D358E"/>
    <w:rsid w:val="007F448C"/>
    <w:rsid w:val="0082147E"/>
    <w:rsid w:val="00824B4B"/>
    <w:rsid w:val="0082654A"/>
    <w:rsid w:val="00852B88"/>
    <w:rsid w:val="008834C4"/>
    <w:rsid w:val="00891723"/>
    <w:rsid w:val="00891972"/>
    <w:rsid w:val="00895FAB"/>
    <w:rsid w:val="008A312C"/>
    <w:rsid w:val="008A69F4"/>
    <w:rsid w:val="008B1630"/>
    <w:rsid w:val="008C7BAA"/>
    <w:rsid w:val="00903335"/>
    <w:rsid w:val="00912C41"/>
    <w:rsid w:val="00915253"/>
    <w:rsid w:val="0091698B"/>
    <w:rsid w:val="0092055D"/>
    <w:rsid w:val="009219F6"/>
    <w:rsid w:val="00933711"/>
    <w:rsid w:val="00946393"/>
    <w:rsid w:val="00957744"/>
    <w:rsid w:val="00961E21"/>
    <w:rsid w:val="009672B9"/>
    <w:rsid w:val="00967C92"/>
    <w:rsid w:val="00972613"/>
    <w:rsid w:val="00975CF6"/>
    <w:rsid w:val="009819FF"/>
    <w:rsid w:val="009A27A4"/>
    <w:rsid w:val="009B174F"/>
    <w:rsid w:val="009C75BE"/>
    <w:rsid w:val="009C7F10"/>
    <w:rsid w:val="009D289C"/>
    <w:rsid w:val="009E124A"/>
    <w:rsid w:val="009F0997"/>
    <w:rsid w:val="009F47B4"/>
    <w:rsid w:val="009F7956"/>
    <w:rsid w:val="00A140FE"/>
    <w:rsid w:val="00A31A6C"/>
    <w:rsid w:val="00A40246"/>
    <w:rsid w:val="00A405B2"/>
    <w:rsid w:val="00A52CB6"/>
    <w:rsid w:val="00A5365F"/>
    <w:rsid w:val="00A53842"/>
    <w:rsid w:val="00A5575E"/>
    <w:rsid w:val="00A85294"/>
    <w:rsid w:val="00A9149F"/>
    <w:rsid w:val="00A96239"/>
    <w:rsid w:val="00A979C8"/>
    <w:rsid w:val="00AA48E5"/>
    <w:rsid w:val="00AB40E9"/>
    <w:rsid w:val="00AD07DA"/>
    <w:rsid w:val="00AF0FA4"/>
    <w:rsid w:val="00AF752B"/>
    <w:rsid w:val="00B04F38"/>
    <w:rsid w:val="00B06EB7"/>
    <w:rsid w:val="00B219A9"/>
    <w:rsid w:val="00B2703E"/>
    <w:rsid w:val="00B31763"/>
    <w:rsid w:val="00B32FF5"/>
    <w:rsid w:val="00B34FEC"/>
    <w:rsid w:val="00B45DCA"/>
    <w:rsid w:val="00B47F12"/>
    <w:rsid w:val="00B53BB4"/>
    <w:rsid w:val="00B67E03"/>
    <w:rsid w:val="00B70229"/>
    <w:rsid w:val="00B725A7"/>
    <w:rsid w:val="00B777C2"/>
    <w:rsid w:val="00B80C2D"/>
    <w:rsid w:val="00B94B46"/>
    <w:rsid w:val="00BA095F"/>
    <w:rsid w:val="00BB6CB2"/>
    <w:rsid w:val="00BC1AFA"/>
    <w:rsid w:val="00BC4641"/>
    <w:rsid w:val="00BC57BB"/>
    <w:rsid w:val="00BD18C1"/>
    <w:rsid w:val="00BD5E50"/>
    <w:rsid w:val="00BE005E"/>
    <w:rsid w:val="00BE162D"/>
    <w:rsid w:val="00BE5F64"/>
    <w:rsid w:val="00C0536F"/>
    <w:rsid w:val="00C2334C"/>
    <w:rsid w:val="00C267B0"/>
    <w:rsid w:val="00C37C59"/>
    <w:rsid w:val="00C63C93"/>
    <w:rsid w:val="00C80FF9"/>
    <w:rsid w:val="00C924B9"/>
    <w:rsid w:val="00CE6682"/>
    <w:rsid w:val="00D56E9C"/>
    <w:rsid w:val="00D84384"/>
    <w:rsid w:val="00D87050"/>
    <w:rsid w:val="00D92787"/>
    <w:rsid w:val="00D9540D"/>
    <w:rsid w:val="00DA2C65"/>
    <w:rsid w:val="00DA3007"/>
    <w:rsid w:val="00DA7B95"/>
    <w:rsid w:val="00DC3ED6"/>
    <w:rsid w:val="00DC7181"/>
    <w:rsid w:val="00DDB93C"/>
    <w:rsid w:val="00DE1374"/>
    <w:rsid w:val="00E01232"/>
    <w:rsid w:val="00E043A9"/>
    <w:rsid w:val="00E130F0"/>
    <w:rsid w:val="00E210DC"/>
    <w:rsid w:val="00E340AF"/>
    <w:rsid w:val="00E37B72"/>
    <w:rsid w:val="00E516B6"/>
    <w:rsid w:val="00E51A16"/>
    <w:rsid w:val="00E53A6F"/>
    <w:rsid w:val="00E65486"/>
    <w:rsid w:val="00E73BF2"/>
    <w:rsid w:val="00E8744B"/>
    <w:rsid w:val="00E9072E"/>
    <w:rsid w:val="00EA0370"/>
    <w:rsid w:val="00EB01FE"/>
    <w:rsid w:val="00EB5788"/>
    <w:rsid w:val="00EC6FDD"/>
    <w:rsid w:val="00EE55AA"/>
    <w:rsid w:val="00EE764B"/>
    <w:rsid w:val="00EF2E79"/>
    <w:rsid w:val="00EF5CF3"/>
    <w:rsid w:val="00F032E2"/>
    <w:rsid w:val="00F03743"/>
    <w:rsid w:val="00F11974"/>
    <w:rsid w:val="00F123FA"/>
    <w:rsid w:val="00F215A0"/>
    <w:rsid w:val="00F222C4"/>
    <w:rsid w:val="00F26A62"/>
    <w:rsid w:val="00F34CFA"/>
    <w:rsid w:val="00F36E3E"/>
    <w:rsid w:val="00F36E6C"/>
    <w:rsid w:val="00F40D43"/>
    <w:rsid w:val="00F41D37"/>
    <w:rsid w:val="00F42F1D"/>
    <w:rsid w:val="00F46569"/>
    <w:rsid w:val="00FA4754"/>
    <w:rsid w:val="00FA6808"/>
    <w:rsid w:val="00FB1AA6"/>
    <w:rsid w:val="00FB6E2B"/>
    <w:rsid w:val="00FF09EA"/>
    <w:rsid w:val="00FF3C67"/>
    <w:rsid w:val="00FF4845"/>
    <w:rsid w:val="00FF55CE"/>
    <w:rsid w:val="0303B03F"/>
    <w:rsid w:val="03BAA4E4"/>
    <w:rsid w:val="03CA964C"/>
    <w:rsid w:val="0409E7E1"/>
    <w:rsid w:val="051989BF"/>
    <w:rsid w:val="065107D4"/>
    <w:rsid w:val="080FE55B"/>
    <w:rsid w:val="094AD4E4"/>
    <w:rsid w:val="0A22E209"/>
    <w:rsid w:val="0A9448F7"/>
    <w:rsid w:val="0AAB1377"/>
    <w:rsid w:val="0AFF48FC"/>
    <w:rsid w:val="0B90869E"/>
    <w:rsid w:val="0C8275A6"/>
    <w:rsid w:val="0CBC30A3"/>
    <w:rsid w:val="0CC2D527"/>
    <w:rsid w:val="0D7D4090"/>
    <w:rsid w:val="0DD79324"/>
    <w:rsid w:val="0E110F79"/>
    <w:rsid w:val="0E165ED2"/>
    <w:rsid w:val="0E3D3536"/>
    <w:rsid w:val="0E5443E0"/>
    <w:rsid w:val="0F1B97EC"/>
    <w:rsid w:val="0F80B638"/>
    <w:rsid w:val="0FDA99CD"/>
    <w:rsid w:val="0FE09A04"/>
    <w:rsid w:val="1098B454"/>
    <w:rsid w:val="11C4449B"/>
    <w:rsid w:val="125E2838"/>
    <w:rsid w:val="13361BF7"/>
    <w:rsid w:val="134A833E"/>
    <w:rsid w:val="1455763D"/>
    <w:rsid w:val="16EB1897"/>
    <w:rsid w:val="174210CC"/>
    <w:rsid w:val="17A74770"/>
    <w:rsid w:val="189124FB"/>
    <w:rsid w:val="19BD2B9E"/>
    <w:rsid w:val="1B00D4B0"/>
    <w:rsid w:val="1B2E5EB8"/>
    <w:rsid w:val="1BCBC968"/>
    <w:rsid w:val="1DA6BD4D"/>
    <w:rsid w:val="1DF602FC"/>
    <w:rsid w:val="1E1F683C"/>
    <w:rsid w:val="1E6AA4A5"/>
    <w:rsid w:val="1E805612"/>
    <w:rsid w:val="1E8B1F16"/>
    <w:rsid w:val="1EFE245D"/>
    <w:rsid w:val="1F47BFF4"/>
    <w:rsid w:val="20DF44FF"/>
    <w:rsid w:val="21F8B9C6"/>
    <w:rsid w:val="222373AC"/>
    <w:rsid w:val="22677273"/>
    <w:rsid w:val="23022315"/>
    <w:rsid w:val="23E2758A"/>
    <w:rsid w:val="242DE4B5"/>
    <w:rsid w:val="251EA774"/>
    <w:rsid w:val="253BDC9D"/>
    <w:rsid w:val="27861498"/>
    <w:rsid w:val="2962A285"/>
    <w:rsid w:val="298343CD"/>
    <w:rsid w:val="29C860A8"/>
    <w:rsid w:val="2AAA8322"/>
    <w:rsid w:val="2AB83825"/>
    <w:rsid w:val="2B1FA663"/>
    <w:rsid w:val="2DD1104B"/>
    <w:rsid w:val="2DDBD0E8"/>
    <w:rsid w:val="2E1C4225"/>
    <w:rsid w:val="2EFDFB39"/>
    <w:rsid w:val="2F607D9A"/>
    <w:rsid w:val="2FCF17CB"/>
    <w:rsid w:val="30F8CAF6"/>
    <w:rsid w:val="3256B5A2"/>
    <w:rsid w:val="32897959"/>
    <w:rsid w:val="3374F24F"/>
    <w:rsid w:val="36D533F1"/>
    <w:rsid w:val="38B77ED6"/>
    <w:rsid w:val="38EBFCA1"/>
    <w:rsid w:val="38F5E39D"/>
    <w:rsid w:val="38F9E5B4"/>
    <w:rsid w:val="3972CFA7"/>
    <w:rsid w:val="3A0C8DE4"/>
    <w:rsid w:val="3A74782B"/>
    <w:rsid w:val="3B122789"/>
    <w:rsid w:val="3B2B464A"/>
    <w:rsid w:val="3B3D5E3C"/>
    <w:rsid w:val="3BC4F2F3"/>
    <w:rsid w:val="3CEFF91A"/>
    <w:rsid w:val="3D317910"/>
    <w:rsid w:val="3F382DA2"/>
    <w:rsid w:val="3F875CB3"/>
    <w:rsid w:val="425EB40B"/>
    <w:rsid w:val="42D3A657"/>
    <w:rsid w:val="4395BDF6"/>
    <w:rsid w:val="43C743B2"/>
    <w:rsid w:val="43E5C101"/>
    <w:rsid w:val="441F0FA3"/>
    <w:rsid w:val="447D90D3"/>
    <w:rsid w:val="44A277A1"/>
    <w:rsid w:val="4614A390"/>
    <w:rsid w:val="46302A95"/>
    <w:rsid w:val="47CD745E"/>
    <w:rsid w:val="49DDBDC8"/>
    <w:rsid w:val="4A3DBA43"/>
    <w:rsid w:val="4AB45E3D"/>
    <w:rsid w:val="4BCB9913"/>
    <w:rsid w:val="4C7B32E7"/>
    <w:rsid w:val="4CE7BDA4"/>
    <w:rsid w:val="4D45F04A"/>
    <w:rsid w:val="4D4A17B4"/>
    <w:rsid w:val="4FC199DF"/>
    <w:rsid w:val="50132062"/>
    <w:rsid w:val="505D0D21"/>
    <w:rsid w:val="506081B4"/>
    <w:rsid w:val="51AA5ADE"/>
    <w:rsid w:val="51B35BEC"/>
    <w:rsid w:val="52F9B8B6"/>
    <w:rsid w:val="53011322"/>
    <w:rsid w:val="54D79891"/>
    <w:rsid w:val="56A05435"/>
    <w:rsid w:val="56D581FD"/>
    <w:rsid w:val="56D7BECB"/>
    <w:rsid w:val="579773D1"/>
    <w:rsid w:val="57FCE73D"/>
    <w:rsid w:val="59C46308"/>
    <w:rsid w:val="59C61BB5"/>
    <w:rsid w:val="5AB91408"/>
    <w:rsid w:val="5C109A16"/>
    <w:rsid w:val="5D3241DD"/>
    <w:rsid w:val="5D389AD1"/>
    <w:rsid w:val="5E78124E"/>
    <w:rsid w:val="5E8EE0BF"/>
    <w:rsid w:val="60FA2971"/>
    <w:rsid w:val="610C57A4"/>
    <w:rsid w:val="6174417A"/>
    <w:rsid w:val="647B0E0B"/>
    <w:rsid w:val="654E3843"/>
    <w:rsid w:val="657BD0C7"/>
    <w:rsid w:val="66C68C44"/>
    <w:rsid w:val="6766D951"/>
    <w:rsid w:val="677B6572"/>
    <w:rsid w:val="67C342C9"/>
    <w:rsid w:val="67E1B85A"/>
    <w:rsid w:val="6858A516"/>
    <w:rsid w:val="68B7A319"/>
    <w:rsid w:val="69417B71"/>
    <w:rsid w:val="6A97F9E0"/>
    <w:rsid w:val="6AA8F48C"/>
    <w:rsid w:val="6B871673"/>
    <w:rsid w:val="6C31ECB9"/>
    <w:rsid w:val="6E9CD627"/>
    <w:rsid w:val="70375AFF"/>
    <w:rsid w:val="704969D8"/>
    <w:rsid w:val="707C3A47"/>
    <w:rsid w:val="716B593A"/>
    <w:rsid w:val="716EB4FC"/>
    <w:rsid w:val="71C56447"/>
    <w:rsid w:val="72723B35"/>
    <w:rsid w:val="72763D4C"/>
    <w:rsid w:val="728145BE"/>
    <w:rsid w:val="72BD820F"/>
    <w:rsid w:val="733D1E8B"/>
    <w:rsid w:val="748279BE"/>
    <w:rsid w:val="74DD8CE1"/>
    <w:rsid w:val="75D74FBD"/>
    <w:rsid w:val="75FB61E3"/>
    <w:rsid w:val="76721E4B"/>
    <w:rsid w:val="77171236"/>
    <w:rsid w:val="77D03B77"/>
    <w:rsid w:val="78C22120"/>
    <w:rsid w:val="794F6F07"/>
    <w:rsid w:val="7A2F249C"/>
    <w:rsid w:val="7FABD4B1"/>
    <w:rsid w:val="7FC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D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4B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64B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764B"/>
    <w:pPr>
      <w:ind w:left="720"/>
      <w:contextualSpacing/>
    </w:pPr>
  </w:style>
  <w:style w:type="table" w:styleId="TableGrid">
    <w:name w:val="Table Grid"/>
    <w:basedOn w:val="TableNormal"/>
    <w:uiPriority w:val="39"/>
    <w:rsid w:val="00EE76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8F"/>
    <w:rPr>
      <w:kern w:val="0"/>
      <w14:ligatures w14:val="none"/>
    </w:rPr>
  </w:style>
  <w:style w:type="paragraph" w:customStyle="1" w:styleId="paragraph">
    <w:name w:val="paragraph"/>
    <w:basedOn w:val="Normal"/>
    <w:rsid w:val="00A5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5575E"/>
  </w:style>
  <w:style w:type="character" w:customStyle="1" w:styleId="eop">
    <w:name w:val="eop"/>
    <w:basedOn w:val="DefaultParagraphFont"/>
    <w:rsid w:val="00A5575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F2E79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715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690FC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140F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cy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04DA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Erica Cassin</DisplayName>
        <AccountId>45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184AF-717E-45A5-B15C-AD20152077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CCB8C-5508-4F4E-BE02-965B079DF145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customXml/itemProps3.xml><?xml version="1.0" encoding="utf-8"?>
<ds:datastoreItem xmlns:ds="http://schemas.openxmlformats.org/officeDocument/2006/customXml" ds:itemID="{D2DE6163-ACF0-4A80-8B68-4D4E2BE0F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DD253-150C-4179-BA7D-5DDCDB88B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Cofnodion Bwrdd CCDG, 6 Gorffennaf, 2023</dc:title>
  <dc:subject/>
  <dc:creator/>
  <cp:keywords/>
  <dc:description/>
  <cp:lastModifiedBy/>
  <cp:revision>1</cp:revision>
  <dcterms:created xsi:type="dcterms:W3CDTF">2024-06-14T01:07:00Z</dcterms:created>
  <dcterms:modified xsi:type="dcterms:W3CDTF">2024-07-01T15:16:00Z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1258900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0x010100A9BDAD8D501A6346ACAA52E0D21A8050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