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2D8D" w14:textId="77777777" w:rsidR="00E61E5C" w:rsidRDefault="00EE764B" w:rsidP="00E61E5C">
      <w:pPr>
        <w:pStyle w:val="Heading1"/>
      </w:pPr>
      <w:r w:rsidRPr="00502D66">
        <w:t xml:space="preserve">Cofnodion Cyfarfod Bwrdd CCDG, </w:t>
      </w:r>
      <w:r w:rsidR="006B7CCA">
        <w:t xml:space="preserve">26 </w:t>
      </w:r>
      <w:r w:rsidRPr="00502D66">
        <w:t>Medi 2023</w:t>
      </w:r>
    </w:p>
    <w:p w14:paraId="3C866B46" w14:textId="5E20998C" w:rsidR="003A26D8" w:rsidRDefault="00EE764B" w:rsidP="001A1A5E">
      <w:pPr>
        <w:pStyle w:val="Heading2"/>
      </w:pPr>
      <w:r w:rsidRPr="00502D66">
        <w:br/>
      </w:r>
      <w:r w:rsidR="006C3B81" w:rsidRPr="00502D66">
        <w:t xml:space="preserve">Yn </w:t>
      </w:r>
      <w:r w:rsidR="006B7CCA">
        <w:t>bresennol</w:t>
      </w:r>
      <w:r w:rsidR="006C3B81" w:rsidRPr="00502D66">
        <w:t>:</w:t>
      </w:r>
    </w:p>
    <w:p w14:paraId="266A7DEF" w14:textId="10843F8B" w:rsidR="00BB7F0F" w:rsidRPr="00502D66" w:rsidRDefault="00BB7F0F" w:rsidP="00BB7F0F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Andrew Clark</w:t>
      </w:r>
    </w:p>
    <w:p w14:paraId="5B4F837D" w14:textId="77777777" w:rsidR="00A85170" w:rsidRDefault="00B31763" w:rsidP="00F0035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Dave Hagendyk</w:t>
      </w:r>
    </w:p>
    <w:p w14:paraId="4B789AE4" w14:textId="0BCE239D" w:rsidR="00A85170" w:rsidRDefault="00B31763" w:rsidP="00F0035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Dave Ma</w:t>
      </w:r>
      <w:r w:rsidR="003A26D8">
        <w:rPr>
          <w:rFonts w:ascii="Arial" w:hAnsi="Arial" w:cs="Arial"/>
          <w:sz w:val="24"/>
          <w:szCs w:val="24"/>
        </w:rPr>
        <w:t>t</w:t>
      </w:r>
      <w:r w:rsidRPr="00502D66">
        <w:rPr>
          <w:rFonts w:ascii="Arial" w:hAnsi="Arial" w:cs="Arial"/>
          <w:sz w:val="24"/>
          <w:szCs w:val="24"/>
        </w:rPr>
        <w:t>thews</w:t>
      </w:r>
      <w:r w:rsidR="00EE764B"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t xml:space="preserve">Erica Cassin (Cadeirydd) 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Helen White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James Harvey</w:t>
      </w:r>
    </w:p>
    <w:p w14:paraId="27A5EAC0" w14:textId="77777777" w:rsidR="00A85170" w:rsidRDefault="00A5575E" w:rsidP="00F0035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Joni Ayn-Alexander</w:t>
      </w:r>
      <w:r w:rsidR="00EE764B"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t>Kate Daubney</w:t>
      </w:r>
      <w:r w:rsidR="00EE764B"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t>Neil Coughlan</w:t>
      </w:r>
    </w:p>
    <w:p w14:paraId="6D3F3075" w14:textId="77777777" w:rsidR="003A26D8" w:rsidRDefault="00A5575E" w:rsidP="00F0035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Toni McLelland</w:t>
      </w:r>
      <w:r w:rsidR="00EE764B"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t>Tony Smith</w:t>
      </w:r>
      <w:r w:rsidR="006C3B81" w:rsidRPr="00502D66">
        <w:rPr>
          <w:rFonts w:ascii="Arial" w:hAnsi="Arial" w:cs="Arial"/>
          <w:sz w:val="24"/>
          <w:szCs w:val="24"/>
        </w:rPr>
        <w:br/>
      </w:r>
      <w:r w:rsidR="00DA6768" w:rsidRPr="00502D66">
        <w:rPr>
          <w:rFonts w:ascii="Arial" w:hAnsi="Arial" w:cs="Arial"/>
          <w:sz w:val="24"/>
          <w:szCs w:val="24"/>
        </w:rPr>
        <w:br/>
      </w:r>
      <w:r w:rsidR="006B7CCA" w:rsidRPr="001A1A5E">
        <w:rPr>
          <w:rStyle w:val="Heading2Char"/>
        </w:rPr>
        <w:t>O</w:t>
      </w:r>
      <w:r w:rsidR="00DA6768" w:rsidRPr="001A1A5E">
        <w:rPr>
          <w:rStyle w:val="Heading2Char"/>
        </w:rPr>
        <w:t xml:space="preserve"> Gyrfa Cymru:</w:t>
      </w:r>
    </w:p>
    <w:p w14:paraId="5ABDBCB8" w14:textId="6CCC1B46" w:rsidR="00A85170" w:rsidRDefault="00DA6768" w:rsidP="00F0035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Nerys Bourne</w:t>
      </w:r>
    </w:p>
    <w:p w14:paraId="0F5266DF" w14:textId="77777777" w:rsidR="00A85170" w:rsidRDefault="00DA6768" w:rsidP="00F0035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Nikki Lawrence</w:t>
      </w:r>
    </w:p>
    <w:p w14:paraId="4401C849" w14:textId="77777777" w:rsidR="003A26D8" w:rsidRDefault="00DA6768" w:rsidP="00F0035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Ruth Ryder</w:t>
      </w: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br/>
      </w:r>
      <w:r w:rsidRPr="00EB619F">
        <w:rPr>
          <w:rStyle w:val="Heading2Char"/>
        </w:rPr>
        <w:t>Llywodraeth Cymru:</w:t>
      </w:r>
    </w:p>
    <w:p w14:paraId="4A4EC957" w14:textId="3790AB20" w:rsidR="00A85170" w:rsidRDefault="00DA6768" w:rsidP="00F0035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Sam Evans</w:t>
      </w:r>
    </w:p>
    <w:p w14:paraId="2F0CC2A3" w14:textId="77777777" w:rsidR="001A1A5E" w:rsidRDefault="00DA6768" w:rsidP="00F0035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Sinead Gallagher</w:t>
      </w: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br/>
      </w:r>
      <w:r w:rsidRPr="00EB619F">
        <w:rPr>
          <w:rStyle w:val="Heading2Char"/>
        </w:rPr>
        <w:t>Cyfranwyr:</w:t>
      </w:r>
    </w:p>
    <w:p w14:paraId="1A8C823F" w14:textId="458233DF" w:rsidR="00F00353" w:rsidRPr="00502D66" w:rsidRDefault="00DA6768" w:rsidP="00F0035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Phil Bowden, Gyrfa Cymru</w:t>
      </w:r>
      <w:r w:rsidRPr="00502D66">
        <w:rPr>
          <w:rFonts w:ascii="Arial" w:hAnsi="Arial" w:cs="Arial"/>
          <w:sz w:val="24"/>
          <w:szCs w:val="24"/>
        </w:rPr>
        <w:br/>
      </w:r>
      <w:r w:rsidR="006C3B81" w:rsidRPr="00502D66">
        <w:rPr>
          <w:rFonts w:ascii="Arial" w:hAnsi="Arial" w:cs="Arial"/>
          <w:sz w:val="24"/>
          <w:szCs w:val="24"/>
        </w:rPr>
        <w:br/>
      </w:r>
      <w:r w:rsidR="006B7CCA" w:rsidRPr="00EB619F">
        <w:rPr>
          <w:rStyle w:val="Heading2Char"/>
        </w:rPr>
        <w:t>Yn a</w:t>
      </w:r>
      <w:r w:rsidR="006C3B81" w:rsidRPr="00EB619F">
        <w:rPr>
          <w:rStyle w:val="Heading2Char"/>
        </w:rPr>
        <w:t>bsennol:</w:t>
      </w:r>
    </w:p>
    <w:p w14:paraId="36289CD0" w14:textId="212F16B1" w:rsidR="00EB5F1F" w:rsidRPr="00502D66" w:rsidRDefault="00EB5F1F" w:rsidP="00DD26F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Richard Thomas</w:t>
      </w:r>
    </w:p>
    <w:p w14:paraId="6017C4C3" w14:textId="77777777" w:rsidR="00DD26F3" w:rsidRPr="00502D66" w:rsidRDefault="00DD26F3" w:rsidP="00DD26F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</w:p>
    <w:p w14:paraId="1731AC7D" w14:textId="77777777" w:rsidR="001A1A5E" w:rsidRDefault="00EE764B" w:rsidP="00EB619F">
      <w:pPr>
        <w:pStyle w:val="Heading2"/>
      </w:pPr>
      <w:r w:rsidRPr="00502D66">
        <w:t>Ysgrifenyddiaeth:</w:t>
      </w:r>
    </w:p>
    <w:p w14:paraId="161E01CA" w14:textId="67B2FDEA" w:rsidR="00EE764B" w:rsidRPr="00502D66" w:rsidRDefault="00FA2E3C" w:rsidP="00DD26F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Leonora Evans</w:t>
      </w:r>
      <w:r w:rsidR="00EE764B" w:rsidRPr="00502D66">
        <w:rPr>
          <w:rFonts w:ascii="Arial" w:hAnsi="Arial" w:cs="Arial"/>
          <w:sz w:val="24"/>
          <w:szCs w:val="24"/>
        </w:rPr>
        <w:tab/>
      </w:r>
      <w:r w:rsidR="00EE764B" w:rsidRPr="00502D66">
        <w:rPr>
          <w:rFonts w:ascii="Arial" w:hAnsi="Arial" w:cs="Arial"/>
          <w:sz w:val="24"/>
          <w:szCs w:val="24"/>
        </w:rPr>
        <w:br/>
      </w:r>
    </w:p>
    <w:p w14:paraId="6CF75949" w14:textId="56F49A7F" w:rsidR="00A400B4" w:rsidRDefault="008F56A3" w:rsidP="00A400B4">
      <w:pPr>
        <w:pStyle w:val="Heading2"/>
        <w:numPr>
          <w:ilvl w:val="0"/>
          <w:numId w:val="5"/>
        </w:numPr>
      </w:pPr>
      <w:r w:rsidRPr="00502D66">
        <w:t>D</w:t>
      </w:r>
      <w:r w:rsidR="00A400B4">
        <w:t>atganiadau</w:t>
      </w:r>
      <w:r w:rsidRPr="00502D66">
        <w:t xml:space="preserve"> </w:t>
      </w:r>
      <w:r w:rsidR="00A400B4">
        <w:t>o</w:t>
      </w:r>
      <w:r w:rsidRPr="00502D66">
        <w:t xml:space="preserve"> </w:t>
      </w:r>
      <w:r w:rsidR="006B7CCA">
        <w:t>F</w:t>
      </w:r>
      <w:r w:rsidR="00C10B4A">
        <w:t>uddiant</w:t>
      </w:r>
    </w:p>
    <w:p w14:paraId="18374CA5" w14:textId="300939B3" w:rsidR="00EE764B" w:rsidRPr="00502D66" w:rsidRDefault="00A85170" w:rsidP="00A400B4">
      <w:pPr>
        <w:pStyle w:val="ListParagraph"/>
        <w:ind w:left="709"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 nodwyd unrhyw ddatganiadau pellach.</w:t>
      </w:r>
    </w:p>
    <w:p w14:paraId="1EA9EDFE" w14:textId="4F5D4DFA" w:rsidR="0013323B" w:rsidRPr="00502D66" w:rsidRDefault="0013323B" w:rsidP="0013323B">
      <w:pPr>
        <w:pStyle w:val="ListParagraph"/>
        <w:ind w:left="709" w:right="542"/>
        <w:rPr>
          <w:rFonts w:ascii="Arial" w:hAnsi="Arial" w:cs="Arial"/>
          <w:b/>
          <w:bCs/>
          <w:sz w:val="24"/>
          <w:szCs w:val="24"/>
        </w:rPr>
      </w:pPr>
    </w:p>
    <w:p w14:paraId="49765D92" w14:textId="7D777547" w:rsidR="006F6E56" w:rsidRDefault="008F56A3" w:rsidP="00100B7E">
      <w:pPr>
        <w:pStyle w:val="Heading2"/>
        <w:numPr>
          <w:ilvl w:val="0"/>
          <w:numId w:val="5"/>
        </w:numPr>
      </w:pPr>
      <w:r w:rsidRPr="00502D66">
        <w:t>C</w:t>
      </w:r>
      <w:r w:rsidR="00A9651D">
        <w:t>ofnodion</w:t>
      </w:r>
      <w:r w:rsidRPr="00502D66">
        <w:t xml:space="preserve"> </w:t>
      </w:r>
      <w:r w:rsidR="00A9651D">
        <w:t>y</w:t>
      </w:r>
      <w:r w:rsidRPr="00502D66">
        <w:t xml:space="preserve"> C</w:t>
      </w:r>
      <w:r w:rsidR="00A9651D">
        <w:t>yfarfod</w:t>
      </w:r>
      <w:r w:rsidRPr="00502D66">
        <w:t xml:space="preserve"> B</w:t>
      </w:r>
      <w:r w:rsidR="00A9651D">
        <w:t>laenorol</w:t>
      </w:r>
      <w:r w:rsidRPr="00502D66">
        <w:t xml:space="preserve">, </w:t>
      </w:r>
      <w:r w:rsidR="006B7CCA">
        <w:t xml:space="preserve">6 </w:t>
      </w:r>
      <w:r w:rsidRPr="00502D66">
        <w:t>G</w:t>
      </w:r>
      <w:r w:rsidR="00A9651D">
        <w:t>orffennaf</w:t>
      </w:r>
      <w:r w:rsidRPr="00502D66">
        <w:t xml:space="preserve"> 2023</w:t>
      </w:r>
    </w:p>
    <w:p w14:paraId="41BDBE34" w14:textId="1827C9D3" w:rsidR="006C1219" w:rsidRDefault="008F56A3" w:rsidP="006F6E56">
      <w:pPr>
        <w:ind w:left="360" w:right="542"/>
        <w:rPr>
          <w:rFonts w:ascii="Arial" w:hAnsi="Arial" w:cs="Arial"/>
          <w:b/>
          <w:bCs/>
          <w:sz w:val="24"/>
          <w:szCs w:val="24"/>
        </w:rPr>
      </w:pPr>
      <w:r w:rsidRPr="006F6E56">
        <w:rPr>
          <w:rFonts w:ascii="Arial" w:hAnsi="Arial" w:cs="Arial"/>
          <w:sz w:val="24"/>
          <w:szCs w:val="24"/>
        </w:rPr>
        <w:br/>
      </w:r>
      <w:r w:rsidR="00716552" w:rsidRPr="006F6E56">
        <w:rPr>
          <w:rFonts w:ascii="Arial" w:hAnsi="Arial" w:cs="Arial"/>
          <w:sz w:val="24"/>
          <w:szCs w:val="24"/>
        </w:rPr>
        <w:t>Cymeradwywyd cofnodion y cyfarfod blaenorol</w:t>
      </w:r>
      <w:r w:rsidR="006B7CCA" w:rsidRPr="006F6E56">
        <w:rPr>
          <w:rFonts w:ascii="Arial" w:hAnsi="Arial" w:cs="Arial"/>
          <w:sz w:val="24"/>
          <w:szCs w:val="24"/>
        </w:rPr>
        <w:t>.</w:t>
      </w:r>
      <w:r w:rsidR="00703191" w:rsidRPr="006F6E56">
        <w:rPr>
          <w:rFonts w:ascii="Arial" w:hAnsi="Arial" w:cs="Arial"/>
          <w:sz w:val="24"/>
          <w:szCs w:val="24"/>
        </w:rPr>
        <w:br/>
      </w:r>
    </w:p>
    <w:p w14:paraId="2D156284" w14:textId="77777777" w:rsidR="007A0288" w:rsidRPr="006F6E56" w:rsidRDefault="007A0288" w:rsidP="006F6E56">
      <w:pPr>
        <w:ind w:left="360" w:right="542"/>
        <w:rPr>
          <w:rFonts w:ascii="Arial" w:hAnsi="Arial" w:cs="Arial"/>
          <w:b/>
          <w:bCs/>
          <w:sz w:val="24"/>
          <w:szCs w:val="24"/>
        </w:rPr>
      </w:pPr>
    </w:p>
    <w:p w14:paraId="48DD0801" w14:textId="3822849A" w:rsidR="00333B8A" w:rsidRPr="00502D66" w:rsidRDefault="005219BF" w:rsidP="009220E0">
      <w:pPr>
        <w:pStyle w:val="Heading2"/>
        <w:numPr>
          <w:ilvl w:val="0"/>
          <w:numId w:val="5"/>
        </w:numPr>
      </w:pPr>
      <w:r w:rsidRPr="005219BF">
        <w:t xml:space="preserve">Materion yn Codi </w:t>
      </w:r>
      <w:r w:rsidR="00F13322" w:rsidRPr="00BC48D2">
        <w:rPr>
          <w:rFonts w:ascii="Arial" w:hAnsi="Arial" w:cs="Arial"/>
          <w:sz w:val="24"/>
          <w:szCs w:val="24"/>
        </w:rPr>
        <w:br/>
      </w:r>
    </w:p>
    <w:p w14:paraId="5322BB11" w14:textId="142F3B29" w:rsidR="00925EF5" w:rsidRDefault="00A85936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F0097">
        <w:rPr>
          <w:rFonts w:ascii="Arial" w:hAnsi="Arial" w:cs="Arial"/>
          <w:b/>
          <w:bCs/>
          <w:sz w:val="24"/>
          <w:szCs w:val="24"/>
        </w:rPr>
        <w:t>Diweddariad y Cadeirydd – Recriwtio</w:t>
      </w:r>
      <w:r w:rsidR="006B7CCA">
        <w:rPr>
          <w:rFonts w:ascii="Arial" w:hAnsi="Arial" w:cs="Arial"/>
          <w:b/>
          <w:bCs/>
          <w:sz w:val="24"/>
          <w:szCs w:val="24"/>
        </w:rPr>
        <w:t xml:space="preserve"> i</w:t>
      </w:r>
      <w:r w:rsidR="007F0097">
        <w:rPr>
          <w:rFonts w:ascii="Arial" w:hAnsi="Arial" w:cs="Arial"/>
          <w:b/>
          <w:bCs/>
          <w:sz w:val="24"/>
          <w:szCs w:val="24"/>
        </w:rPr>
        <w:t>'r Bwrdd (Cofnod 3)</w:t>
      </w:r>
    </w:p>
    <w:p w14:paraId="23E78E00" w14:textId="0471E1AD" w:rsidR="009575B8" w:rsidRDefault="00D84938" w:rsidP="00925EF5">
      <w:pPr>
        <w:ind w:left="709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Cytunwyd </w:t>
      </w:r>
      <w:r w:rsidR="00A85170">
        <w:rPr>
          <w:rFonts w:ascii="Arial" w:hAnsi="Arial" w:cs="Arial"/>
          <w:sz w:val="24"/>
          <w:szCs w:val="24"/>
        </w:rPr>
        <w:t>bod</w:t>
      </w:r>
      <w:r>
        <w:rPr>
          <w:rFonts w:ascii="Arial" w:hAnsi="Arial" w:cs="Arial"/>
          <w:sz w:val="24"/>
          <w:szCs w:val="24"/>
        </w:rPr>
        <w:t xml:space="preserve"> y camau </w:t>
      </w:r>
      <w:r w:rsidR="00A85170">
        <w:rPr>
          <w:rFonts w:ascii="Arial" w:hAnsi="Arial" w:cs="Arial"/>
          <w:sz w:val="24"/>
          <w:szCs w:val="24"/>
        </w:rPr>
        <w:t>parthed</w:t>
      </w:r>
      <w:r>
        <w:rPr>
          <w:rFonts w:ascii="Arial" w:hAnsi="Arial" w:cs="Arial"/>
          <w:sz w:val="24"/>
          <w:szCs w:val="24"/>
        </w:rPr>
        <w:t xml:space="preserve"> cydraddoldeb, amrywiaeth a chynhwysiant a sefydlu bwrdd </w:t>
      </w:r>
      <w:r w:rsidR="00A85170">
        <w:rPr>
          <w:rFonts w:ascii="Arial" w:hAnsi="Arial" w:cs="Arial"/>
          <w:sz w:val="24"/>
          <w:szCs w:val="24"/>
        </w:rPr>
        <w:t>pobl ifanc wedi eu cwblhau</w:t>
      </w:r>
      <w:r>
        <w:rPr>
          <w:rFonts w:ascii="Arial" w:hAnsi="Arial" w:cs="Arial"/>
          <w:sz w:val="24"/>
          <w:szCs w:val="24"/>
        </w:rPr>
        <w:t>.</w:t>
      </w:r>
    </w:p>
    <w:p w14:paraId="1298910C" w14:textId="0AFCAC49" w:rsidR="00FE3BE8" w:rsidRDefault="00A85936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3.2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C5A69">
        <w:rPr>
          <w:rFonts w:ascii="Arial" w:hAnsi="Arial" w:cs="Arial"/>
          <w:b/>
          <w:bCs/>
          <w:sz w:val="24"/>
          <w:szCs w:val="24"/>
        </w:rPr>
        <w:t xml:space="preserve">Adolygiad Cynnydd Strategaeth (Cofnod 7) </w:t>
      </w:r>
    </w:p>
    <w:p w14:paraId="7B46F4A7" w14:textId="65FE60DD" w:rsidR="00A85936" w:rsidRPr="00FE3BE8" w:rsidRDefault="00FE3BE8" w:rsidP="00FE3BE8">
      <w:pPr>
        <w:ind w:left="709" w:right="542"/>
        <w:rPr>
          <w:rFonts w:ascii="Arial" w:hAnsi="Arial" w:cs="Arial"/>
          <w:sz w:val="24"/>
          <w:szCs w:val="24"/>
        </w:rPr>
      </w:pPr>
      <w:r w:rsidRPr="00FE3BE8">
        <w:rPr>
          <w:rFonts w:ascii="Arial" w:hAnsi="Arial" w:cs="Arial"/>
          <w:sz w:val="24"/>
          <w:szCs w:val="24"/>
        </w:rPr>
        <w:lastRenderedPageBreak/>
        <w:t xml:space="preserve">Dosbarthwyd crynodeb o ddull y </w:t>
      </w:r>
      <w:r w:rsidR="007E7883">
        <w:rPr>
          <w:rFonts w:ascii="Arial" w:hAnsi="Arial" w:cs="Arial"/>
          <w:sz w:val="24"/>
          <w:szCs w:val="24"/>
        </w:rPr>
        <w:t>Cwmni</w:t>
      </w:r>
      <w:r w:rsidRPr="00FE3BE8">
        <w:rPr>
          <w:rFonts w:ascii="Arial" w:hAnsi="Arial" w:cs="Arial"/>
          <w:sz w:val="24"/>
          <w:szCs w:val="24"/>
        </w:rPr>
        <w:t xml:space="preserve"> o gynnwys yr holl staff yn ei gylch cynllunio busnes. Cytunwyd bod y mater hwn </w:t>
      </w:r>
      <w:r w:rsidR="00A85170">
        <w:rPr>
          <w:rFonts w:ascii="Arial" w:hAnsi="Arial" w:cs="Arial"/>
          <w:sz w:val="24"/>
          <w:szCs w:val="24"/>
        </w:rPr>
        <w:t>wedi’i gau.</w:t>
      </w:r>
    </w:p>
    <w:p w14:paraId="6F3E1D07" w14:textId="77777777" w:rsidR="00396977" w:rsidRDefault="00A85936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3.3</w:t>
      </w:r>
      <w:r w:rsidR="009330F9">
        <w:tab/>
      </w:r>
      <w:r w:rsidR="00396977">
        <w:rPr>
          <w:rFonts w:ascii="Arial" w:hAnsi="Arial" w:cs="Arial"/>
          <w:b/>
          <w:bCs/>
          <w:sz w:val="24"/>
          <w:szCs w:val="24"/>
        </w:rPr>
        <w:t>Adroddiad Chwarterol (Cofnod 9)</w:t>
      </w:r>
    </w:p>
    <w:p w14:paraId="1EC6174F" w14:textId="55E5DEB6" w:rsidR="00A85936" w:rsidRDefault="00743E48" w:rsidP="00396977">
      <w:pPr>
        <w:ind w:left="709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Cytunwyd </w:t>
      </w:r>
      <w:r w:rsidR="006B7CCA">
        <w:rPr>
          <w:rFonts w:ascii="Arial" w:hAnsi="Arial" w:cs="Arial"/>
          <w:sz w:val="24"/>
          <w:szCs w:val="24"/>
        </w:rPr>
        <w:t xml:space="preserve">bod </w:t>
      </w:r>
      <w:r w:rsidR="00A85170">
        <w:rPr>
          <w:rFonts w:ascii="Arial" w:hAnsi="Arial" w:cs="Arial"/>
          <w:sz w:val="24"/>
          <w:szCs w:val="24"/>
        </w:rPr>
        <w:t>y cam</w:t>
      </w:r>
      <w:r>
        <w:rPr>
          <w:rFonts w:ascii="Arial" w:hAnsi="Arial" w:cs="Arial"/>
          <w:sz w:val="24"/>
          <w:szCs w:val="24"/>
        </w:rPr>
        <w:t xml:space="preserve"> gweithredu </w:t>
      </w:r>
      <w:r w:rsidR="00A85170">
        <w:rPr>
          <w:rFonts w:ascii="Arial" w:hAnsi="Arial" w:cs="Arial"/>
          <w:sz w:val="24"/>
          <w:szCs w:val="24"/>
        </w:rPr>
        <w:t>i’r</w:t>
      </w:r>
      <w:r>
        <w:rPr>
          <w:rFonts w:ascii="Arial" w:hAnsi="Arial" w:cs="Arial"/>
          <w:sz w:val="24"/>
          <w:szCs w:val="24"/>
        </w:rPr>
        <w:t xml:space="preserve"> </w:t>
      </w:r>
      <w:r w:rsidR="00912E7C">
        <w:rPr>
          <w:rFonts w:ascii="Arial" w:hAnsi="Arial" w:cs="Arial"/>
          <w:sz w:val="24"/>
          <w:szCs w:val="24"/>
        </w:rPr>
        <w:t>Prif Weithredydd</w:t>
      </w:r>
      <w:r>
        <w:rPr>
          <w:rFonts w:ascii="Arial" w:hAnsi="Arial" w:cs="Arial"/>
          <w:sz w:val="24"/>
          <w:szCs w:val="24"/>
        </w:rPr>
        <w:t xml:space="preserve"> ystyried cynnwys ffigurau </w:t>
      </w:r>
      <w:r w:rsidR="00A85170">
        <w:rPr>
          <w:rFonts w:ascii="Arial" w:hAnsi="Arial" w:cs="Arial"/>
          <w:sz w:val="24"/>
          <w:szCs w:val="24"/>
        </w:rPr>
        <w:t>dangosydd perfformiad allweddol</w:t>
      </w:r>
      <w:r>
        <w:rPr>
          <w:rFonts w:ascii="Arial" w:hAnsi="Arial" w:cs="Arial"/>
          <w:sz w:val="24"/>
          <w:szCs w:val="24"/>
        </w:rPr>
        <w:t xml:space="preserve"> </w:t>
      </w:r>
      <w:r w:rsidR="00A85170">
        <w:rPr>
          <w:rFonts w:ascii="Arial" w:hAnsi="Arial" w:cs="Arial"/>
          <w:sz w:val="24"/>
          <w:szCs w:val="24"/>
        </w:rPr>
        <w:t>o flwyddyn i flwyddyn</w:t>
      </w:r>
      <w:r>
        <w:rPr>
          <w:rFonts w:ascii="Arial" w:hAnsi="Arial" w:cs="Arial"/>
          <w:sz w:val="24"/>
          <w:szCs w:val="24"/>
        </w:rPr>
        <w:t xml:space="preserve"> a chynnwys y data yn adroddiad </w:t>
      </w:r>
      <w:r w:rsidR="00A85170">
        <w:rPr>
          <w:rFonts w:ascii="Arial" w:hAnsi="Arial" w:cs="Arial"/>
          <w:sz w:val="24"/>
          <w:szCs w:val="24"/>
        </w:rPr>
        <w:t xml:space="preserve">y </w:t>
      </w:r>
      <w:r w:rsidR="00912E7C">
        <w:rPr>
          <w:rFonts w:ascii="Arial" w:hAnsi="Arial" w:cs="Arial"/>
          <w:sz w:val="24"/>
          <w:szCs w:val="24"/>
        </w:rPr>
        <w:t>Prif Weithredydd</w:t>
      </w:r>
      <w:r>
        <w:rPr>
          <w:rFonts w:ascii="Arial" w:hAnsi="Arial" w:cs="Arial"/>
          <w:sz w:val="24"/>
          <w:szCs w:val="24"/>
        </w:rPr>
        <w:t xml:space="preserve"> </w:t>
      </w:r>
      <w:r w:rsidR="006B7CCA">
        <w:rPr>
          <w:rFonts w:ascii="Arial" w:hAnsi="Arial" w:cs="Arial"/>
          <w:sz w:val="24"/>
          <w:szCs w:val="24"/>
        </w:rPr>
        <w:t>yn</w:t>
      </w:r>
      <w:r>
        <w:rPr>
          <w:rFonts w:ascii="Arial" w:hAnsi="Arial" w:cs="Arial"/>
          <w:sz w:val="24"/>
          <w:szCs w:val="24"/>
        </w:rPr>
        <w:t xml:space="preserve"> </w:t>
      </w:r>
      <w:r w:rsidR="006B7CCA">
        <w:rPr>
          <w:rFonts w:ascii="Arial" w:hAnsi="Arial" w:cs="Arial"/>
          <w:sz w:val="24"/>
          <w:szCs w:val="24"/>
        </w:rPr>
        <w:t>un p</w:t>
      </w:r>
      <w:r>
        <w:rPr>
          <w:rFonts w:ascii="Arial" w:hAnsi="Arial" w:cs="Arial"/>
          <w:sz w:val="24"/>
          <w:szCs w:val="24"/>
        </w:rPr>
        <w:t>arhau</w:t>
      </w:r>
      <w:r w:rsidR="00A851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378EC1D2" w14:textId="77777777" w:rsidR="00E76675" w:rsidRDefault="009330F9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3.4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E76675">
        <w:rPr>
          <w:rFonts w:ascii="Arial" w:hAnsi="Arial" w:cs="Arial"/>
          <w:b/>
          <w:bCs/>
          <w:sz w:val="24"/>
          <w:szCs w:val="24"/>
        </w:rPr>
        <w:t>Adroddiad Diogelu (Cofnod 13)</w:t>
      </w:r>
    </w:p>
    <w:p w14:paraId="6E878CE3" w14:textId="20D97E8B" w:rsidR="009330F9" w:rsidRDefault="009330F9" w:rsidP="00E76675">
      <w:pPr>
        <w:ind w:left="709" w:right="542"/>
        <w:rPr>
          <w:rFonts w:ascii="Arial" w:hAnsi="Arial" w:cs="Arial"/>
          <w:sz w:val="24"/>
          <w:szCs w:val="24"/>
          <w:lang w:val="en"/>
        </w:rPr>
      </w:pPr>
      <w:r w:rsidRPr="00502D66">
        <w:rPr>
          <w:rFonts w:ascii="Arial" w:hAnsi="Arial" w:cs="Arial"/>
          <w:sz w:val="24"/>
          <w:szCs w:val="24"/>
        </w:rPr>
        <w:t xml:space="preserve">Cyflwyno adroddiad diogelu i'r Pwyllgor Perfformiad ac Effaith. Cytunwyd bod y mater hwn </w:t>
      </w:r>
      <w:r w:rsidR="006B7CCA">
        <w:rPr>
          <w:rFonts w:ascii="Arial" w:hAnsi="Arial" w:cs="Arial"/>
          <w:sz w:val="24"/>
          <w:szCs w:val="24"/>
        </w:rPr>
        <w:t>yn</w:t>
      </w:r>
      <w:r w:rsidR="00A85170">
        <w:rPr>
          <w:rFonts w:ascii="Arial" w:hAnsi="Arial" w:cs="Arial"/>
          <w:sz w:val="24"/>
          <w:szCs w:val="24"/>
        </w:rPr>
        <w:t xml:space="preserve"> un</w:t>
      </w:r>
      <w:r w:rsidRPr="00502D66">
        <w:rPr>
          <w:rFonts w:ascii="Arial" w:hAnsi="Arial" w:cs="Arial"/>
          <w:sz w:val="24"/>
          <w:szCs w:val="24"/>
        </w:rPr>
        <w:t xml:space="preserve"> parhau</w:t>
      </w:r>
      <w:r w:rsidR="00A85170">
        <w:rPr>
          <w:rFonts w:ascii="Arial" w:hAnsi="Arial" w:cs="Arial"/>
          <w:sz w:val="24"/>
          <w:szCs w:val="24"/>
        </w:rPr>
        <w:t>s</w:t>
      </w:r>
      <w:r w:rsidRPr="00502D66">
        <w:rPr>
          <w:rFonts w:ascii="Arial" w:hAnsi="Arial" w:cs="Arial"/>
          <w:sz w:val="24"/>
          <w:szCs w:val="24"/>
        </w:rPr>
        <w:t>.</w:t>
      </w:r>
    </w:p>
    <w:p w14:paraId="0570F98D" w14:textId="77777777" w:rsidR="007B49D2" w:rsidRDefault="00ED56B3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3.5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4135D">
        <w:rPr>
          <w:rFonts w:ascii="Arial" w:hAnsi="Arial" w:cs="Arial"/>
          <w:b/>
          <w:bCs/>
          <w:sz w:val="24"/>
          <w:szCs w:val="24"/>
        </w:rPr>
        <w:t>Dyddiad y cyfarfod nesaf (Cofnod 14)</w:t>
      </w:r>
    </w:p>
    <w:p w14:paraId="5D16C9DD" w14:textId="79650BAD" w:rsidR="00333B8A" w:rsidRPr="007B49D2" w:rsidRDefault="007B49D2" w:rsidP="007B49D2">
      <w:pPr>
        <w:ind w:left="709" w:right="542"/>
        <w:rPr>
          <w:rFonts w:ascii="Arial" w:hAnsi="Arial" w:cs="Arial"/>
          <w:sz w:val="24"/>
          <w:szCs w:val="24"/>
        </w:rPr>
      </w:pPr>
      <w:r w:rsidRPr="007B49D2">
        <w:rPr>
          <w:rFonts w:ascii="Arial" w:hAnsi="Arial" w:cs="Arial"/>
          <w:sz w:val="24"/>
          <w:szCs w:val="24"/>
        </w:rPr>
        <w:t xml:space="preserve">Datryswyd y mater </w:t>
      </w:r>
      <w:r w:rsidR="00A85170">
        <w:rPr>
          <w:rFonts w:ascii="Arial" w:hAnsi="Arial" w:cs="Arial"/>
          <w:sz w:val="24"/>
          <w:szCs w:val="24"/>
        </w:rPr>
        <w:t>ynglŷn â’r</w:t>
      </w:r>
      <w:r w:rsidRPr="007B49D2">
        <w:rPr>
          <w:rFonts w:ascii="Arial" w:hAnsi="Arial" w:cs="Arial"/>
          <w:sz w:val="24"/>
          <w:szCs w:val="24"/>
        </w:rPr>
        <w:t xml:space="preserve"> newid dyddiad.</w:t>
      </w:r>
      <w:r w:rsidR="00263586" w:rsidRPr="007B49D2">
        <w:rPr>
          <w:rFonts w:ascii="Arial" w:hAnsi="Arial" w:cs="Arial"/>
          <w:sz w:val="24"/>
          <w:szCs w:val="24"/>
        </w:rPr>
        <w:br/>
      </w:r>
    </w:p>
    <w:p w14:paraId="6F6F261E" w14:textId="1EC95712" w:rsidR="00EA128A" w:rsidRPr="009C5FEA" w:rsidRDefault="008F56A3" w:rsidP="009C5FEA">
      <w:pPr>
        <w:pStyle w:val="Heading2"/>
        <w:numPr>
          <w:ilvl w:val="0"/>
          <w:numId w:val="5"/>
        </w:numPr>
      </w:pPr>
      <w:r w:rsidRPr="00502D66">
        <w:t>D</w:t>
      </w:r>
      <w:r w:rsidR="004042D6">
        <w:t>iweddariad</w:t>
      </w:r>
      <w:r w:rsidRPr="00502D66">
        <w:t xml:space="preserve"> </w:t>
      </w:r>
      <w:r w:rsidR="004042D6">
        <w:t>y</w:t>
      </w:r>
      <w:r w:rsidRPr="00502D66">
        <w:t xml:space="preserve"> C</w:t>
      </w:r>
      <w:r w:rsidR="004042D6">
        <w:t>adeirydd</w:t>
      </w:r>
      <w:r w:rsidRPr="00502D66">
        <w:t xml:space="preserve"> – </w:t>
      </w:r>
      <w:r w:rsidR="00607371">
        <w:t>A</w:t>
      </w:r>
      <w:r w:rsidR="004042D6">
        <w:t>r</w:t>
      </w:r>
      <w:r w:rsidRPr="00502D66">
        <w:t xml:space="preserve"> L</w:t>
      </w:r>
      <w:r w:rsidR="004042D6">
        <w:t>afar</w:t>
      </w:r>
    </w:p>
    <w:p w14:paraId="08D449FC" w14:textId="77777777" w:rsidR="009C5FEA" w:rsidRDefault="009C5FEA" w:rsidP="009C5FEA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0FF85B02" w14:textId="52D866B3" w:rsidR="000A666D" w:rsidRDefault="000777F8" w:rsidP="00A6287F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Rhoddodd y cadeirydd</w:t>
      </w:r>
      <w:r w:rsidR="00A85170">
        <w:rPr>
          <w:rFonts w:ascii="Arial" w:hAnsi="Arial" w:cs="Arial"/>
          <w:sz w:val="24"/>
          <w:szCs w:val="24"/>
        </w:rPr>
        <w:t xml:space="preserve"> yr</w:t>
      </w:r>
      <w:r w:rsidRPr="00A6287F">
        <w:rPr>
          <w:rFonts w:ascii="Arial" w:hAnsi="Arial" w:cs="Arial"/>
          <w:sz w:val="24"/>
          <w:szCs w:val="24"/>
        </w:rPr>
        <w:t xml:space="preserve"> wybodaeth ddiweddaraf i'r aelodau am yr ystod o ddigwyddiadau a gynhaliwyd ers </w:t>
      </w:r>
      <w:r w:rsidR="003A3D24">
        <w:rPr>
          <w:rFonts w:ascii="Arial" w:hAnsi="Arial" w:cs="Arial"/>
          <w:sz w:val="24"/>
          <w:szCs w:val="24"/>
        </w:rPr>
        <w:t>cyfarfod</w:t>
      </w:r>
      <w:r w:rsidRPr="00A6287F">
        <w:rPr>
          <w:rFonts w:ascii="Arial" w:hAnsi="Arial" w:cs="Arial"/>
          <w:sz w:val="24"/>
          <w:szCs w:val="24"/>
        </w:rPr>
        <w:t xml:space="preserve"> diwethaf</w:t>
      </w:r>
      <w:r w:rsidR="003A3D24">
        <w:rPr>
          <w:rFonts w:ascii="Arial" w:hAnsi="Arial" w:cs="Arial"/>
          <w:sz w:val="24"/>
          <w:szCs w:val="24"/>
        </w:rPr>
        <w:t xml:space="preserve"> y bwrdd</w:t>
      </w:r>
      <w:r w:rsidRPr="00A6287F">
        <w:rPr>
          <w:rFonts w:ascii="Arial" w:hAnsi="Arial" w:cs="Arial"/>
          <w:sz w:val="24"/>
          <w:szCs w:val="24"/>
        </w:rPr>
        <w:t xml:space="preserve"> ac anogodd aelodau'r bwrdd i fynychu digwyddiadau lle bo hynny'n bosibl.</w:t>
      </w:r>
    </w:p>
    <w:p w14:paraId="7665D5C2" w14:textId="77777777" w:rsidR="000A666D" w:rsidRDefault="000A666D" w:rsidP="000A666D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530BB4A1" w14:textId="4E0CCA2F" w:rsidR="00EA466B" w:rsidRDefault="000A666D" w:rsidP="000A666D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Rhannwyd adborth cadarnhaol hefyd</w:t>
      </w:r>
      <w:r w:rsidR="00AA3BF4">
        <w:rPr>
          <w:rFonts w:ascii="Arial" w:hAnsi="Arial" w:cs="Arial"/>
          <w:sz w:val="24"/>
          <w:szCs w:val="24"/>
        </w:rPr>
        <w:t>ss</w:t>
      </w:r>
      <w:r w:rsidRPr="00A6287F">
        <w:rPr>
          <w:rFonts w:ascii="Arial" w:hAnsi="Arial" w:cs="Arial"/>
          <w:sz w:val="24"/>
          <w:szCs w:val="24"/>
        </w:rPr>
        <w:t xml:space="preserve"> o gyfarfodydd ymgysylltu â rhanddeiliaid diweddar gan ysgolion, cyflogwyr a phartneriaid </w:t>
      </w:r>
      <w:r w:rsidR="003A3D24">
        <w:rPr>
          <w:rFonts w:ascii="Arial" w:hAnsi="Arial" w:cs="Arial"/>
          <w:sz w:val="24"/>
          <w:szCs w:val="24"/>
        </w:rPr>
        <w:t>addysg bellach</w:t>
      </w:r>
      <w:r w:rsidRPr="00A6287F">
        <w:rPr>
          <w:rFonts w:ascii="Arial" w:hAnsi="Arial" w:cs="Arial"/>
          <w:sz w:val="24"/>
          <w:szCs w:val="24"/>
        </w:rPr>
        <w:t>.</w:t>
      </w:r>
    </w:p>
    <w:p w14:paraId="0122519F" w14:textId="77777777" w:rsidR="009406A7" w:rsidRDefault="009406A7" w:rsidP="000A666D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62FB8ABD" w14:textId="43C61A4C" w:rsidR="00E51B90" w:rsidRDefault="0064606B" w:rsidP="00502D66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Roedd </w:t>
      </w:r>
      <w:r w:rsidR="00A85170">
        <w:rPr>
          <w:rFonts w:ascii="Arial" w:hAnsi="Arial" w:cs="Arial"/>
          <w:sz w:val="24"/>
          <w:szCs w:val="24"/>
        </w:rPr>
        <w:t xml:space="preserve">y broses </w:t>
      </w:r>
      <w:r>
        <w:rPr>
          <w:rFonts w:ascii="Arial" w:hAnsi="Arial" w:cs="Arial"/>
          <w:sz w:val="24"/>
          <w:szCs w:val="24"/>
        </w:rPr>
        <w:t xml:space="preserve">recriwtio ar gyfer aelodau newydd o'r bwrdd yn </w:t>
      </w:r>
      <w:r w:rsidR="00A85170">
        <w:rPr>
          <w:rFonts w:ascii="Arial" w:hAnsi="Arial" w:cs="Arial"/>
          <w:sz w:val="24"/>
          <w:szCs w:val="24"/>
        </w:rPr>
        <w:t>parhau,</w:t>
      </w:r>
      <w:r>
        <w:rPr>
          <w:rFonts w:ascii="Arial" w:hAnsi="Arial" w:cs="Arial"/>
          <w:sz w:val="24"/>
          <w:szCs w:val="24"/>
        </w:rPr>
        <w:t xml:space="preserve"> gyda'r hysbyseb yn debygol o gael ei </w:t>
      </w:r>
      <w:r w:rsidR="003A3D24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yhoeddi o fewn y misoedd nesaf. </w:t>
      </w:r>
      <w:r w:rsidR="00703191" w:rsidRPr="00502D66">
        <w:rPr>
          <w:rFonts w:ascii="Arial" w:hAnsi="Arial" w:cs="Arial"/>
          <w:sz w:val="24"/>
          <w:szCs w:val="24"/>
        </w:rPr>
        <w:br/>
      </w:r>
    </w:p>
    <w:p w14:paraId="181277EE" w14:textId="1E70C15B" w:rsidR="00703191" w:rsidRPr="00502D66" w:rsidRDefault="00A85170" w:rsidP="00502D66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Yn ogystal, rhoddwyd</w:t>
      </w:r>
      <w:r w:rsidR="00E51B90" w:rsidRPr="00A6287F">
        <w:rPr>
          <w:rFonts w:ascii="Arial" w:hAnsi="Arial" w:cs="Arial"/>
          <w:sz w:val="24"/>
          <w:szCs w:val="24"/>
        </w:rPr>
        <w:t xml:space="preserve"> rhybudd </w:t>
      </w:r>
      <w:r>
        <w:rPr>
          <w:rFonts w:ascii="Arial" w:hAnsi="Arial" w:cs="Arial"/>
          <w:sz w:val="24"/>
          <w:szCs w:val="24"/>
        </w:rPr>
        <w:t>ymlaen llaw</w:t>
      </w:r>
      <w:r w:rsidR="00E51B90" w:rsidRPr="00A6287F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bwriedir cynnal</w:t>
      </w:r>
      <w:r w:rsidR="00E51B90" w:rsidRPr="00A6287F">
        <w:rPr>
          <w:rFonts w:ascii="Arial" w:hAnsi="Arial" w:cs="Arial"/>
          <w:sz w:val="24"/>
          <w:szCs w:val="24"/>
        </w:rPr>
        <w:t xml:space="preserve"> adolygiadau perfformiad blynyddol gydag aelodau ym mis Tachwedd.</w:t>
      </w:r>
      <w:r w:rsidR="006C3B81" w:rsidRPr="00502D66">
        <w:rPr>
          <w:rFonts w:ascii="Arial" w:hAnsi="Arial" w:cs="Arial"/>
          <w:sz w:val="24"/>
          <w:szCs w:val="24"/>
        </w:rPr>
        <w:br/>
      </w:r>
      <w:r w:rsidR="00703191" w:rsidRPr="00502D66">
        <w:rPr>
          <w:rFonts w:ascii="Arial" w:hAnsi="Arial" w:cs="Arial"/>
          <w:sz w:val="24"/>
          <w:szCs w:val="24"/>
        </w:rPr>
        <w:br/>
      </w:r>
    </w:p>
    <w:p w14:paraId="163088B6" w14:textId="049ACBA4" w:rsidR="00912E7C" w:rsidRDefault="00EA128A" w:rsidP="00912E7C">
      <w:pPr>
        <w:pStyle w:val="Heading2"/>
        <w:numPr>
          <w:ilvl w:val="0"/>
          <w:numId w:val="5"/>
        </w:numPr>
      </w:pPr>
      <w:r w:rsidRPr="00502D66">
        <w:t>A</w:t>
      </w:r>
      <w:r w:rsidR="00452038">
        <w:t>droddiad</w:t>
      </w:r>
      <w:r w:rsidRPr="00502D66">
        <w:t xml:space="preserve"> </w:t>
      </w:r>
      <w:r w:rsidR="00452038">
        <w:t>y</w:t>
      </w:r>
      <w:r w:rsidRPr="00502D66">
        <w:t xml:space="preserve"> </w:t>
      </w:r>
      <w:r w:rsidR="00912E7C">
        <w:t>P</w:t>
      </w:r>
      <w:r w:rsidR="00452038">
        <w:t>rif</w:t>
      </w:r>
      <w:r w:rsidR="00912E7C">
        <w:t xml:space="preserve"> W</w:t>
      </w:r>
      <w:r w:rsidR="00452038">
        <w:t>eithred</w:t>
      </w:r>
      <w:r w:rsidR="00AF46D8">
        <w:t>ydd</w:t>
      </w:r>
      <w:r w:rsidRPr="00502D66">
        <w:t xml:space="preserve"> </w:t>
      </w:r>
    </w:p>
    <w:p w14:paraId="35B11E7F" w14:textId="5EF95F45" w:rsidR="00B6446E" w:rsidRPr="00A6287F" w:rsidRDefault="00B6446E" w:rsidP="00912E7C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29FC97A0" w14:textId="62FA27DF" w:rsidR="00395E3D" w:rsidRDefault="00E24DA0" w:rsidP="00A6287F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14:ligatures w14:val="standardContextual"/>
        </w:rPr>
        <w:t xml:space="preserve">Nododd yr </w:t>
      </w:r>
      <w:r w:rsidR="003A3D24">
        <w:rPr>
          <w:rFonts w:ascii="Arial" w:hAnsi="Arial" w:cs="Arial"/>
          <w:sz w:val="24"/>
          <w:szCs w:val="24"/>
          <w14:ligatures w14:val="standardContextual"/>
        </w:rPr>
        <w:t>a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elodau'r adroddiad a ddosbarthwyd yn flaenorol gan y </w:t>
      </w:r>
      <w:r w:rsidR="00912E7C">
        <w:rPr>
          <w:rFonts w:ascii="Arial" w:hAnsi="Arial" w:cs="Arial"/>
          <w:sz w:val="24"/>
          <w:szCs w:val="24"/>
          <w14:ligatures w14:val="standardContextual"/>
        </w:rPr>
        <w:t>Prif Weithredydd</w:t>
      </w:r>
      <w:r>
        <w:rPr>
          <w:rFonts w:ascii="Arial" w:hAnsi="Arial" w:cs="Arial"/>
          <w:sz w:val="24"/>
          <w:szCs w:val="24"/>
          <w14:ligatures w14:val="standardContextual"/>
        </w:rPr>
        <w:t>. Amlygwyd y prif weithgareddau a gynhaliwyd ers y cyfarfod diwethaf.</w:t>
      </w:r>
      <w:r>
        <w:rPr>
          <w:rFonts w:ascii="Calibri" w:hAnsi="Calibri" w:cs="Calibri"/>
          <w14:ligatures w14:val="standardContextual"/>
        </w:rPr>
        <w:br/>
      </w:r>
      <w:r>
        <w:rPr>
          <w:rFonts w:ascii="Calibri" w:hAnsi="Calibri" w:cs="Calibri"/>
          <w14:ligatures w14:val="standardContextual"/>
        </w:rPr>
        <w:br/>
      </w:r>
      <w:r>
        <w:rPr>
          <w:rFonts w:ascii="Arial" w:hAnsi="Arial" w:cs="Arial"/>
          <w:sz w:val="24"/>
          <w:szCs w:val="24"/>
          <w14:ligatures w14:val="standardContextual"/>
        </w:rPr>
        <w:t xml:space="preserve">Trafodwyd risg bresennol y </w:t>
      </w:r>
      <w:r w:rsidR="007E7883">
        <w:rPr>
          <w:rFonts w:ascii="Arial" w:hAnsi="Arial" w:cs="Arial"/>
          <w:sz w:val="24"/>
          <w:szCs w:val="24"/>
          <w14:ligatures w14:val="standardContextual"/>
        </w:rPr>
        <w:t>Cwmni</w:t>
      </w:r>
      <w:r w:rsidR="003A3D24">
        <w:rPr>
          <w:rFonts w:ascii="Arial" w:hAnsi="Arial" w:cs="Arial"/>
          <w:sz w:val="24"/>
          <w:szCs w:val="24"/>
          <w14:ligatures w14:val="standardContextual"/>
        </w:rPr>
        <w:t>,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gan nodi'r sefyllfa allanol gynyddol</w:t>
      </w:r>
      <w:r w:rsidR="003A3D24">
        <w:rPr>
          <w:rFonts w:ascii="Arial" w:hAnsi="Arial" w:cs="Arial"/>
          <w:sz w:val="24"/>
          <w:szCs w:val="24"/>
          <w14:ligatures w14:val="standardContextual"/>
        </w:rPr>
        <w:t xml:space="preserve"> heriol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ynghylch cyllidebau a'i </w:t>
      </w:r>
      <w:r w:rsidR="003A3D24">
        <w:rPr>
          <w:rFonts w:ascii="Arial" w:hAnsi="Arial" w:cs="Arial"/>
          <w:sz w:val="24"/>
          <w:szCs w:val="24"/>
          <w14:ligatures w14:val="standardContextual"/>
        </w:rPr>
        <w:t>h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effaith bosibl ar y </w:t>
      </w:r>
      <w:r w:rsidR="007E7883">
        <w:rPr>
          <w:rFonts w:ascii="Arial" w:hAnsi="Arial" w:cs="Arial"/>
          <w:sz w:val="24"/>
          <w:szCs w:val="24"/>
          <w14:ligatures w14:val="standardContextual"/>
        </w:rPr>
        <w:t>Cwmni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a'i allu i gyflawni ei strategaeth Dyfodol Disgl</w:t>
      </w:r>
      <w:r w:rsidR="003A3D24">
        <w:rPr>
          <w:rFonts w:ascii="Arial" w:hAnsi="Arial" w:cs="Arial"/>
          <w:sz w:val="24"/>
          <w:szCs w:val="24"/>
          <w14:ligatures w14:val="standardContextual"/>
        </w:rPr>
        <w:t>air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. Cytunwyd y byddai'r aelodau'n cael yr wybodaeth ddiweddaraf am unrhyw drafodaethau rhwng y </w:t>
      </w:r>
      <w:r w:rsidR="007E7883">
        <w:rPr>
          <w:rFonts w:ascii="Arial" w:hAnsi="Arial" w:cs="Arial"/>
          <w:sz w:val="24"/>
          <w:szCs w:val="24"/>
          <w14:ligatures w14:val="standardContextual"/>
        </w:rPr>
        <w:t>Cwmni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a'i dîm noddi. Cytunwyd hefyd y byddai rhan gyntaf </w:t>
      </w:r>
      <w:r w:rsidR="003A3D24">
        <w:rPr>
          <w:rFonts w:ascii="Arial" w:hAnsi="Arial" w:cs="Arial"/>
          <w:sz w:val="24"/>
          <w:szCs w:val="24"/>
          <w14:ligatures w14:val="standardContextual"/>
        </w:rPr>
        <w:t xml:space="preserve">cyfarfod nesaf </w:t>
      </w:r>
      <w:r>
        <w:rPr>
          <w:rFonts w:ascii="Arial" w:hAnsi="Arial" w:cs="Arial"/>
          <w:sz w:val="24"/>
          <w:szCs w:val="24"/>
          <w14:ligatures w14:val="standardContextual"/>
        </w:rPr>
        <w:t>y Pwyllgor Cyllid, Archwilio a Risg yn agored i holl aelodau'r Bwrdd adolygu unrhyw ddiweddariadau ynghylch cyllidebau yn y dyfodol.</w:t>
      </w:r>
    </w:p>
    <w:p w14:paraId="14DA28F9" w14:textId="19AAE8D9" w:rsidR="00E65B89" w:rsidRPr="00A6287F" w:rsidRDefault="003A3D24" w:rsidP="00A6287F">
      <w:pPr>
        <w:ind w:left="720"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D249A6" w:rsidRPr="00D249A6">
        <w:rPr>
          <w:rFonts w:ascii="Arial" w:hAnsi="Arial" w:cs="Arial"/>
          <w:b/>
          <w:bCs/>
          <w:sz w:val="24"/>
          <w:szCs w:val="24"/>
        </w:rPr>
        <w:t>GWEITHRED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D249A6" w:rsidRPr="00D249A6">
        <w:rPr>
          <w:rFonts w:ascii="Arial" w:hAnsi="Arial" w:cs="Arial"/>
          <w:b/>
          <w:bCs/>
          <w:sz w:val="24"/>
          <w:szCs w:val="24"/>
        </w:rPr>
        <w:t xml:space="preserve"> 3</w:t>
      </w:r>
      <w:r w:rsidR="00395E3D" w:rsidRPr="00555B40">
        <w:rPr>
          <w:rFonts w:ascii="Arial" w:hAnsi="Arial" w:cs="Arial"/>
          <w:b/>
          <w:bCs/>
          <w:sz w:val="24"/>
          <w:szCs w:val="24"/>
        </w:rPr>
        <w:t>:</w:t>
      </w:r>
      <w:r w:rsidR="00395E3D">
        <w:rPr>
          <w:rFonts w:ascii="Arial" w:hAnsi="Arial" w:cs="Arial"/>
          <w:sz w:val="24"/>
          <w:szCs w:val="24"/>
        </w:rPr>
        <w:t xml:space="preserve"> Gwahoddir holl aelodau'r Bwrdd i ran gyntaf cyfarfod nesaf y Pwyllgor </w:t>
      </w:r>
      <w:r w:rsidR="00A8517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yllid, </w:t>
      </w:r>
      <w:r w:rsidR="00395E3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rchwilio a </w:t>
      </w:r>
      <w:r w:rsidR="00395E3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isg</w:t>
      </w:r>
      <w:r w:rsidR="00A85170">
        <w:rPr>
          <w:rFonts w:ascii="Arial" w:hAnsi="Arial" w:cs="Arial"/>
          <w:sz w:val="24"/>
          <w:szCs w:val="24"/>
        </w:rPr>
        <w:t>.</w:t>
      </w:r>
      <w:r w:rsidR="00703191" w:rsidRPr="00A6287F">
        <w:rPr>
          <w:rFonts w:ascii="Arial" w:hAnsi="Arial" w:cs="Arial"/>
          <w:sz w:val="24"/>
          <w:szCs w:val="24"/>
        </w:rPr>
        <w:br/>
      </w:r>
    </w:p>
    <w:p w14:paraId="5EF31F3E" w14:textId="4D688143" w:rsidR="007A46E7" w:rsidRPr="00502D66" w:rsidRDefault="00B6446E" w:rsidP="00105138">
      <w:pPr>
        <w:pStyle w:val="Heading2"/>
        <w:numPr>
          <w:ilvl w:val="0"/>
          <w:numId w:val="5"/>
        </w:numPr>
      </w:pPr>
      <w:r w:rsidRPr="00502D66">
        <w:t>D</w:t>
      </w:r>
      <w:r w:rsidR="00761CD6">
        <w:t>iweddariad</w:t>
      </w:r>
      <w:r w:rsidRPr="00502D66">
        <w:t xml:space="preserve"> L</w:t>
      </w:r>
      <w:r w:rsidR="00761CD6">
        <w:t>lywodraeth</w:t>
      </w:r>
      <w:r w:rsidRPr="00502D66">
        <w:t xml:space="preserve"> C</w:t>
      </w:r>
      <w:r w:rsidR="00761CD6">
        <w:t>ymru</w:t>
      </w:r>
      <w:r w:rsidRPr="00502D66">
        <w:t xml:space="preserve"> (</w:t>
      </w:r>
      <w:r w:rsidR="00A85170">
        <w:t>LlC</w:t>
      </w:r>
      <w:r w:rsidRPr="00502D66">
        <w:t xml:space="preserve">) </w:t>
      </w:r>
    </w:p>
    <w:p w14:paraId="287ED23D" w14:textId="77777777" w:rsidR="00B6446E" w:rsidRDefault="00B6446E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6B53D88D" w14:textId="04107D3F" w:rsidR="00BE2BCD" w:rsidRDefault="00A85170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Rhoddwyd</w:t>
      </w:r>
      <w:r w:rsidR="001C4E37">
        <w:rPr>
          <w:rFonts w:ascii="Arial" w:hAnsi="Arial" w:cs="Arial"/>
          <w:sz w:val="24"/>
          <w:szCs w:val="24"/>
        </w:rPr>
        <w:t xml:space="preserve"> diweddariad ar </w:t>
      </w:r>
      <w:r w:rsidR="003A3D24">
        <w:rPr>
          <w:rFonts w:ascii="Arial" w:hAnsi="Arial" w:cs="Arial"/>
          <w:sz w:val="24"/>
          <w:szCs w:val="24"/>
        </w:rPr>
        <w:t>yr</w:t>
      </w:r>
      <w:r w:rsidR="001C4E37">
        <w:rPr>
          <w:rFonts w:ascii="Arial" w:hAnsi="Arial" w:cs="Arial"/>
          <w:sz w:val="24"/>
          <w:szCs w:val="24"/>
        </w:rPr>
        <w:t xml:space="preserve"> amser</w:t>
      </w:r>
      <w:r w:rsidR="003A3D24">
        <w:rPr>
          <w:rFonts w:ascii="Arial" w:hAnsi="Arial" w:cs="Arial"/>
          <w:sz w:val="24"/>
          <w:szCs w:val="24"/>
        </w:rPr>
        <w:t>len</w:t>
      </w:r>
      <w:r w:rsidR="001C4E37">
        <w:rPr>
          <w:rFonts w:ascii="Arial" w:hAnsi="Arial" w:cs="Arial"/>
          <w:sz w:val="24"/>
          <w:szCs w:val="24"/>
        </w:rPr>
        <w:t xml:space="preserve"> ar gyfer cyllideb 2024/</w:t>
      </w:r>
      <w:r w:rsidR="003A3D24">
        <w:rPr>
          <w:rFonts w:ascii="Arial" w:hAnsi="Arial" w:cs="Arial"/>
          <w:sz w:val="24"/>
          <w:szCs w:val="24"/>
        </w:rPr>
        <w:t>2</w:t>
      </w:r>
      <w:r w:rsidR="001C4E37">
        <w:rPr>
          <w:rFonts w:ascii="Arial" w:hAnsi="Arial" w:cs="Arial"/>
          <w:sz w:val="24"/>
          <w:szCs w:val="24"/>
        </w:rPr>
        <w:t>5 ynghyd ag amlinelliad o waith a fyddai'n digwydd i lywio trafodaethau. Nodwyd dyddiadau allweddol</w:t>
      </w:r>
      <w:r w:rsidR="003A3D24">
        <w:rPr>
          <w:rFonts w:ascii="Arial" w:hAnsi="Arial" w:cs="Arial"/>
          <w:sz w:val="24"/>
          <w:szCs w:val="24"/>
        </w:rPr>
        <w:t>,</w:t>
      </w:r>
      <w:r w:rsidR="001C4E37">
        <w:rPr>
          <w:rFonts w:ascii="Arial" w:hAnsi="Arial" w:cs="Arial"/>
          <w:sz w:val="24"/>
          <w:szCs w:val="24"/>
        </w:rPr>
        <w:t xml:space="preserve"> fel 22 </w:t>
      </w:r>
      <w:r w:rsidR="003A3D24">
        <w:rPr>
          <w:rFonts w:ascii="Arial" w:hAnsi="Arial" w:cs="Arial"/>
          <w:sz w:val="24"/>
          <w:szCs w:val="24"/>
        </w:rPr>
        <w:t>Tachwedd,</w:t>
      </w:r>
      <w:r w:rsidR="001C4E37">
        <w:rPr>
          <w:rFonts w:ascii="Arial" w:hAnsi="Arial" w:cs="Arial"/>
          <w:sz w:val="24"/>
          <w:szCs w:val="24"/>
        </w:rPr>
        <w:t xml:space="preserve"> pan fyddai datganiad yr hydref yn </w:t>
      </w:r>
      <w:r w:rsidR="003A3D24">
        <w:rPr>
          <w:rFonts w:ascii="Arial" w:hAnsi="Arial" w:cs="Arial"/>
          <w:sz w:val="24"/>
          <w:szCs w:val="24"/>
        </w:rPr>
        <w:t>cadarnhau’r</w:t>
      </w:r>
      <w:r w:rsidR="001C4E37">
        <w:rPr>
          <w:rFonts w:ascii="Arial" w:hAnsi="Arial" w:cs="Arial"/>
          <w:sz w:val="24"/>
          <w:szCs w:val="24"/>
        </w:rPr>
        <w:t xml:space="preserve"> cyllid y byddai LlC yn ei </w:t>
      </w:r>
      <w:r>
        <w:rPr>
          <w:rFonts w:ascii="Arial" w:hAnsi="Arial" w:cs="Arial"/>
          <w:sz w:val="24"/>
          <w:szCs w:val="24"/>
        </w:rPr>
        <w:t>gael</w:t>
      </w:r>
      <w:r w:rsidR="001C4E37">
        <w:rPr>
          <w:rFonts w:ascii="Arial" w:hAnsi="Arial" w:cs="Arial"/>
          <w:sz w:val="24"/>
          <w:szCs w:val="24"/>
        </w:rPr>
        <w:t xml:space="preserve"> </w:t>
      </w:r>
      <w:r w:rsidR="001C4E37">
        <w:rPr>
          <w:rFonts w:ascii="Arial" w:hAnsi="Arial" w:cs="Arial"/>
          <w:sz w:val="24"/>
          <w:szCs w:val="24"/>
        </w:rPr>
        <w:lastRenderedPageBreak/>
        <w:t xml:space="preserve">gan San Steffan, a 19 </w:t>
      </w:r>
      <w:r w:rsidR="003A3D24">
        <w:rPr>
          <w:rFonts w:ascii="Arial" w:hAnsi="Arial" w:cs="Arial"/>
          <w:sz w:val="24"/>
          <w:szCs w:val="24"/>
        </w:rPr>
        <w:t>Rhagfyr,</w:t>
      </w:r>
      <w:r w:rsidR="001C4E37">
        <w:rPr>
          <w:rFonts w:ascii="Arial" w:hAnsi="Arial" w:cs="Arial"/>
          <w:sz w:val="24"/>
          <w:szCs w:val="24"/>
        </w:rPr>
        <w:t xml:space="preserve"> sef y dyddiad y byddai LlC yn cyhoeddi ei chyllideb ddrafft.</w:t>
      </w:r>
    </w:p>
    <w:p w14:paraId="30F3548F" w14:textId="77777777" w:rsidR="00BE2BCD" w:rsidRDefault="00BE2BCD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0772C08C" w14:textId="07A18413" w:rsidR="00DF2803" w:rsidRDefault="00E24DA0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14:ligatures w14:val="standardContextual"/>
        </w:rPr>
        <w:t>Clywodd y Bwrdd fod y Gweinidog yn falch o'r sgwrs yn y digwyddiad bord gron diweddar, a oedd yn nodi bod sail gadarn i ddatblygu ohoni, er bod cynnydd i'w wneud. Roedd arfer da wedi'i amlygu ym Mlaenau Gwent ac roedd y Gweinidog eisiau archwilio mwy am sut y daw trefniadau at ei gilydd ar lefel leol.</w:t>
      </w:r>
    </w:p>
    <w:p w14:paraId="30C4456D" w14:textId="77777777" w:rsidR="00F96CD0" w:rsidRDefault="00F96CD0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14D78359" w14:textId="5A548A7E" w:rsidR="00F96CD0" w:rsidRDefault="00F96CD0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Rhoddwyd diweddariadau hefyd ar </w:t>
      </w:r>
      <w:r w:rsidR="003A3D24">
        <w:rPr>
          <w:rFonts w:ascii="Arial" w:hAnsi="Arial" w:cs="Arial"/>
          <w:sz w:val="24"/>
          <w:szCs w:val="24"/>
        </w:rPr>
        <w:t xml:space="preserve">y </w:t>
      </w:r>
      <w:r w:rsidR="00A85170">
        <w:rPr>
          <w:rFonts w:ascii="Arial" w:hAnsi="Arial" w:cs="Arial"/>
          <w:sz w:val="24"/>
          <w:szCs w:val="24"/>
        </w:rPr>
        <w:t>C</w:t>
      </w:r>
      <w:r w:rsidR="003A3D24">
        <w:rPr>
          <w:rFonts w:ascii="Arial" w:hAnsi="Arial" w:cs="Arial"/>
          <w:sz w:val="24"/>
          <w:szCs w:val="24"/>
        </w:rPr>
        <w:t xml:space="preserve">omisiwn Addysg </w:t>
      </w:r>
      <w:r w:rsidR="00A85170">
        <w:rPr>
          <w:rFonts w:ascii="Arial" w:hAnsi="Arial" w:cs="Arial"/>
          <w:sz w:val="24"/>
          <w:szCs w:val="24"/>
        </w:rPr>
        <w:t>D</w:t>
      </w:r>
      <w:r w:rsidR="003A3D24">
        <w:rPr>
          <w:rFonts w:ascii="Arial" w:hAnsi="Arial" w:cs="Arial"/>
          <w:sz w:val="24"/>
          <w:szCs w:val="24"/>
        </w:rPr>
        <w:t xml:space="preserve">rydyddol ac </w:t>
      </w:r>
      <w:r w:rsidR="00A85170">
        <w:rPr>
          <w:rFonts w:ascii="Arial" w:hAnsi="Arial" w:cs="Arial"/>
          <w:sz w:val="24"/>
          <w:szCs w:val="24"/>
        </w:rPr>
        <w:t>Y</w:t>
      </w:r>
      <w:r w:rsidR="003A3D24">
        <w:rPr>
          <w:rFonts w:ascii="Arial" w:hAnsi="Arial" w:cs="Arial"/>
          <w:sz w:val="24"/>
          <w:szCs w:val="24"/>
        </w:rPr>
        <w:t>mchwil</w:t>
      </w:r>
      <w:r>
        <w:rPr>
          <w:rFonts w:ascii="Arial" w:hAnsi="Arial" w:cs="Arial"/>
          <w:sz w:val="24"/>
          <w:szCs w:val="24"/>
        </w:rPr>
        <w:t xml:space="preserve"> ac ailstrwythuro Llywodraeth Cymru.</w:t>
      </w:r>
    </w:p>
    <w:p w14:paraId="1AF4895E" w14:textId="77777777" w:rsidR="00014F84" w:rsidRDefault="00014F84" w:rsidP="007A46E7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43EA985B" w14:textId="77777777" w:rsidR="00DF2803" w:rsidRPr="00502D66" w:rsidRDefault="00DF2803" w:rsidP="007A46E7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4EE4B2E2" w14:textId="61171B22" w:rsidR="00266674" w:rsidRPr="00761CD6" w:rsidRDefault="00266674" w:rsidP="00761CD6">
      <w:pPr>
        <w:pStyle w:val="Heading2"/>
        <w:numPr>
          <w:ilvl w:val="0"/>
          <w:numId w:val="5"/>
        </w:numPr>
      </w:pPr>
      <w:r w:rsidRPr="00502D66">
        <w:t>G</w:t>
      </w:r>
      <w:r w:rsidR="00F975B3">
        <w:t>werthuso</w:t>
      </w:r>
      <w:r w:rsidRPr="00502D66">
        <w:t xml:space="preserve"> / </w:t>
      </w:r>
      <w:r w:rsidR="003A3D24">
        <w:t>A</w:t>
      </w:r>
      <w:r w:rsidR="00F975B3">
        <w:t>denillion</w:t>
      </w:r>
      <w:r w:rsidR="003A3D24">
        <w:t xml:space="preserve"> </w:t>
      </w:r>
      <w:r w:rsidR="00F975B3">
        <w:t>o</w:t>
      </w:r>
      <w:r w:rsidRPr="00502D66">
        <w:t xml:space="preserve"> F</w:t>
      </w:r>
      <w:r w:rsidR="00336A52">
        <w:t>uddsoddi</w:t>
      </w:r>
    </w:p>
    <w:p w14:paraId="02A9AFF8" w14:textId="77777777" w:rsidR="00761CD6" w:rsidRDefault="00761CD6" w:rsidP="00761CD6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22278DFC" w14:textId="280B5300" w:rsidR="0086755C" w:rsidRDefault="00A85170" w:rsidP="00266674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Arweiniwyd</w:t>
      </w:r>
      <w:r w:rsidR="00943077">
        <w:rPr>
          <w:rFonts w:ascii="Arial" w:hAnsi="Arial" w:cs="Arial"/>
          <w:sz w:val="24"/>
          <w:szCs w:val="24"/>
        </w:rPr>
        <w:t xml:space="preserve"> yr aelodau drwy ddull y </w:t>
      </w:r>
      <w:r w:rsidR="007E7883">
        <w:rPr>
          <w:rFonts w:ascii="Arial" w:hAnsi="Arial" w:cs="Arial"/>
          <w:sz w:val="24"/>
          <w:szCs w:val="24"/>
        </w:rPr>
        <w:t>Cwmni</w:t>
      </w:r>
      <w:r w:rsidR="00943077">
        <w:rPr>
          <w:rFonts w:ascii="Arial" w:hAnsi="Arial" w:cs="Arial"/>
          <w:sz w:val="24"/>
          <w:szCs w:val="24"/>
        </w:rPr>
        <w:t xml:space="preserve"> o werthuso ei wasanaethau, y cynllun gwaith ar gyfer y flwyddyn, a</w:t>
      </w:r>
      <w:r w:rsidR="0038319B">
        <w:rPr>
          <w:rFonts w:ascii="Arial" w:hAnsi="Arial" w:cs="Arial"/>
          <w:sz w:val="24"/>
          <w:szCs w:val="24"/>
        </w:rPr>
        <w:t xml:space="preserve">’r </w:t>
      </w:r>
      <w:r w:rsidR="00943077">
        <w:rPr>
          <w:rFonts w:ascii="Arial" w:hAnsi="Arial" w:cs="Arial"/>
          <w:sz w:val="24"/>
          <w:szCs w:val="24"/>
        </w:rPr>
        <w:t xml:space="preserve">gwaith </w:t>
      </w:r>
      <w:r w:rsidR="0038319B">
        <w:rPr>
          <w:rFonts w:ascii="Arial" w:hAnsi="Arial" w:cs="Arial"/>
          <w:sz w:val="24"/>
          <w:szCs w:val="24"/>
        </w:rPr>
        <w:t xml:space="preserve">adenillion o fuddsoddi </w:t>
      </w:r>
      <w:r w:rsidR="00943077">
        <w:rPr>
          <w:rFonts w:ascii="Arial" w:hAnsi="Arial" w:cs="Arial"/>
          <w:sz w:val="24"/>
          <w:szCs w:val="24"/>
        </w:rPr>
        <w:t xml:space="preserve">a oedd yn cael ei wneud. </w:t>
      </w:r>
    </w:p>
    <w:p w14:paraId="73BDD050" w14:textId="77777777" w:rsidR="00412C29" w:rsidRDefault="00412C29" w:rsidP="00266674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5E4B6092" w14:textId="0C1764E2" w:rsidR="001B6E59" w:rsidRDefault="00526770" w:rsidP="00266674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Gofynnwyd i'r </w:t>
      </w:r>
      <w:r w:rsidR="007E7883">
        <w:rPr>
          <w:rFonts w:ascii="Arial" w:hAnsi="Arial" w:cs="Arial"/>
          <w:sz w:val="24"/>
          <w:szCs w:val="24"/>
        </w:rPr>
        <w:t>Cwmni</w:t>
      </w:r>
      <w:r>
        <w:rPr>
          <w:rFonts w:ascii="Arial" w:hAnsi="Arial" w:cs="Arial"/>
          <w:sz w:val="24"/>
          <w:szCs w:val="24"/>
        </w:rPr>
        <w:t xml:space="preserve"> ystyried sawl maes</w:t>
      </w:r>
      <w:r w:rsidR="003831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gan gynnwys:</w:t>
      </w:r>
    </w:p>
    <w:p w14:paraId="4B09B7A4" w14:textId="288D2530" w:rsidR="000C6790" w:rsidRDefault="00F32986" w:rsidP="001B6E59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Myfyrio ar g</w:t>
      </w:r>
      <w:r w:rsidR="0038319B">
        <w:rPr>
          <w:rFonts w:ascii="Arial" w:hAnsi="Arial" w:cs="Arial"/>
          <w:sz w:val="24"/>
          <w:szCs w:val="24"/>
        </w:rPr>
        <w:t>ymorth</w:t>
      </w:r>
      <w:r>
        <w:rPr>
          <w:rFonts w:ascii="Arial" w:hAnsi="Arial" w:cs="Arial"/>
          <w:sz w:val="24"/>
          <w:szCs w:val="24"/>
        </w:rPr>
        <w:t xml:space="preserve"> </w:t>
      </w:r>
      <w:r w:rsidR="0038319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yffredinol a </w:t>
      </w:r>
      <w:r w:rsidR="00A85170">
        <w:rPr>
          <w:rFonts w:ascii="Arial" w:hAnsi="Arial" w:cs="Arial"/>
          <w:sz w:val="24"/>
          <w:szCs w:val="24"/>
        </w:rPr>
        <w:t>gynigir</w:t>
      </w:r>
      <w:r>
        <w:rPr>
          <w:rFonts w:ascii="Arial" w:hAnsi="Arial" w:cs="Arial"/>
          <w:sz w:val="24"/>
          <w:szCs w:val="24"/>
        </w:rPr>
        <w:t xml:space="preserve"> i bobl ifanc i nodi unrhyw ffyrdd pellach o gefnogi'r rhai a allai fod yn </w:t>
      </w:r>
      <w:r w:rsidR="0038319B">
        <w:rPr>
          <w:rFonts w:ascii="Arial" w:hAnsi="Arial" w:cs="Arial"/>
          <w:sz w:val="24"/>
          <w:szCs w:val="24"/>
        </w:rPr>
        <w:t>gadael i bethau ‘lithro</w:t>
      </w:r>
      <w:r>
        <w:rPr>
          <w:rFonts w:ascii="Arial" w:hAnsi="Arial" w:cs="Arial"/>
          <w:sz w:val="24"/>
          <w:szCs w:val="24"/>
        </w:rPr>
        <w:t>'.</w:t>
      </w:r>
    </w:p>
    <w:p w14:paraId="0DF81FD5" w14:textId="0CD4B321" w:rsidR="00EE7E2D" w:rsidRDefault="000C6790" w:rsidP="001B6E59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</w:t>
      </w:r>
      <w:r w:rsidR="00A85170">
        <w:rPr>
          <w:rFonts w:ascii="Arial" w:hAnsi="Arial" w:cs="Arial"/>
          <w:sz w:val="24"/>
          <w:szCs w:val="24"/>
        </w:rPr>
        <w:t xml:space="preserve">sgil </w:t>
      </w:r>
      <w:r>
        <w:rPr>
          <w:rFonts w:ascii="Arial" w:hAnsi="Arial" w:cs="Arial"/>
          <w:sz w:val="24"/>
          <w:szCs w:val="24"/>
        </w:rPr>
        <w:t xml:space="preserve">absenoldeb hwb data, sut y gallai ymgysylltu ymhellach â rhanddeiliaid </w:t>
      </w:r>
      <w:r w:rsidR="00A8517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ynyddu </w:t>
      </w:r>
      <w:r w:rsidR="00A85170">
        <w:rPr>
          <w:rFonts w:ascii="Arial" w:hAnsi="Arial" w:cs="Arial"/>
          <w:sz w:val="24"/>
          <w:szCs w:val="24"/>
        </w:rPr>
        <w:t xml:space="preserve">ei </w:t>
      </w:r>
      <w:r>
        <w:rPr>
          <w:rFonts w:ascii="Arial" w:hAnsi="Arial" w:cs="Arial"/>
          <w:sz w:val="24"/>
          <w:szCs w:val="24"/>
        </w:rPr>
        <w:t>effaith trwy l</w:t>
      </w:r>
      <w:r w:rsidR="0038319B">
        <w:rPr>
          <w:rFonts w:ascii="Arial" w:hAnsi="Arial" w:cs="Arial"/>
          <w:sz w:val="24"/>
          <w:szCs w:val="24"/>
        </w:rPr>
        <w:t>wybrau data ar gyfer</w:t>
      </w:r>
      <w:r>
        <w:rPr>
          <w:rFonts w:ascii="Arial" w:hAnsi="Arial" w:cs="Arial"/>
          <w:sz w:val="24"/>
          <w:szCs w:val="24"/>
        </w:rPr>
        <w:t xml:space="preserve"> ymholiadau.</w:t>
      </w:r>
    </w:p>
    <w:p w14:paraId="4E164605" w14:textId="56E8B59B" w:rsidR="00412C29" w:rsidRDefault="3718321E" w:rsidP="001B6E59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 w:rsidRPr="21CF55C9">
        <w:rPr>
          <w:rFonts w:ascii="Arial" w:hAnsi="Arial" w:cs="Arial"/>
          <w:sz w:val="24"/>
          <w:szCs w:val="24"/>
        </w:rPr>
        <w:t xml:space="preserve">Sut y gallai drosglwyddo ei effaith yn fwy effeithiol </w:t>
      </w:r>
      <w:r w:rsidR="00A85170">
        <w:rPr>
          <w:rFonts w:ascii="Arial" w:hAnsi="Arial" w:cs="Arial"/>
          <w:sz w:val="24"/>
          <w:szCs w:val="24"/>
        </w:rPr>
        <w:t>a’</w:t>
      </w:r>
      <w:r w:rsidR="0038319B">
        <w:rPr>
          <w:rFonts w:ascii="Arial" w:hAnsi="Arial" w:cs="Arial"/>
          <w:sz w:val="24"/>
          <w:szCs w:val="24"/>
        </w:rPr>
        <w:t>i</w:t>
      </w:r>
      <w:r w:rsidR="00A85170">
        <w:rPr>
          <w:rFonts w:ascii="Arial" w:hAnsi="Arial" w:cs="Arial"/>
          <w:sz w:val="24"/>
          <w:szCs w:val="24"/>
        </w:rPr>
        <w:t xml:space="preserve"> t</w:t>
      </w:r>
      <w:r w:rsidR="0038319B">
        <w:rPr>
          <w:rFonts w:ascii="Arial" w:hAnsi="Arial" w:cs="Arial"/>
          <w:sz w:val="24"/>
          <w:szCs w:val="24"/>
        </w:rPr>
        <w:t>h</w:t>
      </w:r>
      <w:r w:rsidR="00A85170">
        <w:rPr>
          <w:rFonts w:ascii="Arial" w:hAnsi="Arial" w:cs="Arial"/>
          <w:sz w:val="24"/>
          <w:szCs w:val="24"/>
        </w:rPr>
        <w:t xml:space="preserve">roi’n </w:t>
      </w:r>
      <w:r w:rsidRPr="21CF55C9">
        <w:rPr>
          <w:rFonts w:ascii="Arial" w:hAnsi="Arial" w:cs="Arial"/>
          <w:sz w:val="24"/>
          <w:szCs w:val="24"/>
        </w:rPr>
        <w:t>straeon dylanwadol.</w:t>
      </w:r>
    </w:p>
    <w:p w14:paraId="79FF38A9" w14:textId="5BB800D9" w:rsidR="00C9782B" w:rsidRDefault="00C9782B" w:rsidP="00A6287F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Sut y gallai helpu cyflogwyr i ddatblygu dealltwriaeth bellach o fanteision cyflogi pobl ifanc niwroamrywiol.</w:t>
      </w:r>
    </w:p>
    <w:p w14:paraId="57DC3C36" w14:textId="76E3FBB0" w:rsidR="00703191" w:rsidRPr="00502D66" w:rsidRDefault="00E24DA0" w:rsidP="00FF742C">
      <w:pPr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14:ligatures w14:val="standardContextual"/>
        </w:rPr>
        <w:t xml:space="preserve">Amlygwyd ystod yr acronymau a ddefnyddiwyd gan y </w:t>
      </w:r>
      <w:r w:rsidR="007E7883">
        <w:rPr>
          <w:rFonts w:ascii="Arial" w:hAnsi="Arial" w:cs="Arial"/>
          <w:sz w:val="24"/>
          <w:szCs w:val="24"/>
          <w14:ligatures w14:val="standardContextual"/>
        </w:rPr>
        <w:t>Cwmni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a chytunwyd y byddai geirfa termau'r </w:t>
      </w:r>
      <w:r w:rsidR="007E7883">
        <w:rPr>
          <w:rFonts w:ascii="Arial" w:hAnsi="Arial" w:cs="Arial"/>
          <w:sz w:val="24"/>
          <w:szCs w:val="24"/>
          <w14:ligatures w14:val="standardContextual"/>
        </w:rPr>
        <w:t>Cwmni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yn cael ei chylchredeg i bob aelod er mwyn hwyluso dealltwriaeth. </w:t>
      </w:r>
      <w:r>
        <w:rPr>
          <w:rFonts w:ascii="Calibri" w:hAnsi="Calibri" w:cs="Calibri"/>
          <w14:ligatures w14:val="standardContextual"/>
        </w:rPr>
        <w:br/>
      </w:r>
      <w:r>
        <w:rPr>
          <w:rFonts w:ascii="Calibri" w:hAnsi="Calibri" w:cs="Calibri"/>
          <w14:ligatures w14:val="standardContextual"/>
        </w:rPr>
        <w:br/>
      </w:r>
      <w:r w:rsidR="0038319B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CAM </w:t>
      </w:r>
      <w:r>
        <w:rPr>
          <w:rFonts w:ascii="Arial" w:hAnsi="Arial" w:cs="Arial"/>
          <w:b/>
          <w:bCs/>
          <w:sz w:val="24"/>
          <w:szCs w:val="24"/>
          <w14:ligatures w14:val="standardContextual"/>
        </w:rPr>
        <w:t>GWEITHRED</w:t>
      </w:r>
      <w:r w:rsidR="0038319B">
        <w:rPr>
          <w:rFonts w:ascii="Arial" w:hAnsi="Arial" w:cs="Arial"/>
          <w:b/>
          <w:bCs/>
          <w:sz w:val="24"/>
          <w:szCs w:val="24"/>
          <w14:ligatures w14:val="standardContextual"/>
        </w:rPr>
        <w:t>U</w:t>
      </w:r>
      <w:r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4: </w:t>
      </w:r>
      <w:r>
        <w:rPr>
          <w:rFonts w:ascii="Arial" w:hAnsi="Arial" w:cs="Arial"/>
          <w:sz w:val="24"/>
          <w:szCs w:val="24"/>
          <w14:ligatures w14:val="standardContextual"/>
        </w:rPr>
        <w:t>Uwchlwytho rhestr t</w:t>
      </w:r>
      <w:r w:rsidR="00586E3D">
        <w:rPr>
          <w:rFonts w:ascii="Arial" w:hAnsi="Arial" w:cs="Arial"/>
          <w:sz w:val="24"/>
          <w:szCs w:val="24"/>
          <w14:ligatures w14:val="standardContextual"/>
        </w:rPr>
        <w:t>x</w:t>
      </w:r>
      <w:r>
        <w:rPr>
          <w:rFonts w:ascii="Arial" w:hAnsi="Arial" w:cs="Arial"/>
          <w:sz w:val="24"/>
          <w:szCs w:val="24"/>
          <w14:ligatures w14:val="standardContextual"/>
        </w:rPr>
        <w:t>ermau i'w chylchredeg a'i hychwanegu at sianel Bwrdd CCDG.</w:t>
      </w:r>
      <w:r>
        <w:rPr>
          <w:rFonts w:ascii="Calibri" w:hAnsi="Calibri" w:cs="Calibri"/>
          <w14:ligatures w14:val="standardContextual"/>
        </w:rPr>
        <w:br/>
      </w:r>
    </w:p>
    <w:p w14:paraId="16DA0A11" w14:textId="42F3336C" w:rsidR="00B22619" w:rsidRPr="005B00B2" w:rsidRDefault="00FF742C" w:rsidP="004D6427">
      <w:pPr>
        <w:pStyle w:val="Heading2"/>
        <w:numPr>
          <w:ilvl w:val="0"/>
          <w:numId w:val="5"/>
        </w:numPr>
      </w:pPr>
      <w:r w:rsidRPr="00502D66">
        <w:t>C</w:t>
      </w:r>
      <w:r w:rsidR="004D6427">
        <w:t>yfrifon</w:t>
      </w:r>
      <w:r w:rsidRPr="00502D66">
        <w:t xml:space="preserve"> D</w:t>
      </w:r>
      <w:r w:rsidR="004D6427">
        <w:t>iwedd</w:t>
      </w:r>
      <w:r w:rsidRPr="00502D66">
        <w:t xml:space="preserve"> </w:t>
      </w:r>
      <w:r w:rsidR="004D6427">
        <w:t>y</w:t>
      </w:r>
      <w:r w:rsidRPr="00502D66">
        <w:t xml:space="preserve"> F</w:t>
      </w:r>
      <w:r w:rsidR="004D6427">
        <w:t>l</w:t>
      </w:r>
      <w:r w:rsidR="00D23915">
        <w:t>wyddyn</w:t>
      </w:r>
      <w:r w:rsidR="0038319B">
        <w:t xml:space="preserve"> </w:t>
      </w:r>
      <w:r w:rsidRPr="00502D66">
        <w:t>/</w:t>
      </w:r>
      <w:r w:rsidR="0038319B">
        <w:t xml:space="preserve"> </w:t>
      </w:r>
      <w:r w:rsidRPr="00502D66">
        <w:t>C</w:t>
      </w:r>
      <w:r w:rsidR="00D23915">
        <w:t>yfrifon</w:t>
      </w:r>
      <w:r w:rsidRPr="00502D66">
        <w:t xml:space="preserve"> R</w:t>
      </w:r>
      <w:r w:rsidR="00D23915">
        <w:t>heoli</w:t>
      </w:r>
    </w:p>
    <w:p w14:paraId="29A3AC04" w14:textId="77777777" w:rsidR="005B00B2" w:rsidRDefault="005B00B2" w:rsidP="005B00B2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001525E8" w14:textId="1BE8CAAA" w:rsidR="00355486" w:rsidRPr="00502D66" w:rsidRDefault="006D2D57" w:rsidP="00A6287F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21F64D92">
        <w:rPr>
          <w:rFonts w:ascii="Arial" w:hAnsi="Arial" w:cs="Arial"/>
          <w:sz w:val="24"/>
          <w:szCs w:val="24"/>
        </w:rPr>
        <w:t xml:space="preserve">Nodwyd bod archwiliad cyfrifon diwedd y flwyddyn yn parhau ac felly parhaodd y ddogfen a gyflwynwyd i'r Bwrdd fel </w:t>
      </w:r>
      <w:r w:rsidR="0038319B">
        <w:rPr>
          <w:rFonts w:ascii="Arial" w:hAnsi="Arial" w:cs="Arial"/>
          <w:sz w:val="24"/>
          <w:szCs w:val="24"/>
        </w:rPr>
        <w:t xml:space="preserve">un </w:t>
      </w:r>
      <w:r w:rsidRPr="21F64D92">
        <w:rPr>
          <w:rFonts w:ascii="Arial" w:hAnsi="Arial" w:cs="Arial"/>
          <w:sz w:val="24"/>
          <w:szCs w:val="24"/>
        </w:rPr>
        <w:t xml:space="preserve">drafft. Rhoddwyd awdurdod i'r </w:t>
      </w:r>
      <w:r w:rsidR="0038319B">
        <w:rPr>
          <w:rFonts w:ascii="Arial" w:hAnsi="Arial" w:cs="Arial"/>
          <w:sz w:val="24"/>
          <w:szCs w:val="24"/>
        </w:rPr>
        <w:t>P</w:t>
      </w:r>
      <w:r w:rsidRPr="21F64D92">
        <w:rPr>
          <w:rFonts w:ascii="Arial" w:hAnsi="Arial" w:cs="Arial"/>
          <w:sz w:val="24"/>
          <w:szCs w:val="24"/>
        </w:rPr>
        <w:t xml:space="preserve">wyllgor Cyllid, Archwilio a Risg i </w:t>
      </w:r>
      <w:r w:rsidR="0038319B">
        <w:rPr>
          <w:rFonts w:ascii="Arial" w:hAnsi="Arial" w:cs="Arial"/>
          <w:sz w:val="24"/>
          <w:szCs w:val="24"/>
        </w:rPr>
        <w:t>gymeradwyo</w:t>
      </w:r>
      <w:r w:rsidRPr="21F64D92">
        <w:rPr>
          <w:rFonts w:ascii="Arial" w:hAnsi="Arial" w:cs="Arial"/>
          <w:sz w:val="24"/>
          <w:szCs w:val="24"/>
        </w:rPr>
        <w:t xml:space="preserve"> fersiwn derfynol y cyfrifon.</w:t>
      </w:r>
      <w:r>
        <w:br/>
      </w:r>
    </w:p>
    <w:p w14:paraId="5B571AF3" w14:textId="3AAC1F51" w:rsidR="005241D3" w:rsidRDefault="005241D3" w:rsidP="001774B3">
      <w:pPr>
        <w:pStyle w:val="Heading2"/>
        <w:numPr>
          <w:ilvl w:val="0"/>
          <w:numId w:val="5"/>
        </w:numPr>
      </w:pPr>
      <w:r w:rsidRPr="21F64D92">
        <w:t>S</w:t>
      </w:r>
      <w:r w:rsidR="001774B3">
        <w:t>trategaeth</w:t>
      </w:r>
      <w:r w:rsidRPr="21F64D92">
        <w:t xml:space="preserve"> Y</w:t>
      </w:r>
      <w:r w:rsidR="001774B3">
        <w:t>stada</w:t>
      </w:r>
      <w:r w:rsidR="00B26C17">
        <w:t>u</w:t>
      </w:r>
    </w:p>
    <w:p w14:paraId="23C2A554" w14:textId="77777777" w:rsidR="00D739FA" w:rsidRPr="005241D3" w:rsidRDefault="00D739FA" w:rsidP="00D739FA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6C7E7C7B" w14:textId="583774C9" w:rsidR="00F11974" w:rsidRPr="00502D66" w:rsidRDefault="009F5314" w:rsidP="005241D3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21F64D92">
        <w:rPr>
          <w:rFonts w:ascii="Arial" w:hAnsi="Arial" w:cs="Arial"/>
          <w:sz w:val="24"/>
          <w:szCs w:val="24"/>
        </w:rPr>
        <w:t xml:space="preserve">Cyflwynwyd a thrafodwyd y Strategaeth Ystadau gan y Bwrdd. Rhoddodd yr </w:t>
      </w:r>
      <w:r w:rsidR="0038319B">
        <w:rPr>
          <w:rFonts w:ascii="Arial" w:hAnsi="Arial" w:cs="Arial"/>
          <w:sz w:val="24"/>
          <w:szCs w:val="24"/>
        </w:rPr>
        <w:t>a</w:t>
      </w:r>
      <w:r w:rsidRPr="21F64D92">
        <w:rPr>
          <w:rFonts w:ascii="Arial" w:hAnsi="Arial" w:cs="Arial"/>
          <w:sz w:val="24"/>
          <w:szCs w:val="24"/>
        </w:rPr>
        <w:t xml:space="preserve">elodau adborth ar elfennau allweddol y ddogfen, a chadarnhawyd y byddai asesiad o'r effaith ar gydraddoldeb yn cael ei gynnal cyn cwblhau'r strategaeth.  </w:t>
      </w:r>
      <w:r>
        <w:br/>
      </w:r>
      <w:r>
        <w:br/>
      </w:r>
      <w:r w:rsidR="0038319B">
        <w:rPr>
          <w:rFonts w:ascii="Arial" w:hAnsi="Arial" w:cs="Arial"/>
          <w:b/>
          <w:bCs/>
          <w:sz w:val="24"/>
          <w:szCs w:val="24"/>
        </w:rPr>
        <w:t xml:space="preserve">CAM </w:t>
      </w:r>
      <w:r w:rsidR="00355486" w:rsidRPr="21F64D92">
        <w:rPr>
          <w:rFonts w:ascii="Arial" w:hAnsi="Arial" w:cs="Arial"/>
          <w:b/>
          <w:bCs/>
          <w:sz w:val="24"/>
          <w:szCs w:val="24"/>
        </w:rPr>
        <w:t xml:space="preserve">GWEITHREDU: </w:t>
      </w:r>
      <w:r w:rsidR="0038319B">
        <w:rPr>
          <w:rFonts w:ascii="Arial" w:hAnsi="Arial" w:cs="Arial"/>
          <w:sz w:val="24"/>
          <w:szCs w:val="24"/>
        </w:rPr>
        <w:t>Cwblhau asesiad o’r effaith ar gydraddoldeb</w:t>
      </w:r>
      <w:r w:rsidR="00125088" w:rsidRPr="21F64D92">
        <w:rPr>
          <w:rFonts w:ascii="Arial" w:hAnsi="Arial" w:cs="Arial"/>
          <w:sz w:val="24"/>
          <w:szCs w:val="24"/>
        </w:rPr>
        <w:t xml:space="preserve"> ar </w:t>
      </w:r>
      <w:r w:rsidR="0038319B">
        <w:rPr>
          <w:rFonts w:ascii="Arial" w:hAnsi="Arial" w:cs="Arial"/>
          <w:sz w:val="24"/>
          <w:szCs w:val="24"/>
        </w:rPr>
        <w:t xml:space="preserve">y </w:t>
      </w:r>
      <w:r w:rsidR="00125088" w:rsidRPr="21F64D92">
        <w:rPr>
          <w:rFonts w:ascii="Arial" w:hAnsi="Arial" w:cs="Arial"/>
          <w:sz w:val="24"/>
          <w:szCs w:val="24"/>
        </w:rPr>
        <w:t>drafft terfynol.</w:t>
      </w:r>
      <w:r>
        <w:br/>
      </w:r>
    </w:p>
    <w:p w14:paraId="39453BD2" w14:textId="0A42AD50" w:rsidR="005241D3" w:rsidRPr="00B5375F" w:rsidRDefault="000336D9" w:rsidP="00B5375F">
      <w:pPr>
        <w:pStyle w:val="Heading2"/>
        <w:numPr>
          <w:ilvl w:val="0"/>
          <w:numId w:val="5"/>
        </w:numPr>
      </w:pPr>
      <w:r>
        <w:t>A</w:t>
      </w:r>
      <w:r w:rsidR="00B5375F">
        <w:t>dolygu</w:t>
      </w:r>
      <w:r>
        <w:t xml:space="preserve"> </w:t>
      </w:r>
      <w:r w:rsidR="003B5B2D" w:rsidRPr="21F64D92">
        <w:t>S</w:t>
      </w:r>
      <w:r w:rsidR="008038BC">
        <w:t>trwythur</w:t>
      </w:r>
      <w:r w:rsidR="003B5B2D" w:rsidRPr="21F64D92">
        <w:t xml:space="preserve"> P</w:t>
      </w:r>
      <w:r w:rsidR="008038BC">
        <w:t>wyllgorau</w:t>
      </w:r>
    </w:p>
    <w:p w14:paraId="621E58DE" w14:textId="77777777" w:rsidR="00B5375F" w:rsidRPr="00B5375F" w:rsidRDefault="00B5375F" w:rsidP="00B5375F">
      <w:pPr>
        <w:ind w:left="360" w:right="542"/>
        <w:rPr>
          <w:rFonts w:ascii="Arial" w:hAnsi="Arial" w:cs="Arial"/>
          <w:sz w:val="24"/>
          <w:szCs w:val="24"/>
        </w:rPr>
      </w:pPr>
    </w:p>
    <w:p w14:paraId="7C06B556" w14:textId="48063683" w:rsidR="00F21251" w:rsidRDefault="009F5314" w:rsidP="005241D3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Cynhaliwyd trafodaeth mewn perthynas â strwythurau</w:t>
      </w:r>
      <w:r w:rsidR="000336D9">
        <w:rPr>
          <w:rFonts w:ascii="Arial" w:hAnsi="Arial" w:cs="Arial"/>
          <w:sz w:val="24"/>
          <w:szCs w:val="24"/>
        </w:rPr>
        <w:t xml:space="preserve"> presennol </w:t>
      </w:r>
      <w:r w:rsidRPr="00502D66">
        <w:rPr>
          <w:rFonts w:ascii="Arial" w:hAnsi="Arial" w:cs="Arial"/>
          <w:sz w:val="24"/>
          <w:szCs w:val="24"/>
        </w:rPr>
        <w:t>pwyllgor</w:t>
      </w:r>
      <w:r w:rsidR="000336D9">
        <w:rPr>
          <w:rFonts w:ascii="Arial" w:hAnsi="Arial" w:cs="Arial"/>
          <w:sz w:val="24"/>
          <w:szCs w:val="24"/>
        </w:rPr>
        <w:t>au</w:t>
      </w:r>
      <w:r w:rsidRPr="00502D66">
        <w:rPr>
          <w:rFonts w:ascii="Arial" w:hAnsi="Arial" w:cs="Arial"/>
          <w:sz w:val="24"/>
          <w:szCs w:val="24"/>
        </w:rPr>
        <w:t>.</w:t>
      </w:r>
      <w:r w:rsidR="000336D9">
        <w:rPr>
          <w:rFonts w:ascii="Arial" w:hAnsi="Arial" w:cs="Arial"/>
          <w:sz w:val="24"/>
          <w:szCs w:val="24"/>
        </w:rPr>
        <w:t xml:space="preserve"> </w:t>
      </w:r>
      <w:r w:rsidRPr="00502D66">
        <w:rPr>
          <w:rFonts w:ascii="Arial" w:hAnsi="Arial" w:cs="Arial"/>
          <w:sz w:val="24"/>
          <w:szCs w:val="24"/>
        </w:rPr>
        <w:t xml:space="preserve">Cytunwyd y byddai adolygiad o'r cylch gorchwyl yn digwydd dros y misoedd nesaf i sicrhau bod </w:t>
      </w:r>
      <w:r w:rsidRPr="00502D66">
        <w:rPr>
          <w:rFonts w:ascii="Arial" w:hAnsi="Arial" w:cs="Arial"/>
          <w:sz w:val="24"/>
          <w:szCs w:val="24"/>
        </w:rPr>
        <w:lastRenderedPageBreak/>
        <w:t xml:space="preserve">eitemau </w:t>
      </w:r>
      <w:r w:rsidR="000336D9">
        <w:rPr>
          <w:rFonts w:ascii="Arial" w:hAnsi="Arial" w:cs="Arial"/>
          <w:sz w:val="24"/>
          <w:szCs w:val="24"/>
        </w:rPr>
        <w:t xml:space="preserve">mawr ar yr </w:t>
      </w:r>
      <w:r w:rsidRPr="00502D66">
        <w:rPr>
          <w:rFonts w:ascii="Arial" w:hAnsi="Arial" w:cs="Arial"/>
          <w:sz w:val="24"/>
          <w:szCs w:val="24"/>
        </w:rPr>
        <w:t>agenda fel sero net, lles</w:t>
      </w:r>
      <w:r w:rsidR="000336D9">
        <w:rPr>
          <w:rFonts w:ascii="Arial" w:hAnsi="Arial" w:cs="Arial"/>
          <w:sz w:val="24"/>
          <w:szCs w:val="24"/>
        </w:rPr>
        <w:t>iant</w:t>
      </w:r>
      <w:r w:rsidRPr="00502D66">
        <w:rPr>
          <w:rFonts w:ascii="Arial" w:hAnsi="Arial" w:cs="Arial"/>
          <w:sz w:val="24"/>
          <w:szCs w:val="24"/>
        </w:rPr>
        <w:t xml:space="preserve"> cenedlaethau'r dyfodol, a chydraddoldeb, amrywiaeth a chynhwysiant yn cael eu cynrychioli'n ddigonol. </w:t>
      </w:r>
    </w:p>
    <w:p w14:paraId="177AF237" w14:textId="77777777" w:rsidR="00F21251" w:rsidRDefault="00F21251" w:rsidP="00F21251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14FCEEFA" w14:textId="1E7158FB" w:rsidR="00D31B55" w:rsidRDefault="00F21251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 xml:space="preserve">Trafodwyd hyrwyddwyr ar gyfer </w:t>
      </w:r>
      <w:r w:rsidR="00A85170">
        <w:rPr>
          <w:rFonts w:ascii="Arial" w:hAnsi="Arial" w:cs="Arial"/>
          <w:sz w:val="24"/>
          <w:szCs w:val="24"/>
        </w:rPr>
        <w:t>meysydd</w:t>
      </w:r>
      <w:r w:rsidRPr="00A6287F">
        <w:rPr>
          <w:rFonts w:ascii="Arial" w:hAnsi="Arial" w:cs="Arial"/>
          <w:sz w:val="24"/>
          <w:szCs w:val="24"/>
        </w:rPr>
        <w:t xml:space="preserve"> penodol a chynhaliwyd arfer da'r </w:t>
      </w:r>
      <w:r w:rsidR="00A85170">
        <w:rPr>
          <w:rFonts w:ascii="Arial" w:hAnsi="Arial" w:cs="Arial"/>
          <w:sz w:val="24"/>
          <w:szCs w:val="24"/>
        </w:rPr>
        <w:t>Uwch</w:t>
      </w:r>
      <w:r w:rsidR="00C92E60">
        <w:rPr>
          <w:rFonts w:ascii="Arial" w:hAnsi="Arial" w:cs="Arial"/>
          <w:sz w:val="24"/>
          <w:szCs w:val="24"/>
        </w:rPr>
        <w:t>-b</w:t>
      </w:r>
      <w:r w:rsidR="00A85170">
        <w:rPr>
          <w:rFonts w:ascii="Arial" w:hAnsi="Arial" w:cs="Arial"/>
          <w:sz w:val="24"/>
          <w:szCs w:val="24"/>
        </w:rPr>
        <w:t>erchennog Risg Gwybodaeth</w:t>
      </w:r>
      <w:r w:rsidRPr="00A6287F">
        <w:rPr>
          <w:rFonts w:ascii="Arial" w:hAnsi="Arial" w:cs="Arial"/>
          <w:sz w:val="24"/>
          <w:szCs w:val="24"/>
        </w:rPr>
        <w:t xml:space="preserve"> fel enghraiff</w:t>
      </w:r>
      <w:r w:rsidR="00F549DB">
        <w:rPr>
          <w:rFonts w:ascii="Arial" w:hAnsi="Arial" w:cs="Arial"/>
          <w:sz w:val="24"/>
          <w:szCs w:val="24"/>
        </w:rPr>
        <w:t>a</w:t>
      </w:r>
      <w:r w:rsidRPr="00A6287F">
        <w:rPr>
          <w:rFonts w:ascii="Arial" w:hAnsi="Arial" w:cs="Arial"/>
          <w:sz w:val="24"/>
          <w:szCs w:val="24"/>
        </w:rPr>
        <w:t xml:space="preserve">t o sut y gallai hyn weithio'n ymarferol. </w:t>
      </w:r>
    </w:p>
    <w:p w14:paraId="21ACC170" w14:textId="77777777" w:rsidR="00D31B55" w:rsidRDefault="00D31B55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13002500" w14:textId="37F83F75" w:rsidR="00D31B55" w:rsidRDefault="00D31B55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Trafodwyd cyfarfod blynyddol </w:t>
      </w:r>
      <w:r w:rsidR="00A85170">
        <w:rPr>
          <w:rFonts w:ascii="Arial" w:hAnsi="Arial" w:cs="Arial"/>
          <w:sz w:val="24"/>
          <w:szCs w:val="24"/>
        </w:rPr>
        <w:t xml:space="preserve">o </w:t>
      </w:r>
      <w:r w:rsidR="00C92E6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adeirydd</w:t>
      </w:r>
      <w:r w:rsidR="00A85170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 pob pwyllgor hefyd i drafod y cynllun gwaith ar gyfer y flwyddyn.</w:t>
      </w:r>
    </w:p>
    <w:p w14:paraId="76F80DD1" w14:textId="77777777" w:rsidR="00D31B55" w:rsidRDefault="00D31B55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2BD7F56B" w14:textId="06D50C87" w:rsidR="00F11974" w:rsidRPr="00AA27CD" w:rsidRDefault="00C92E60" w:rsidP="0E6A837E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D31B55" w:rsidRPr="00A6287F">
        <w:rPr>
          <w:rFonts w:ascii="Arial" w:hAnsi="Arial" w:cs="Arial"/>
          <w:b/>
          <w:bCs/>
          <w:sz w:val="24"/>
          <w:szCs w:val="24"/>
        </w:rPr>
        <w:t>GWEITHRED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D31B55" w:rsidRPr="00A6287F">
        <w:rPr>
          <w:rFonts w:ascii="Arial" w:hAnsi="Arial" w:cs="Arial"/>
          <w:b/>
          <w:bCs/>
          <w:sz w:val="24"/>
          <w:szCs w:val="24"/>
        </w:rPr>
        <w:t xml:space="preserve"> 5</w:t>
      </w:r>
      <w:r w:rsidR="00D31B55" w:rsidRPr="00555B40">
        <w:rPr>
          <w:rFonts w:ascii="Arial" w:hAnsi="Arial" w:cs="Arial"/>
          <w:b/>
          <w:bCs/>
          <w:sz w:val="24"/>
          <w:szCs w:val="24"/>
        </w:rPr>
        <w:t>:</w:t>
      </w:r>
      <w:r w:rsidR="00D31B55">
        <w:rPr>
          <w:rFonts w:ascii="Arial" w:hAnsi="Arial" w:cs="Arial"/>
          <w:sz w:val="24"/>
          <w:szCs w:val="24"/>
        </w:rPr>
        <w:t xml:space="preserve"> Cadeiryddion pob pwyllgor i ystyried y cylch gorchwyl presennol ac adrodd yn ôl i'r cyfarfod nesaf.</w:t>
      </w:r>
    </w:p>
    <w:p w14:paraId="3F2F56FE" w14:textId="772D6BCA" w:rsidR="00F11974" w:rsidRPr="00AA27CD" w:rsidRDefault="00F11974" w:rsidP="00AA27CD">
      <w:pPr>
        <w:pStyle w:val="ListParagraph"/>
        <w:ind w:right="542"/>
      </w:pPr>
    </w:p>
    <w:p w14:paraId="0F7CBBF4" w14:textId="76A3A09A" w:rsidR="00F11974" w:rsidRPr="00AA27CD" w:rsidRDefault="00C92E60" w:rsidP="00AA27CD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</w:rPr>
        <w:t xml:space="preserve">CAM </w:t>
      </w:r>
      <w:r w:rsidR="20E38B5B" w:rsidRPr="72B6B4EE">
        <w:rPr>
          <w:rFonts w:ascii="Arial" w:eastAsia="Arial" w:hAnsi="Arial" w:cs="Arial"/>
          <w:b/>
          <w:bCs/>
        </w:rPr>
        <w:t>GWEITHRED</w:t>
      </w:r>
      <w:r>
        <w:rPr>
          <w:rFonts w:ascii="Arial" w:eastAsia="Arial" w:hAnsi="Arial" w:cs="Arial"/>
          <w:b/>
          <w:bCs/>
        </w:rPr>
        <w:t>U</w:t>
      </w:r>
      <w:r w:rsidR="20E38B5B" w:rsidRPr="72B6B4EE">
        <w:rPr>
          <w:rFonts w:ascii="Arial" w:eastAsia="Arial" w:hAnsi="Arial" w:cs="Arial"/>
          <w:b/>
          <w:bCs/>
        </w:rPr>
        <w:t xml:space="preserve"> 6</w:t>
      </w:r>
      <w:r w:rsidR="20E38B5B" w:rsidRPr="72B6B4EE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Trefnu d</w:t>
      </w:r>
      <w:r w:rsidR="20E38B5B" w:rsidRPr="72B6B4EE">
        <w:rPr>
          <w:rFonts w:ascii="Arial" w:eastAsia="Arial" w:hAnsi="Arial" w:cs="Arial"/>
          <w:sz w:val="24"/>
          <w:szCs w:val="24"/>
        </w:rPr>
        <w:t xml:space="preserve">yddiad rhwng </w:t>
      </w:r>
      <w:r>
        <w:rPr>
          <w:rFonts w:ascii="Arial" w:eastAsia="Arial" w:hAnsi="Arial" w:cs="Arial"/>
          <w:sz w:val="24"/>
          <w:szCs w:val="24"/>
        </w:rPr>
        <w:t>c</w:t>
      </w:r>
      <w:r w:rsidR="20E38B5B" w:rsidRPr="72B6B4EE">
        <w:rPr>
          <w:rFonts w:ascii="Arial" w:eastAsia="Arial" w:hAnsi="Arial" w:cs="Arial"/>
          <w:sz w:val="24"/>
          <w:szCs w:val="24"/>
        </w:rPr>
        <w:t xml:space="preserve">adeirydd y Bwrdd, </w:t>
      </w:r>
      <w:r>
        <w:rPr>
          <w:rFonts w:ascii="Arial" w:eastAsia="Arial" w:hAnsi="Arial" w:cs="Arial"/>
          <w:sz w:val="24"/>
          <w:szCs w:val="24"/>
        </w:rPr>
        <w:t xml:space="preserve">y </w:t>
      </w:r>
      <w:r w:rsidR="00912E7C">
        <w:rPr>
          <w:rFonts w:ascii="Arial" w:eastAsia="Arial" w:hAnsi="Arial" w:cs="Arial"/>
          <w:sz w:val="24"/>
          <w:szCs w:val="24"/>
        </w:rPr>
        <w:t>Prif Weithredydd</w:t>
      </w:r>
      <w:r w:rsidR="20E38B5B" w:rsidRPr="72B6B4EE">
        <w:rPr>
          <w:rFonts w:ascii="Arial" w:eastAsia="Arial" w:hAnsi="Arial" w:cs="Arial"/>
          <w:sz w:val="24"/>
          <w:szCs w:val="24"/>
        </w:rPr>
        <w:t xml:space="preserve"> a holl </w:t>
      </w:r>
      <w:r>
        <w:rPr>
          <w:rFonts w:ascii="Arial" w:eastAsia="Arial" w:hAnsi="Arial" w:cs="Arial"/>
          <w:sz w:val="24"/>
          <w:szCs w:val="24"/>
        </w:rPr>
        <w:t>g</w:t>
      </w:r>
      <w:r w:rsidR="20E38B5B" w:rsidRPr="72B6B4EE">
        <w:rPr>
          <w:rFonts w:ascii="Arial" w:eastAsia="Arial" w:hAnsi="Arial" w:cs="Arial"/>
          <w:sz w:val="24"/>
          <w:szCs w:val="24"/>
        </w:rPr>
        <w:t>adeirydd</w:t>
      </w:r>
      <w:r w:rsidR="00A85170">
        <w:rPr>
          <w:rFonts w:ascii="Arial" w:eastAsia="Arial" w:hAnsi="Arial" w:cs="Arial"/>
          <w:sz w:val="24"/>
          <w:szCs w:val="24"/>
        </w:rPr>
        <w:t>ion</w:t>
      </w:r>
      <w:r w:rsidR="20E38B5B" w:rsidRPr="72B6B4EE">
        <w:rPr>
          <w:rFonts w:ascii="Arial" w:eastAsia="Arial" w:hAnsi="Arial" w:cs="Arial"/>
          <w:sz w:val="24"/>
          <w:szCs w:val="24"/>
        </w:rPr>
        <w:t xml:space="preserve"> y tri phwyllgor presennol. </w:t>
      </w:r>
      <w:r w:rsidR="004A0E88">
        <w:br/>
      </w:r>
      <w:r w:rsidR="004A0E88">
        <w:br/>
      </w:r>
    </w:p>
    <w:p w14:paraId="3938080B" w14:textId="17120889" w:rsidR="004A1345" w:rsidRPr="00FE1AF3" w:rsidRDefault="003E37FD" w:rsidP="00FE1AF3">
      <w:pPr>
        <w:pStyle w:val="Heading2"/>
        <w:numPr>
          <w:ilvl w:val="0"/>
          <w:numId w:val="5"/>
        </w:numPr>
      </w:pPr>
      <w:r w:rsidRPr="00502D66">
        <w:t>D</w:t>
      </w:r>
      <w:r w:rsidR="00FE1AF3">
        <w:t>ogfen</w:t>
      </w:r>
      <w:r w:rsidRPr="00502D66">
        <w:t xml:space="preserve"> F</w:t>
      </w:r>
      <w:r w:rsidR="00FE1AF3">
        <w:t>framwaith</w:t>
      </w:r>
      <w:r w:rsidRPr="00502D66">
        <w:t xml:space="preserve"> A</w:t>
      </w:r>
      <w:r w:rsidR="00FE1AF3">
        <w:t>r</w:t>
      </w:r>
      <w:r w:rsidRPr="00502D66">
        <w:t xml:space="preserve"> G</w:t>
      </w:r>
      <w:r w:rsidR="00FE1AF3">
        <w:t>yfer</w:t>
      </w:r>
      <w:r w:rsidRPr="00502D66">
        <w:t xml:space="preserve"> C</w:t>
      </w:r>
      <w:r w:rsidR="00FE1AF3">
        <w:t>wmn</w:t>
      </w:r>
      <w:r w:rsidR="00402CD9" w:rsidRPr="00402CD9">
        <w:t>ï</w:t>
      </w:r>
      <w:r w:rsidR="00523111">
        <w:t>au</w:t>
      </w:r>
      <w:r w:rsidRPr="00502D66">
        <w:t xml:space="preserve"> S</w:t>
      </w:r>
      <w:r w:rsidR="00523111">
        <w:t>y</w:t>
      </w:r>
      <w:r w:rsidRPr="00502D66">
        <w:t>'N E</w:t>
      </w:r>
      <w:r w:rsidR="00523111">
        <w:t>iddo</w:t>
      </w:r>
      <w:r w:rsidRPr="00502D66">
        <w:t xml:space="preserve"> I L</w:t>
      </w:r>
      <w:r w:rsidR="00523111">
        <w:t>ywodraeth</w:t>
      </w:r>
      <w:r w:rsidRPr="00502D66">
        <w:t xml:space="preserve"> C</w:t>
      </w:r>
      <w:r w:rsidR="00140F27">
        <w:t>ymru</w:t>
      </w:r>
    </w:p>
    <w:p w14:paraId="10D4CEC3" w14:textId="77777777" w:rsidR="00FE1AF3" w:rsidRPr="00A6287F" w:rsidRDefault="00FE1AF3" w:rsidP="00FE1AF3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7C8EE5D2" w14:textId="132306DB" w:rsidR="00F11974" w:rsidRPr="00502D66" w:rsidRDefault="00E24DA0" w:rsidP="00555B40">
      <w:pPr>
        <w:pStyle w:val="ListParagraph"/>
        <w:ind w:right="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14:ligatures w14:val="standardContextual"/>
        </w:rPr>
        <w:t xml:space="preserve">Cafodd yr aelodau'r fframwaith wedi'i ddiweddaru ac amlygwyd newidiadau o fewn y ddogfen. </w:t>
      </w:r>
      <w:r>
        <w:rPr>
          <w:rFonts w:ascii="Arial" w:hAnsi="Arial" w:cs="Arial"/>
          <w:sz w:val="24"/>
          <w:szCs w:val="24"/>
          <w14:ligatures w14:val="standardContextual"/>
        </w:rPr>
        <w:br/>
        <w:t xml:space="preserve"> </w:t>
      </w:r>
      <w:r>
        <w:rPr>
          <w:rFonts w:ascii="Arial" w:hAnsi="Arial" w:cs="Arial"/>
          <w:sz w:val="24"/>
          <w:szCs w:val="24"/>
          <w14:ligatures w14:val="standardContextual"/>
        </w:rPr>
        <w:br/>
      </w:r>
    </w:p>
    <w:p w14:paraId="138753AE" w14:textId="574574A4" w:rsidR="001E4F8A" w:rsidRDefault="001E4F8A" w:rsidP="00402CD9">
      <w:pPr>
        <w:pStyle w:val="Heading2"/>
        <w:numPr>
          <w:ilvl w:val="0"/>
          <w:numId w:val="5"/>
        </w:numPr>
      </w:pPr>
      <w:r>
        <w:t>C</w:t>
      </w:r>
      <w:r w:rsidR="00402CD9">
        <w:t>yfarfodyd</w:t>
      </w:r>
      <w:r w:rsidR="005D588E">
        <w:t>d</w:t>
      </w:r>
      <w:r>
        <w:t xml:space="preserve"> P</w:t>
      </w:r>
      <w:r w:rsidR="005D588E">
        <w:t>wyllgorau</w:t>
      </w:r>
      <w:r w:rsidR="00C92E60">
        <w:t>’R</w:t>
      </w:r>
      <w:r>
        <w:t xml:space="preserve"> B</w:t>
      </w:r>
      <w:r w:rsidR="005B746F">
        <w:t>wrdd</w:t>
      </w:r>
    </w:p>
    <w:p w14:paraId="01D2D39B" w14:textId="77777777" w:rsidR="001E4F8A" w:rsidRDefault="001E4F8A" w:rsidP="00A6287F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615A5131" w14:textId="002F3677" w:rsidR="00F11974" w:rsidRPr="00A6287F" w:rsidRDefault="00F11974" w:rsidP="00555B40">
      <w:pPr>
        <w:pStyle w:val="ListParagraph"/>
        <w:numPr>
          <w:ilvl w:val="1"/>
          <w:numId w:val="4"/>
        </w:numPr>
        <w:ind w:left="459" w:right="544" w:hanging="459"/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Pwyllgor Cyllid, Archwilio a Risg</w:t>
      </w:r>
      <w:r>
        <w:br/>
      </w:r>
      <w:r w:rsidR="00172D4D" w:rsidRPr="00A6287F">
        <w:rPr>
          <w:rFonts w:ascii="Arial" w:hAnsi="Arial" w:cs="Arial"/>
          <w:sz w:val="24"/>
          <w:szCs w:val="24"/>
        </w:rPr>
        <w:t xml:space="preserve">Amlygodd cadeirydd y pwyllgor fod adolygiad o reoliadau ariannol y </w:t>
      </w:r>
      <w:r w:rsidR="007E7883">
        <w:rPr>
          <w:rFonts w:ascii="Arial" w:hAnsi="Arial" w:cs="Arial"/>
          <w:sz w:val="24"/>
          <w:szCs w:val="24"/>
        </w:rPr>
        <w:t>Cwmni</w:t>
      </w:r>
      <w:r w:rsidR="00172D4D" w:rsidRPr="00A6287F">
        <w:rPr>
          <w:rFonts w:ascii="Arial" w:hAnsi="Arial" w:cs="Arial"/>
          <w:sz w:val="24"/>
          <w:szCs w:val="24"/>
        </w:rPr>
        <w:t xml:space="preserve"> yn </w:t>
      </w:r>
      <w:r w:rsidR="45417989" w:rsidRPr="6D5BB3CD">
        <w:rPr>
          <w:rFonts w:ascii="Arial" w:hAnsi="Arial" w:cs="Arial"/>
          <w:sz w:val="24"/>
          <w:szCs w:val="24"/>
        </w:rPr>
        <w:t xml:space="preserve">digwydd, </w:t>
      </w:r>
      <w:r w:rsidR="00C92E60">
        <w:rPr>
          <w:rFonts w:ascii="Arial" w:hAnsi="Arial" w:cs="Arial"/>
          <w:sz w:val="24"/>
          <w:szCs w:val="24"/>
        </w:rPr>
        <w:t xml:space="preserve">a </w:t>
      </w:r>
      <w:r w:rsidR="45417989" w:rsidRPr="6D5BB3CD">
        <w:rPr>
          <w:rFonts w:ascii="Arial" w:hAnsi="Arial" w:cs="Arial"/>
          <w:sz w:val="24"/>
          <w:szCs w:val="24"/>
        </w:rPr>
        <w:t xml:space="preserve">byddai drafft terfynol yn cael ei </w:t>
      </w:r>
      <w:r w:rsidR="00C92E60">
        <w:rPr>
          <w:rFonts w:ascii="Arial" w:hAnsi="Arial" w:cs="Arial"/>
          <w:sz w:val="24"/>
          <w:szCs w:val="24"/>
        </w:rPr>
        <w:t>gyflwyno</w:t>
      </w:r>
      <w:r w:rsidR="45417989" w:rsidRPr="6D5BB3CD">
        <w:rPr>
          <w:rFonts w:ascii="Arial" w:hAnsi="Arial" w:cs="Arial"/>
          <w:sz w:val="24"/>
          <w:szCs w:val="24"/>
        </w:rPr>
        <w:t xml:space="preserve"> i'r </w:t>
      </w:r>
      <w:r w:rsidR="00C92E60">
        <w:rPr>
          <w:rFonts w:ascii="Arial" w:hAnsi="Arial" w:cs="Arial"/>
          <w:sz w:val="24"/>
          <w:szCs w:val="24"/>
        </w:rPr>
        <w:t>B</w:t>
      </w:r>
      <w:r w:rsidR="45417989" w:rsidRPr="6D5BB3CD">
        <w:rPr>
          <w:rFonts w:ascii="Arial" w:hAnsi="Arial" w:cs="Arial"/>
          <w:sz w:val="24"/>
          <w:szCs w:val="24"/>
        </w:rPr>
        <w:t xml:space="preserve">wrdd i'w </w:t>
      </w:r>
      <w:r w:rsidR="00C92E60">
        <w:rPr>
          <w:rFonts w:ascii="Arial" w:hAnsi="Arial" w:cs="Arial"/>
          <w:sz w:val="24"/>
          <w:szCs w:val="24"/>
        </w:rPr>
        <w:t>gymeradwyo</w:t>
      </w:r>
      <w:r w:rsidR="45417989" w:rsidRPr="6D5BB3CD">
        <w:rPr>
          <w:rFonts w:ascii="Arial" w:hAnsi="Arial" w:cs="Arial"/>
          <w:sz w:val="24"/>
          <w:szCs w:val="24"/>
        </w:rPr>
        <w:t xml:space="preserve">. </w:t>
      </w:r>
      <w:r>
        <w:br/>
      </w:r>
      <w:r>
        <w:br/>
      </w:r>
    </w:p>
    <w:p w14:paraId="762B32F0" w14:textId="49393E97" w:rsidR="003C35C6" w:rsidRPr="00A6287F" w:rsidRDefault="00F11974" w:rsidP="00A6287F">
      <w:pPr>
        <w:pStyle w:val="ListParagraph"/>
        <w:numPr>
          <w:ilvl w:val="1"/>
          <w:numId w:val="4"/>
        </w:numPr>
        <w:ind w:right="542"/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Pwyllgor Perfformiad ac Effaith</w:t>
      </w:r>
      <w:r>
        <w:br/>
      </w:r>
      <w:r w:rsidR="00DF7B4D">
        <w:rPr>
          <w:rFonts w:ascii="Arial" w:hAnsi="Arial" w:cs="Arial"/>
          <w:sz w:val="24"/>
          <w:szCs w:val="24"/>
        </w:rPr>
        <w:t xml:space="preserve">    Cyflwynwyd crynodeb o'r trafodaethau o fewn y pwyllgor i'r Bwrdd.</w:t>
      </w:r>
      <w:r>
        <w:br/>
      </w:r>
      <w:r>
        <w:br/>
      </w:r>
    </w:p>
    <w:p w14:paraId="0B5435A8" w14:textId="5EF28D7B" w:rsidR="00221FD9" w:rsidRDefault="004A0E88" w:rsidP="6D5BB3CD">
      <w:pPr>
        <w:pStyle w:val="ListParagraph"/>
        <w:numPr>
          <w:ilvl w:val="1"/>
          <w:numId w:val="4"/>
        </w:numPr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Materion Pobl</w:t>
      </w:r>
      <w:r>
        <w:br/>
      </w:r>
      <w:r w:rsidR="000262BD">
        <w:rPr>
          <w:rFonts w:ascii="Arial" w:hAnsi="Arial" w:cs="Arial"/>
          <w:sz w:val="24"/>
          <w:szCs w:val="24"/>
        </w:rPr>
        <w:t xml:space="preserve">Clywodd yr aelodau fod strategaeth AD ddrafft wedi ei thrafod yn y cyfarfod diwethaf fel un </w:t>
      </w:r>
      <w:r w:rsidR="00221FD9">
        <w:rPr>
          <w:rFonts w:ascii="Arial" w:hAnsi="Arial" w:cs="Arial"/>
          <w:sz w:val="24"/>
          <w:szCs w:val="24"/>
        </w:rPr>
        <w:t xml:space="preserve">o'i eitemau allweddol a chafwyd trafodaeth dda. </w:t>
      </w:r>
    </w:p>
    <w:p w14:paraId="619143F2" w14:textId="77777777" w:rsidR="00221FD9" w:rsidRDefault="00221FD9" w:rsidP="00221FD9">
      <w:pPr>
        <w:pStyle w:val="ListParagraph"/>
        <w:ind w:left="460" w:right="542"/>
        <w:rPr>
          <w:rFonts w:ascii="Arial" w:hAnsi="Arial" w:cs="Arial"/>
          <w:sz w:val="24"/>
          <w:szCs w:val="24"/>
        </w:rPr>
      </w:pPr>
    </w:p>
    <w:p w14:paraId="248967CA" w14:textId="77777777" w:rsidR="00AF5DF3" w:rsidRDefault="00AF5DF3" w:rsidP="00221FD9">
      <w:pPr>
        <w:pStyle w:val="ListParagraph"/>
        <w:ind w:left="460" w:right="542"/>
        <w:rPr>
          <w:rFonts w:ascii="Arial" w:hAnsi="Arial" w:cs="Arial"/>
          <w:sz w:val="24"/>
          <w:szCs w:val="24"/>
        </w:rPr>
      </w:pPr>
    </w:p>
    <w:p w14:paraId="6B73381F" w14:textId="5ABCDFBE" w:rsidR="004F4CFA" w:rsidRPr="004F4CFA" w:rsidRDefault="00221FD9" w:rsidP="004F4CFA">
      <w:pPr>
        <w:pStyle w:val="Heading2"/>
        <w:numPr>
          <w:ilvl w:val="0"/>
          <w:numId w:val="5"/>
        </w:numPr>
      </w:pPr>
      <w:r w:rsidRPr="004F4CFA">
        <w:t>U</w:t>
      </w:r>
      <w:r w:rsidR="00AF063B">
        <w:t>n</w:t>
      </w:r>
      <w:r w:rsidR="008368ED">
        <w:t>rhyw</w:t>
      </w:r>
      <w:r w:rsidRPr="004F4CFA">
        <w:t xml:space="preserve"> F</w:t>
      </w:r>
      <w:r w:rsidR="008368ED">
        <w:t>usnes</w:t>
      </w:r>
      <w:r w:rsidRPr="004F4CFA">
        <w:t xml:space="preserve"> A</w:t>
      </w:r>
      <w:r w:rsidR="008368ED">
        <w:t>rall</w:t>
      </w:r>
    </w:p>
    <w:p w14:paraId="42441BCF" w14:textId="0BB2F525" w:rsidR="00B335B6" w:rsidRPr="00AF063B" w:rsidRDefault="004A0E88" w:rsidP="00AF063B">
      <w:pPr>
        <w:ind w:left="360"/>
        <w:rPr>
          <w:rFonts w:ascii="Arial" w:hAnsi="Arial" w:cs="Arial"/>
          <w:b/>
          <w:bCs/>
          <w:kern w:val="2"/>
          <w:sz w:val="24"/>
          <w:szCs w:val="24"/>
        </w:rPr>
      </w:pPr>
      <w:r w:rsidRPr="00AF063B">
        <w:rPr>
          <w:rFonts w:ascii="Arial" w:hAnsi="Arial" w:cs="Arial"/>
          <w:b/>
          <w:bCs/>
          <w:sz w:val="24"/>
          <w:szCs w:val="24"/>
        </w:rPr>
        <w:br/>
      </w:r>
      <w:r w:rsidR="00B335B6" w:rsidRPr="00AF063B">
        <w:rPr>
          <w:rFonts w:ascii="Arial" w:hAnsi="Arial" w:cs="Arial"/>
          <w:b/>
          <w:bCs/>
          <w:kern w:val="2"/>
          <w:sz w:val="24"/>
          <w:szCs w:val="24"/>
        </w:rPr>
        <w:t>13.1</w:t>
      </w:r>
      <w:r w:rsidR="00B335B6" w:rsidRPr="00AF063B">
        <w:rPr>
          <w:rFonts w:ascii="Arial" w:hAnsi="Arial" w:cs="Arial"/>
          <w:b/>
          <w:bCs/>
          <w:kern w:val="2"/>
          <w:sz w:val="24"/>
          <w:szCs w:val="24"/>
        </w:rPr>
        <w:tab/>
      </w:r>
      <w:r w:rsidR="001872D3" w:rsidRPr="00AF063B">
        <w:rPr>
          <w:rFonts w:ascii="Arial" w:hAnsi="Arial" w:cs="Arial"/>
          <w:b/>
          <w:bCs/>
          <w:kern w:val="2"/>
          <w:sz w:val="24"/>
          <w:szCs w:val="24"/>
        </w:rPr>
        <w:t xml:space="preserve">Adborth </w:t>
      </w:r>
      <w:r w:rsidR="00960228" w:rsidRPr="00AF063B">
        <w:rPr>
          <w:rFonts w:ascii="Arial" w:hAnsi="Arial" w:cs="Arial"/>
          <w:b/>
          <w:bCs/>
          <w:kern w:val="2"/>
          <w:sz w:val="24"/>
          <w:szCs w:val="24"/>
        </w:rPr>
        <w:t>ar g</w:t>
      </w:r>
      <w:r w:rsidR="001872D3" w:rsidRPr="00AF063B">
        <w:rPr>
          <w:rFonts w:ascii="Arial" w:hAnsi="Arial" w:cs="Arial"/>
          <w:b/>
          <w:bCs/>
          <w:kern w:val="2"/>
          <w:sz w:val="24"/>
          <w:szCs w:val="24"/>
        </w:rPr>
        <w:t>yfarfod</w:t>
      </w:r>
      <w:r w:rsidR="00960228" w:rsidRPr="00AF063B">
        <w:rPr>
          <w:rFonts w:ascii="Arial" w:hAnsi="Arial" w:cs="Arial"/>
          <w:b/>
          <w:bCs/>
          <w:kern w:val="2"/>
          <w:sz w:val="24"/>
          <w:szCs w:val="24"/>
        </w:rPr>
        <w:t>ydd y</w:t>
      </w:r>
      <w:r w:rsidR="001872D3" w:rsidRPr="00AF063B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="00960228" w:rsidRPr="00AF063B">
        <w:rPr>
          <w:rFonts w:ascii="Arial" w:hAnsi="Arial" w:cs="Arial"/>
          <w:b/>
          <w:bCs/>
          <w:kern w:val="2"/>
          <w:sz w:val="24"/>
          <w:szCs w:val="24"/>
        </w:rPr>
        <w:t>B</w:t>
      </w:r>
      <w:r w:rsidR="001872D3" w:rsidRPr="00AF063B">
        <w:rPr>
          <w:rFonts w:ascii="Arial" w:hAnsi="Arial" w:cs="Arial"/>
          <w:b/>
          <w:bCs/>
          <w:kern w:val="2"/>
          <w:sz w:val="24"/>
          <w:szCs w:val="24"/>
        </w:rPr>
        <w:t>wrdd</w:t>
      </w:r>
    </w:p>
    <w:p w14:paraId="34DFF7B9" w14:textId="2C799112" w:rsidR="000D13D3" w:rsidRDefault="022C89FA" w:rsidP="00B335B6">
      <w:pPr>
        <w:ind w:left="720"/>
        <w:rPr>
          <w:rFonts w:ascii="Arial" w:hAnsi="Arial" w:cs="Arial"/>
          <w:kern w:val="2"/>
          <w:sz w:val="24"/>
          <w:szCs w:val="24"/>
        </w:rPr>
      </w:pPr>
      <w:r w:rsidRPr="00A6287F">
        <w:rPr>
          <w:rFonts w:ascii="Arial" w:hAnsi="Arial" w:cs="Arial"/>
          <w:kern w:val="2"/>
          <w:sz w:val="24"/>
          <w:szCs w:val="24"/>
        </w:rPr>
        <w:t xml:space="preserve">Mynegodd yr aelodau awydd am gyfarfodydd rhyngweithiol gyda chyfle i gael trafodaethau ehangach. Cytunodd y </w:t>
      </w:r>
      <w:r w:rsidR="00960228">
        <w:rPr>
          <w:rFonts w:ascii="Arial" w:hAnsi="Arial" w:cs="Arial"/>
          <w:kern w:val="2"/>
          <w:sz w:val="24"/>
          <w:szCs w:val="24"/>
        </w:rPr>
        <w:t>c</w:t>
      </w:r>
      <w:r w:rsidRPr="00A6287F">
        <w:rPr>
          <w:rFonts w:ascii="Arial" w:hAnsi="Arial" w:cs="Arial"/>
          <w:kern w:val="2"/>
          <w:sz w:val="24"/>
          <w:szCs w:val="24"/>
        </w:rPr>
        <w:t xml:space="preserve">adeirydd i adolygu sut y gellid cyflawni hyn ar-lein yn ogystal </w:t>
      </w:r>
      <w:r w:rsidR="00A85170">
        <w:rPr>
          <w:rFonts w:ascii="Arial" w:hAnsi="Arial" w:cs="Arial"/>
          <w:kern w:val="2"/>
          <w:sz w:val="24"/>
          <w:szCs w:val="24"/>
        </w:rPr>
        <w:t>â</w:t>
      </w:r>
      <w:r w:rsidRPr="00A6287F">
        <w:rPr>
          <w:rFonts w:ascii="Arial" w:hAnsi="Arial" w:cs="Arial"/>
          <w:kern w:val="2"/>
          <w:sz w:val="24"/>
          <w:szCs w:val="24"/>
        </w:rPr>
        <w:t xml:space="preserve"> mewn cyfarfodydd personol.  </w:t>
      </w:r>
    </w:p>
    <w:p w14:paraId="6F71FDFB" w14:textId="4D6257B5" w:rsidR="00AF1A2A" w:rsidRDefault="00960228" w:rsidP="00B335B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E52EF1" w:rsidRPr="00386642">
        <w:rPr>
          <w:rFonts w:ascii="Arial" w:hAnsi="Arial" w:cs="Arial"/>
          <w:b/>
          <w:bCs/>
          <w:sz w:val="24"/>
          <w:szCs w:val="24"/>
        </w:rPr>
        <w:t>GWEITHRED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E52EF1" w:rsidRPr="00386642">
        <w:rPr>
          <w:rFonts w:ascii="Arial" w:hAnsi="Arial" w:cs="Arial"/>
          <w:b/>
          <w:bCs/>
          <w:sz w:val="24"/>
          <w:szCs w:val="24"/>
        </w:rPr>
        <w:t xml:space="preserve"> 7: </w:t>
      </w:r>
      <w:r w:rsidRPr="00555B4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E52EF1" w:rsidRPr="00A6287F">
        <w:rPr>
          <w:rFonts w:ascii="Arial" w:hAnsi="Arial" w:cs="Arial"/>
          <w:sz w:val="24"/>
          <w:szCs w:val="24"/>
        </w:rPr>
        <w:t>adeirydd i adolygu technoleg ryngweithiol i gefnogi trafodaethau</w:t>
      </w:r>
      <w:r w:rsidR="00A85170">
        <w:rPr>
          <w:rFonts w:ascii="Arial" w:hAnsi="Arial" w:cs="Arial"/>
          <w:sz w:val="24"/>
          <w:szCs w:val="24"/>
        </w:rPr>
        <w:t>’r</w:t>
      </w:r>
      <w:r w:rsidR="00E52EF1" w:rsidRPr="00A62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="00E52EF1" w:rsidRPr="00A6287F">
        <w:rPr>
          <w:rFonts w:ascii="Arial" w:hAnsi="Arial" w:cs="Arial"/>
          <w:sz w:val="24"/>
          <w:szCs w:val="24"/>
        </w:rPr>
        <w:t>wrdd.</w:t>
      </w:r>
    </w:p>
    <w:p w14:paraId="1ED2D8A8" w14:textId="77777777" w:rsidR="00E52EF1" w:rsidRDefault="00E52EF1" w:rsidP="00A6287F">
      <w:pPr>
        <w:rPr>
          <w:rFonts w:ascii="Arial" w:hAnsi="Arial" w:cs="Arial"/>
          <w:sz w:val="24"/>
          <w:szCs w:val="24"/>
        </w:rPr>
      </w:pPr>
    </w:p>
    <w:p w14:paraId="1060C822" w14:textId="03C581E4" w:rsidR="00531DF3" w:rsidRPr="00A6287F" w:rsidRDefault="00531DF3" w:rsidP="00531DF3">
      <w:pPr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13.2</w:t>
      </w:r>
      <w:r w:rsidRPr="00A6287F">
        <w:rPr>
          <w:rFonts w:ascii="Arial" w:hAnsi="Arial" w:cs="Arial"/>
          <w:b/>
          <w:bCs/>
          <w:sz w:val="24"/>
          <w:szCs w:val="24"/>
        </w:rPr>
        <w:tab/>
        <w:t>Cyfieithu ar y pryd ar gyfer TEAMS</w:t>
      </w:r>
    </w:p>
    <w:p w14:paraId="7A7E29C3" w14:textId="50CB9711" w:rsidR="00531DF3" w:rsidRDefault="00531DF3" w:rsidP="00531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Cytunwyd y byddai hyn yn cael ei ystyried </w:t>
      </w:r>
      <w:r w:rsidR="00960228">
        <w:rPr>
          <w:rFonts w:ascii="Arial" w:hAnsi="Arial" w:cs="Arial"/>
          <w:sz w:val="24"/>
          <w:szCs w:val="24"/>
        </w:rPr>
        <w:t>er mwyn iddo fod ar waith</w:t>
      </w:r>
      <w:r>
        <w:rPr>
          <w:rFonts w:ascii="Arial" w:hAnsi="Arial" w:cs="Arial"/>
          <w:sz w:val="24"/>
          <w:szCs w:val="24"/>
        </w:rPr>
        <w:t xml:space="preserve"> ar gyfer y cyfarfod nesaf. </w:t>
      </w:r>
    </w:p>
    <w:p w14:paraId="195884CE" w14:textId="1B14DEC7" w:rsidR="00AF1A2A" w:rsidRDefault="005536DD" w:rsidP="00531DF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14:ligatures w14:val="standardContextual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  <w14:ligatures w14:val="standardContextual"/>
        </w:rPr>
        <w:t>CAM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GWEITHREDU 8: </w:t>
      </w:r>
      <w:r>
        <w:rPr>
          <w:rFonts w:ascii="Arial" w:hAnsi="Arial" w:cs="Arial"/>
          <w:sz w:val="24"/>
          <w:szCs w:val="24"/>
          <w14:ligatures w14:val="standardContextual"/>
        </w:rPr>
        <w:t>Nodi sut y gall TEAMS gefnogi cyfieithiadau Saesneg-Cymraeg ar y pryd ar gyfer cyfarfodydd ar-lein.</w:t>
      </w:r>
    </w:p>
    <w:p w14:paraId="254C46D8" w14:textId="77777777" w:rsidR="00AF1A2A" w:rsidRPr="00A6287F" w:rsidRDefault="00AF1A2A" w:rsidP="00531DF3">
      <w:pPr>
        <w:rPr>
          <w:rFonts w:ascii="Arial" w:hAnsi="Arial" w:cs="Arial"/>
          <w:b/>
          <w:bCs/>
          <w:sz w:val="24"/>
          <w:szCs w:val="24"/>
        </w:rPr>
      </w:pPr>
    </w:p>
    <w:p w14:paraId="641D5990" w14:textId="77777777" w:rsidR="00AF1A2A" w:rsidRPr="00A6287F" w:rsidRDefault="00AF1A2A" w:rsidP="00DD0F5E">
      <w:pPr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13.3</w:t>
      </w:r>
      <w:r w:rsidRPr="00A6287F">
        <w:rPr>
          <w:rFonts w:ascii="Arial" w:hAnsi="Arial" w:cs="Arial"/>
          <w:b/>
          <w:bCs/>
          <w:sz w:val="24"/>
          <w:szCs w:val="24"/>
        </w:rPr>
        <w:tab/>
        <w:t>Dyddiad y cyfarfod nesaf</w:t>
      </w:r>
    </w:p>
    <w:p w14:paraId="2F0C100D" w14:textId="50E9CEC9" w:rsidR="00957744" w:rsidRPr="00502D66" w:rsidRDefault="00AF1A2A" w:rsidP="00555B40">
      <w:pPr>
        <w:ind w:left="720"/>
        <w:rPr>
          <w:rFonts w:ascii="Arial" w:hAnsi="Arial" w:cs="Arial"/>
          <w:sz w:val="24"/>
          <w:szCs w:val="24"/>
        </w:rPr>
        <w:sectPr w:rsidR="00957744" w:rsidRPr="00502D66" w:rsidSect="005B7139">
          <w:headerReference w:type="default" r:id="rId11"/>
          <w:pgSz w:w="11906" w:h="16838"/>
          <w:pgMar w:top="284" w:right="566" w:bottom="426" w:left="567" w:header="142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Cadarnhawyd </w:t>
      </w:r>
      <w:r w:rsidR="00A85170">
        <w:rPr>
          <w:rFonts w:ascii="Arial" w:hAnsi="Arial" w:cs="Arial"/>
          <w:sz w:val="24"/>
          <w:szCs w:val="24"/>
        </w:rPr>
        <w:t>y cynhelir</w:t>
      </w:r>
      <w:r>
        <w:rPr>
          <w:rFonts w:ascii="Arial" w:hAnsi="Arial" w:cs="Arial"/>
          <w:sz w:val="24"/>
          <w:szCs w:val="24"/>
        </w:rPr>
        <w:t xml:space="preserve"> y cyfarfod </w:t>
      </w:r>
      <w:r w:rsidR="00960228">
        <w:rPr>
          <w:rFonts w:ascii="Arial" w:hAnsi="Arial" w:cs="Arial"/>
          <w:sz w:val="24"/>
          <w:szCs w:val="24"/>
        </w:rPr>
        <w:t>wyneb yn wyneb</w:t>
      </w:r>
      <w:r>
        <w:rPr>
          <w:rFonts w:ascii="Arial" w:hAnsi="Arial" w:cs="Arial"/>
          <w:sz w:val="24"/>
          <w:szCs w:val="24"/>
        </w:rPr>
        <w:t xml:space="preserve"> </w:t>
      </w:r>
      <w:r w:rsidR="00A85170">
        <w:rPr>
          <w:rFonts w:ascii="Arial" w:hAnsi="Arial" w:cs="Arial"/>
          <w:sz w:val="24"/>
          <w:szCs w:val="24"/>
        </w:rPr>
        <w:t xml:space="preserve">nesaf </w:t>
      </w:r>
      <w:r>
        <w:rPr>
          <w:rFonts w:ascii="Arial" w:hAnsi="Arial" w:cs="Arial"/>
          <w:sz w:val="24"/>
          <w:szCs w:val="24"/>
        </w:rPr>
        <w:t xml:space="preserve">yn swyddfa Caerdydd ar 13 Rhagfyr.  </w:t>
      </w:r>
      <w:r w:rsidR="003C35C6" w:rsidRPr="00A6287F">
        <w:rPr>
          <w:rFonts w:ascii="Arial" w:hAnsi="Arial" w:cs="Arial"/>
          <w:sz w:val="24"/>
          <w:szCs w:val="24"/>
        </w:rPr>
        <w:br/>
      </w:r>
    </w:p>
    <w:p w14:paraId="74D9703F" w14:textId="74A19014" w:rsidR="00EE764B" w:rsidRPr="00502D66" w:rsidRDefault="003C35C6" w:rsidP="57FCE73D">
      <w:pPr>
        <w:ind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lastRenderedPageBreak/>
        <w:br/>
      </w:r>
    </w:p>
    <w:p w14:paraId="3AF6513A" w14:textId="53ED39F8" w:rsidR="00EE764B" w:rsidRPr="00502D66" w:rsidRDefault="003C35C6" w:rsidP="57FCE73D">
      <w:pPr>
        <w:ind w:right="542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  <w:gridCol w:w="2106"/>
        <w:gridCol w:w="2524"/>
      </w:tblGrid>
      <w:tr w:rsidR="00EE764B" w:rsidRPr="00502D66" w14:paraId="49A0D7ED" w14:textId="77777777" w:rsidTr="79948FAE">
        <w:trPr>
          <w:trHeight w:val="689"/>
        </w:trPr>
        <w:tc>
          <w:tcPr>
            <w:tcW w:w="10435" w:type="dxa"/>
            <w:shd w:val="clear" w:color="auto" w:fill="auto"/>
          </w:tcPr>
          <w:p w14:paraId="1696FCA2" w14:textId="4BDB3500" w:rsidR="00EE764B" w:rsidRPr="00502D66" w:rsidRDefault="004A0E88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Log Gweithredu:</w:t>
            </w:r>
          </w:p>
        </w:tc>
        <w:tc>
          <w:tcPr>
            <w:tcW w:w="2106" w:type="dxa"/>
            <w:shd w:val="clear" w:color="auto" w:fill="auto"/>
          </w:tcPr>
          <w:p w14:paraId="39668F2B" w14:textId="324B13B2" w:rsidR="00EE764B" w:rsidRPr="00502D66" w:rsidRDefault="00A85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Arwein</w:t>
            </w:r>
            <w:r w:rsidR="00960228">
              <w:rPr>
                <w:rFonts w:ascii="Arial" w:hAnsi="Arial" w:cs="Arial"/>
                <w:b/>
                <w:bCs/>
                <w:sz w:val="24"/>
                <w:szCs w:val="24"/>
              </w:rPr>
              <w:t>ydd</w:t>
            </w:r>
          </w:p>
        </w:tc>
        <w:tc>
          <w:tcPr>
            <w:tcW w:w="2524" w:type="dxa"/>
          </w:tcPr>
          <w:p w14:paraId="2E8F46EE" w14:textId="053F718E" w:rsidR="00EE764B" w:rsidRPr="00502D66" w:rsidRDefault="1B2E5E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Diweddariad i'w ddarparu:</w:t>
            </w:r>
          </w:p>
        </w:tc>
      </w:tr>
      <w:tr w:rsidR="00EE764B" w:rsidRPr="00502D66" w14:paraId="7B65FD44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2B803754" w14:textId="379D0624" w:rsidR="00EE764B" w:rsidRPr="00502D66" w:rsidRDefault="0096022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8708333"/>
            <w:r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 xml:space="preserve">CAM </w:t>
            </w:r>
            <w:r w:rsidR="00E24DA0"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U</w:t>
            </w:r>
            <w:r w:rsidR="00E24DA0"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 xml:space="preserve"> 1</w:t>
            </w:r>
            <w:r w:rsidR="00E24DA0" w:rsidRPr="00555B40"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:</w:t>
            </w:r>
            <w:r w:rsidR="00E24DA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 Ystyriwch gynnwys ffigurau dangosyddion perfformiad allweddol fesul blwyddyn a chynnwys y data yn adroddiad y </w:t>
            </w:r>
            <w:r w:rsidR="00912E7C">
              <w:rPr>
                <w:rFonts w:ascii="Arial" w:hAnsi="Arial" w:cs="Arial"/>
                <w:sz w:val="24"/>
                <w:szCs w:val="24"/>
                <w14:ligatures w14:val="standardContextual"/>
              </w:rPr>
              <w:t>Prif Weithredydd</w:t>
            </w:r>
            <w:r>
              <w:rPr>
                <w:rFonts w:ascii="Arial" w:hAnsi="Arial" w:cs="Arial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70D74B48" w14:textId="1ACAE120" w:rsidR="00EE764B" w:rsidRPr="00502D66" w:rsidRDefault="00381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2524" w:type="dxa"/>
          </w:tcPr>
          <w:p w14:paraId="0E700B16" w14:textId="6DF3F88D" w:rsidR="00EE764B" w:rsidRPr="00502D66" w:rsidRDefault="6BEC7ABF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7041D91D">
              <w:rPr>
                <w:rFonts w:ascii="Arial" w:hAnsi="Arial" w:cs="Arial"/>
                <w:sz w:val="24"/>
                <w:szCs w:val="24"/>
              </w:rPr>
              <w:t>Cwblha</w:t>
            </w:r>
            <w:r w:rsidR="00960228">
              <w:rPr>
                <w:rFonts w:ascii="Arial" w:hAnsi="Arial" w:cs="Arial"/>
                <w:sz w:val="24"/>
                <w:szCs w:val="24"/>
              </w:rPr>
              <w:t>wyd</w:t>
            </w:r>
          </w:p>
        </w:tc>
      </w:tr>
      <w:tr w:rsidR="00F40D43" w:rsidRPr="00502D66" w14:paraId="3F08A804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14C8F2CA" w14:textId="43931A41" w:rsidR="00F40D43" w:rsidRPr="00502D66" w:rsidRDefault="009602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E101AC" w:rsidRPr="00D26D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GWEITHREDU 2: </w:t>
            </w:r>
            <w:r w:rsidR="00E101AC" w:rsidRPr="00502D66">
              <w:rPr>
                <w:rFonts w:ascii="Arial" w:hAnsi="Arial" w:cs="Arial"/>
                <w:sz w:val="24"/>
                <w:szCs w:val="24"/>
              </w:rPr>
              <w:t xml:space="preserve">Cyflwyno adroddiad diogelu i'r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101AC" w:rsidRPr="00502D66">
              <w:rPr>
                <w:rFonts w:ascii="Arial" w:hAnsi="Arial" w:cs="Arial"/>
                <w:sz w:val="24"/>
                <w:szCs w:val="24"/>
              </w:rPr>
              <w:t>wyllgor Perfformiad ac Effaith.</w:t>
            </w:r>
          </w:p>
        </w:tc>
        <w:tc>
          <w:tcPr>
            <w:tcW w:w="2106" w:type="dxa"/>
            <w:shd w:val="clear" w:color="auto" w:fill="auto"/>
          </w:tcPr>
          <w:p w14:paraId="7C16EDA5" w14:textId="2935C513" w:rsidR="00F40D43" w:rsidRPr="00502D66" w:rsidRDefault="00381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NL, NB</w:t>
            </w:r>
          </w:p>
        </w:tc>
        <w:tc>
          <w:tcPr>
            <w:tcW w:w="2524" w:type="dxa"/>
          </w:tcPr>
          <w:p w14:paraId="16A7D0F9" w14:textId="4EE31E92" w:rsidR="00F40D43" w:rsidRPr="00502D66" w:rsidRDefault="00F40D43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792" w:rsidRPr="00502D66" w14:paraId="6C29C636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36BC0DDB" w14:textId="24DA5253" w:rsidR="006F3792" w:rsidRPr="00502D66" w:rsidRDefault="00960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E101AC" w:rsidRPr="00D249A6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E101AC" w:rsidRPr="00D24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  <w:r w:rsidR="00E101AC" w:rsidRPr="00555B4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E101AC">
              <w:rPr>
                <w:rFonts w:ascii="Arial" w:hAnsi="Arial" w:cs="Arial"/>
                <w:sz w:val="24"/>
                <w:szCs w:val="24"/>
              </w:rPr>
              <w:t xml:space="preserve"> Gwahoddir holl aelodau'r Bwrdd i ran gyntaf cyfarfod nesaf y Pwyllgor </w:t>
            </w:r>
            <w:r w:rsidR="00A8517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yllid, </w:t>
            </w:r>
            <w:r w:rsidR="00E101A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rchwilio a </w:t>
            </w:r>
            <w:r w:rsidR="00E101AC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isg.</w:t>
            </w:r>
          </w:p>
        </w:tc>
        <w:tc>
          <w:tcPr>
            <w:tcW w:w="2106" w:type="dxa"/>
            <w:shd w:val="clear" w:color="auto" w:fill="auto"/>
          </w:tcPr>
          <w:p w14:paraId="676C6A64" w14:textId="490F0E71" w:rsidR="006F3792" w:rsidRPr="00502D66" w:rsidRDefault="00381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  <w:tc>
          <w:tcPr>
            <w:tcW w:w="2524" w:type="dxa"/>
          </w:tcPr>
          <w:p w14:paraId="453A6461" w14:textId="7D631224" w:rsidR="006F3792" w:rsidRPr="00502D66" w:rsidRDefault="2E1A6876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21F64D92">
              <w:rPr>
                <w:rFonts w:ascii="Arial" w:hAnsi="Arial" w:cs="Arial"/>
                <w:sz w:val="24"/>
                <w:szCs w:val="24"/>
              </w:rPr>
              <w:t>Cwblha</w:t>
            </w:r>
            <w:r w:rsidR="00960228">
              <w:rPr>
                <w:rFonts w:ascii="Arial" w:hAnsi="Arial" w:cs="Arial"/>
                <w:sz w:val="24"/>
                <w:szCs w:val="24"/>
              </w:rPr>
              <w:t>wyd</w:t>
            </w:r>
          </w:p>
        </w:tc>
      </w:tr>
      <w:tr w:rsidR="00903335" w:rsidRPr="00502D66" w14:paraId="2CDB56B4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6C6EAEB6" w14:textId="348D947A" w:rsidR="00903335" w:rsidRPr="00502D66" w:rsidRDefault="00960228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A04636"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A04636"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4: </w:t>
            </w:r>
            <w:r w:rsidR="00A04636" w:rsidRPr="00502D66">
              <w:rPr>
                <w:rFonts w:ascii="Arial" w:hAnsi="Arial" w:cs="Arial"/>
                <w:sz w:val="24"/>
                <w:szCs w:val="24"/>
              </w:rPr>
              <w:t>Uwchlwytho rhestr termau i'w chylchredeg a'i hychwanegu at sianel Bwrdd CCDG.</w:t>
            </w:r>
          </w:p>
        </w:tc>
        <w:tc>
          <w:tcPr>
            <w:tcW w:w="2106" w:type="dxa"/>
            <w:shd w:val="clear" w:color="auto" w:fill="auto"/>
          </w:tcPr>
          <w:p w14:paraId="6D3179EB" w14:textId="373F80F6" w:rsidR="00903335" w:rsidRPr="00502D66" w:rsidRDefault="002715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2524" w:type="dxa"/>
          </w:tcPr>
          <w:p w14:paraId="1E1F2BAD" w14:textId="5CBBE9CF" w:rsidR="00903335" w:rsidRPr="00502D66" w:rsidRDefault="00864C0B" w:rsidP="57FCE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Cwblha</w:t>
            </w:r>
            <w:r w:rsidR="00960228">
              <w:rPr>
                <w:rFonts w:ascii="Arial" w:hAnsi="Arial" w:cs="Arial"/>
                <w:sz w:val="24"/>
                <w:szCs w:val="24"/>
              </w:rPr>
              <w:t>wyd</w:t>
            </w:r>
          </w:p>
        </w:tc>
      </w:tr>
      <w:tr w:rsidR="004A0E88" w:rsidRPr="00502D66" w14:paraId="4AAD46F6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76F06A46" w14:textId="02D0E8F6" w:rsidR="004A0E88" w:rsidRPr="00502D66" w:rsidRDefault="00960228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FC7274" w:rsidRPr="00A6287F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FC7274" w:rsidRPr="00A628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  <w:r w:rsidR="00FC7274" w:rsidRPr="00555B4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FC7274">
              <w:rPr>
                <w:rFonts w:ascii="Arial" w:hAnsi="Arial" w:cs="Arial"/>
                <w:sz w:val="24"/>
                <w:szCs w:val="24"/>
              </w:rPr>
              <w:t xml:space="preserve"> Cadeiryddion pob pwyllgor i ystyried y cylch gorchwyl presennol ac adrodd yn ôl i'r cyfarfod nesaf.</w:t>
            </w:r>
          </w:p>
        </w:tc>
        <w:tc>
          <w:tcPr>
            <w:tcW w:w="2106" w:type="dxa"/>
            <w:shd w:val="clear" w:color="auto" w:fill="auto"/>
          </w:tcPr>
          <w:p w14:paraId="0029FFB6" w14:textId="2F1C8097" w:rsidR="004A0E88" w:rsidRPr="00502D66" w:rsidRDefault="00835F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2524" w:type="dxa"/>
          </w:tcPr>
          <w:p w14:paraId="66439B64" w14:textId="5F0758D2" w:rsidR="004A0E88" w:rsidRPr="00502D66" w:rsidRDefault="3CBCBED9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7041D91D">
              <w:rPr>
                <w:rFonts w:ascii="Arial" w:hAnsi="Arial" w:cs="Arial"/>
                <w:sz w:val="24"/>
                <w:szCs w:val="24"/>
              </w:rPr>
              <w:t>Parhaus</w:t>
            </w:r>
          </w:p>
        </w:tc>
      </w:tr>
      <w:tr w:rsidR="60EBF370" w14:paraId="73979BA2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630FCE2F" w14:textId="360198F6" w:rsidR="7C964464" w:rsidRDefault="00960228" w:rsidP="60EBF370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7C964464" w:rsidRPr="02369D9A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7C964464" w:rsidRPr="02369D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6:</w:t>
            </w:r>
            <w:r w:rsidR="7C964464" w:rsidRPr="02369D9A">
              <w:rPr>
                <w:rFonts w:ascii="Arial" w:eastAsia="Arial" w:hAnsi="Arial" w:cs="Arial"/>
                <w:sz w:val="24"/>
                <w:szCs w:val="24"/>
              </w:rPr>
              <w:t xml:space="preserve"> Dyddiad i'w drefnu rhwng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7C964464" w:rsidRPr="02369D9A">
              <w:rPr>
                <w:rFonts w:ascii="Arial" w:eastAsia="Arial" w:hAnsi="Arial" w:cs="Arial"/>
                <w:sz w:val="24"/>
                <w:szCs w:val="24"/>
              </w:rPr>
              <w:t xml:space="preserve">adeirydd y Bwrdd, </w:t>
            </w:r>
            <w:r w:rsidR="00A85170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="00912E7C">
              <w:rPr>
                <w:rFonts w:ascii="Arial" w:eastAsia="Arial" w:hAnsi="Arial" w:cs="Arial"/>
                <w:sz w:val="24"/>
                <w:szCs w:val="24"/>
              </w:rPr>
              <w:t>Prif Weithredydd</w:t>
            </w:r>
            <w:r w:rsidR="7C964464" w:rsidRPr="02369D9A">
              <w:rPr>
                <w:rFonts w:ascii="Arial" w:eastAsia="Arial" w:hAnsi="Arial" w:cs="Arial"/>
                <w:sz w:val="24"/>
                <w:szCs w:val="24"/>
              </w:rPr>
              <w:t xml:space="preserve"> a holl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7C964464" w:rsidRPr="02369D9A">
              <w:rPr>
                <w:rFonts w:ascii="Arial" w:eastAsia="Arial" w:hAnsi="Arial" w:cs="Arial"/>
                <w:sz w:val="24"/>
                <w:szCs w:val="24"/>
              </w:rPr>
              <w:t xml:space="preserve">adeiryddion y tri phwyllgor presennol. </w:t>
            </w:r>
          </w:p>
        </w:tc>
        <w:tc>
          <w:tcPr>
            <w:tcW w:w="2106" w:type="dxa"/>
            <w:shd w:val="clear" w:color="auto" w:fill="auto"/>
          </w:tcPr>
          <w:p w14:paraId="148E6255" w14:textId="11931714" w:rsidR="60EBF370" w:rsidRDefault="7C964464" w:rsidP="02369D9A">
            <w:pPr>
              <w:rPr>
                <w:rFonts w:ascii="Arial" w:hAnsi="Arial" w:cs="Arial"/>
                <w:sz w:val="24"/>
                <w:szCs w:val="24"/>
              </w:rPr>
            </w:pPr>
            <w:r w:rsidRPr="02369D9A"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2524" w:type="dxa"/>
          </w:tcPr>
          <w:p w14:paraId="3E794848" w14:textId="018EEEEC" w:rsidR="60EBF370" w:rsidRDefault="4EC6FBE8" w:rsidP="60EBF370">
            <w:pPr>
              <w:rPr>
                <w:rFonts w:ascii="Arial" w:hAnsi="Arial" w:cs="Arial"/>
                <w:sz w:val="24"/>
                <w:szCs w:val="24"/>
              </w:rPr>
            </w:pPr>
            <w:r w:rsidRPr="79948FAE">
              <w:rPr>
                <w:rFonts w:ascii="Arial" w:hAnsi="Arial" w:cs="Arial"/>
                <w:sz w:val="24"/>
                <w:szCs w:val="24"/>
              </w:rPr>
              <w:t>Parhaus</w:t>
            </w:r>
          </w:p>
        </w:tc>
      </w:tr>
      <w:tr w:rsidR="004A0E88" w:rsidRPr="00502D66" w14:paraId="6D4A40E8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2B1B8627" w14:textId="62C3D6F2" w:rsidR="004A0E88" w:rsidRPr="00502D66" w:rsidRDefault="00960228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A04636" w:rsidRPr="00A04636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A04636" w:rsidRPr="00A046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7: </w:t>
            </w:r>
            <w:r w:rsidR="00A85170" w:rsidRPr="00A85170">
              <w:rPr>
                <w:rFonts w:ascii="Arial" w:hAnsi="Arial" w:cs="Arial"/>
                <w:sz w:val="24"/>
                <w:szCs w:val="24"/>
              </w:rPr>
              <w:t>Y C</w:t>
            </w:r>
            <w:r w:rsidR="00A04636" w:rsidRPr="00A85170">
              <w:rPr>
                <w:rFonts w:ascii="Arial" w:hAnsi="Arial" w:cs="Arial"/>
                <w:sz w:val="24"/>
                <w:szCs w:val="24"/>
              </w:rPr>
              <w:t>adeirydd</w:t>
            </w:r>
            <w:r w:rsidR="00A04636" w:rsidRPr="00A6287F">
              <w:rPr>
                <w:rFonts w:ascii="Arial" w:hAnsi="Arial" w:cs="Arial"/>
                <w:sz w:val="24"/>
                <w:szCs w:val="24"/>
              </w:rPr>
              <w:t xml:space="preserve"> i adolygu technoleg ryngweithiol i gefnogi trafodaethau</w:t>
            </w:r>
            <w:r>
              <w:rPr>
                <w:rFonts w:ascii="Arial" w:hAnsi="Arial" w:cs="Arial"/>
                <w:sz w:val="24"/>
                <w:szCs w:val="24"/>
              </w:rPr>
              <w:t>’r</w:t>
            </w:r>
            <w:r w:rsidR="00A04636" w:rsidRPr="00A628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A04636" w:rsidRPr="00A6287F">
              <w:rPr>
                <w:rFonts w:ascii="Arial" w:hAnsi="Arial" w:cs="Arial"/>
                <w:sz w:val="24"/>
                <w:szCs w:val="24"/>
              </w:rPr>
              <w:t>wrdd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59F65777" w14:textId="14C07B5E" w:rsidR="004A0E88" w:rsidRPr="00502D66" w:rsidRDefault="00FC7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2524" w:type="dxa"/>
          </w:tcPr>
          <w:p w14:paraId="5A864D24" w14:textId="77777777" w:rsidR="004A0E88" w:rsidRPr="00502D66" w:rsidRDefault="004A0E88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E88" w:rsidRPr="00502D66" w14:paraId="17867DAD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293D4AC4" w14:textId="2EE3373C" w:rsidR="004A0E88" w:rsidRPr="00502D66" w:rsidRDefault="00960228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A04636" w:rsidRPr="00A6287F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A04636" w:rsidRPr="00A628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8: </w:t>
            </w:r>
            <w:r w:rsidR="00A04636" w:rsidRPr="00A6287F">
              <w:rPr>
                <w:rFonts w:ascii="Arial" w:hAnsi="Arial" w:cs="Arial"/>
                <w:sz w:val="24"/>
                <w:szCs w:val="24"/>
              </w:rPr>
              <w:t xml:space="preserve">Nodi sut y gall TEAMS gefnogi cyfieithiadau </w:t>
            </w:r>
            <w:r>
              <w:rPr>
                <w:rFonts w:ascii="Arial" w:hAnsi="Arial" w:cs="Arial"/>
                <w:sz w:val="24"/>
                <w:szCs w:val="24"/>
              </w:rPr>
              <w:t>Saesneg–</w:t>
            </w:r>
            <w:r w:rsidR="00A04636" w:rsidRPr="00A6287F">
              <w:rPr>
                <w:rFonts w:ascii="Arial" w:hAnsi="Arial" w:cs="Arial"/>
                <w:sz w:val="24"/>
                <w:szCs w:val="24"/>
              </w:rPr>
              <w:t>Cymraeg</w:t>
            </w:r>
            <w:r w:rsidR="00A85170">
              <w:rPr>
                <w:rFonts w:ascii="Arial" w:hAnsi="Arial" w:cs="Arial"/>
                <w:sz w:val="24"/>
                <w:szCs w:val="24"/>
              </w:rPr>
              <w:t xml:space="preserve"> ar y pryd</w:t>
            </w:r>
            <w:r w:rsidR="00A04636" w:rsidRPr="00A6287F">
              <w:rPr>
                <w:rFonts w:ascii="Arial" w:hAnsi="Arial" w:cs="Arial"/>
                <w:sz w:val="24"/>
                <w:szCs w:val="24"/>
              </w:rPr>
              <w:t xml:space="preserve"> ar gyfer cyfarfodydd ar-lein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2F6A0A7C" w14:textId="17F60BB0" w:rsidR="004A0E88" w:rsidRPr="00502D66" w:rsidRDefault="00FC7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2524" w:type="dxa"/>
          </w:tcPr>
          <w:p w14:paraId="12210341" w14:textId="77777777" w:rsidR="004A0E88" w:rsidRPr="00502D66" w:rsidRDefault="004A0E88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443" w:rsidRPr="00502D66" w14:paraId="18AD172B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18639210" w14:textId="68D016EB" w:rsidR="00240443" w:rsidRPr="00A6287F" w:rsidRDefault="00623B5D" w:rsidP="004A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Ni chofnodwyd unrhyw gamau pellach</w:t>
            </w:r>
          </w:p>
        </w:tc>
        <w:tc>
          <w:tcPr>
            <w:tcW w:w="2106" w:type="dxa"/>
            <w:shd w:val="clear" w:color="auto" w:fill="auto"/>
          </w:tcPr>
          <w:p w14:paraId="3EE72696" w14:textId="77777777" w:rsidR="00240443" w:rsidRDefault="00240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44C019DD" w14:textId="77777777" w:rsidR="00240443" w:rsidRPr="00502D66" w:rsidRDefault="00240443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B661CF6" w14:textId="77777777" w:rsidR="00EE764B" w:rsidRPr="00502D66" w:rsidRDefault="00EE764B" w:rsidP="00EE764B">
      <w:pPr>
        <w:ind w:right="542"/>
        <w:rPr>
          <w:rFonts w:ascii="Arial" w:hAnsi="Arial" w:cs="Arial"/>
          <w:sz w:val="24"/>
          <w:szCs w:val="24"/>
        </w:rPr>
      </w:pPr>
    </w:p>
    <w:p w14:paraId="0E5FC06D" w14:textId="667820C2" w:rsidR="00D84384" w:rsidRPr="00502D66" w:rsidRDefault="00D84384">
      <w:pPr>
        <w:rPr>
          <w:rFonts w:ascii="Arial" w:hAnsi="Arial" w:cs="Arial"/>
          <w:sz w:val="24"/>
          <w:szCs w:val="24"/>
        </w:rPr>
      </w:pPr>
      <w:bookmarkStart w:id="1" w:name="cysill"/>
      <w:bookmarkEnd w:id="1"/>
    </w:p>
    <w:sectPr w:rsidR="00D84384" w:rsidRPr="00502D66" w:rsidSect="005B7139">
      <w:pgSz w:w="16838" w:h="11906" w:orient="landscape"/>
      <w:pgMar w:top="567" w:right="284" w:bottom="56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480F" w14:textId="77777777" w:rsidR="00AD0A91" w:rsidRDefault="00AD0A91">
      <w:pPr>
        <w:spacing w:after="0" w:line="240" w:lineRule="auto"/>
      </w:pPr>
      <w:r>
        <w:separator/>
      </w:r>
    </w:p>
  </w:endnote>
  <w:endnote w:type="continuationSeparator" w:id="0">
    <w:p w14:paraId="65404732" w14:textId="77777777" w:rsidR="00AD0A91" w:rsidRDefault="00AD0A91">
      <w:pPr>
        <w:spacing w:after="0" w:line="240" w:lineRule="auto"/>
      </w:pPr>
      <w:r>
        <w:continuationSeparator/>
      </w:r>
    </w:p>
  </w:endnote>
  <w:endnote w:type="continuationNotice" w:id="1">
    <w:p w14:paraId="675D4140" w14:textId="77777777" w:rsidR="00AD0A91" w:rsidRDefault="00AD0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4A512" w14:textId="77777777" w:rsidR="00AD0A91" w:rsidRDefault="00AD0A91">
      <w:pPr>
        <w:spacing w:after="0" w:line="240" w:lineRule="auto"/>
      </w:pPr>
      <w:r>
        <w:separator/>
      </w:r>
    </w:p>
  </w:footnote>
  <w:footnote w:type="continuationSeparator" w:id="0">
    <w:p w14:paraId="79542537" w14:textId="77777777" w:rsidR="00AD0A91" w:rsidRDefault="00AD0A91">
      <w:pPr>
        <w:spacing w:after="0" w:line="240" w:lineRule="auto"/>
      </w:pPr>
      <w:r>
        <w:continuationSeparator/>
      </w:r>
    </w:p>
  </w:footnote>
  <w:footnote w:type="continuationNotice" w:id="1">
    <w:p w14:paraId="17BD401A" w14:textId="77777777" w:rsidR="00AD0A91" w:rsidRDefault="00AD0A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D371" w14:textId="3402E7AB" w:rsidR="00D56E9C" w:rsidRDefault="00D56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922FC"/>
    <w:multiLevelType w:val="multilevel"/>
    <w:tmpl w:val="DF9E4E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55710DF6"/>
    <w:multiLevelType w:val="multilevel"/>
    <w:tmpl w:val="7E2A7E4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7D1B6B"/>
    <w:multiLevelType w:val="hybridMultilevel"/>
    <w:tmpl w:val="DB06F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70E91"/>
    <w:multiLevelType w:val="multilevel"/>
    <w:tmpl w:val="251ADB3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1F251B"/>
    <w:multiLevelType w:val="hybridMultilevel"/>
    <w:tmpl w:val="C1E042E6"/>
    <w:lvl w:ilvl="0" w:tplc="FD5A099A">
      <w:start w:val="3"/>
      <w:numFmt w:val="bullet"/>
      <w:lvlText w:val="-"/>
      <w:lvlJc w:val="left"/>
      <w:pPr>
        <w:ind w:left="11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934896515">
    <w:abstractNumId w:val="0"/>
  </w:num>
  <w:num w:numId="2" w16cid:durableId="1097871193">
    <w:abstractNumId w:val="4"/>
  </w:num>
  <w:num w:numId="3" w16cid:durableId="1326325641">
    <w:abstractNumId w:val="1"/>
  </w:num>
  <w:num w:numId="4" w16cid:durableId="1067461700">
    <w:abstractNumId w:val="3"/>
  </w:num>
  <w:num w:numId="5" w16cid:durableId="65051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4B"/>
    <w:rsid w:val="00003E8F"/>
    <w:rsid w:val="00004B2A"/>
    <w:rsid w:val="00014F84"/>
    <w:rsid w:val="0001741E"/>
    <w:rsid w:val="000262BD"/>
    <w:rsid w:val="00031171"/>
    <w:rsid w:val="00031E25"/>
    <w:rsid w:val="00032C17"/>
    <w:rsid w:val="000336D9"/>
    <w:rsid w:val="000417E3"/>
    <w:rsid w:val="000432C0"/>
    <w:rsid w:val="00043C04"/>
    <w:rsid w:val="00044CB4"/>
    <w:rsid w:val="0005185F"/>
    <w:rsid w:val="00052A44"/>
    <w:rsid w:val="00053DD4"/>
    <w:rsid w:val="00060000"/>
    <w:rsid w:val="00061281"/>
    <w:rsid w:val="00062CFA"/>
    <w:rsid w:val="00064B8F"/>
    <w:rsid w:val="00065268"/>
    <w:rsid w:val="000675CD"/>
    <w:rsid w:val="00067788"/>
    <w:rsid w:val="00070715"/>
    <w:rsid w:val="00072DC8"/>
    <w:rsid w:val="00076C92"/>
    <w:rsid w:val="000777F8"/>
    <w:rsid w:val="00081447"/>
    <w:rsid w:val="00086201"/>
    <w:rsid w:val="00092AB5"/>
    <w:rsid w:val="000A01EE"/>
    <w:rsid w:val="000A10D5"/>
    <w:rsid w:val="000A31BC"/>
    <w:rsid w:val="000A666D"/>
    <w:rsid w:val="000B4390"/>
    <w:rsid w:val="000B488A"/>
    <w:rsid w:val="000B57EA"/>
    <w:rsid w:val="000B6112"/>
    <w:rsid w:val="000B66C8"/>
    <w:rsid w:val="000C3485"/>
    <w:rsid w:val="000C6790"/>
    <w:rsid w:val="000D13D3"/>
    <w:rsid w:val="000D348B"/>
    <w:rsid w:val="000D7074"/>
    <w:rsid w:val="000E4696"/>
    <w:rsid w:val="000E6CFF"/>
    <w:rsid w:val="000F4262"/>
    <w:rsid w:val="00100B7E"/>
    <w:rsid w:val="00101ACF"/>
    <w:rsid w:val="00105138"/>
    <w:rsid w:val="00106E37"/>
    <w:rsid w:val="00116275"/>
    <w:rsid w:val="0012030B"/>
    <w:rsid w:val="00125088"/>
    <w:rsid w:val="001268AB"/>
    <w:rsid w:val="0013323B"/>
    <w:rsid w:val="00133307"/>
    <w:rsid w:val="001375AA"/>
    <w:rsid w:val="00140F27"/>
    <w:rsid w:val="0014208E"/>
    <w:rsid w:val="001420EC"/>
    <w:rsid w:val="00146284"/>
    <w:rsid w:val="00154361"/>
    <w:rsid w:val="00161851"/>
    <w:rsid w:val="00162E8C"/>
    <w:rsid w:val="00163466"/>
    <w:rsid w:val="00172D4D"/>
    <w:rsid w:val="001774B3"/>
    <w:rsid w:val="00183A46"/>
    <w:rsid w:val="00185183"/>
    <w:rsid w:val="00185235"/>
    <w:rsid w:val="001872D3"/>
    <w:rsid w:val="00191399"/>
    <w:rsid w:val="001A1609"/>
    <w:rsid w:val="001A1A5E"/>
    <w:rsid w:val="001A3423"/>
    <w:rsid w:val="001A6817"/>
    <w:rsid w:val="001B01F0"/>
    <w:rsid w:val="001B0C67"/>
    <w:rsid w:val="001B414F"/>
    <w:rsid w:val="001B57C2"/>
    <w:rsid w:val="001B6E59"/>
    <w:rsid w:val="001C0322"/>
    <w:rsid w:val="001C4E37"/>
    <w:rsid w:val="001C5A69"/>
    <w:rsid w:val="001D7193"/>
    <w:rsid w:val="001D7379"/>
    <w:rsid w:val="001D7A88"/>
    <w:rsid w:val="001E4F8A"/>
    <w:rsid w:val="001E5D6D"/>
    <w:rsid w:val="001E7D9A"/>
    <w:rsid w:val="001E7FF5"/>
    <w:rsid w:val="001F00EF"/>
    <w:rsid w:val="001F2F18"/>
    <w:rsid w:val="001F37A1"/>
    <w:rsid w:val="001F3CA4"/>
    <w:rsid w:val="001F54E3"/>
    <w:rsid w:val="001F7B74"/>
    <w:rsid w:val="00204612"/>
    <w:rsid w:val="00217546"/>
    <w:rsid w:val="00221222"/>
    <w:rsid w:val="00221FD9"/>
    <w:rsid w:val="00240443"/>
    <w:rsid w:val="00254016"/>
    <w:rsid w:val="00260BF3"/>
    <w:rsid w:val="00263586"/>
    <w:rsid w:val="00266674"/>
    <w:rsid w:val="002669DE"/>
    <w:rsid w:val="00267D64"/>
    <w:rsid w:val="00271081"/>
    <w:rsid w:val="002715BE"/>
    <w:rsid w:val="002749FC"/>
    <w:rsid w:val="002773CE"/>
    <w:rsid w:val="0028627F"/>
    <w:rsid w:val="00294CB8"/>
    <w:rsid w:val="002A1B43"/>
    <w:rsid w:val="002A33A4"/>
    <w:rsid w:val="002A3E15"/>
    <w:rsid w:val="002B4F7A"/>
    <w:rsid w:val="002C1004"/>
    <w:rsid w:val="002C1453"/>
    <w:rsid w:val="002D3412"/>
    <w:rsid w:val="002D7095"/>
    <w:rsid w:val="002E43E2"/>
    <w:rsid w:val="002E519B"/>
    <w:rsid w:val="002F3077"/>
    <w:rsid w:val="002F3C07"/>
    <w:rsid w:val="002F6277"/>
    <w:rsid w:val="002F7C41"/>
    <w:rsid w:val="003009BC"/>
    <w:rsid w:val="003017D7"/>
    <w:rsid w:val="003057E1"/>
    <w:rsid w:val="0030622F"/>
    <w:rsid w:val="00333B8A"/>
    <w:rsid w:val="00336A52"/>
    <w:rsid w:val="00342D80"/>
    <w:rsid w:val="003462EB"/>
    <w:rsid w:val="00351C37"/>
    <w:rsid w:val="0035494F"/>
    <w:rsid w:val="00355486"/>
    <w:rsid w:val="00360A89"/>
    <w:rsid w:val="00362A2D"/>
    <w:rsid w:val="00367A42"/>
    <w:rsid w:val="003751B3"/>
    <w:rsid w:val="00376290"/>
    <w:rsid w:val="0038157C"/>
    <w:rsid w:val="00381990"/>
    <w:rsid w:val="0038319B"/>
    <w:rsid w:val="00395E3D"/>
    <w:rsid w:val="00396977"/>
    <w:rsid w:val="003971FB"/>
    <w:rsid w:val="003A26D8"/>
    <w:rsid w:val="003A3D24"/>
    <w:rsid w:val="003B1AA7"/>
    <w:rsid w:val="003B1C2A"/>
    <w:rsid w:val="003B51BC"/>
    <w:rsid w:val="003B5B2D"/>
    <w:rsid w:val="003B7EE6"/>
    <w:rsid w:val="003C15C2"/>
    <w:rsid w:val="003C35C6"/>
    <w:rsid w:val="003C737C"/>
    <w:rsid w:val="003E37FD"/>
    <w:rsid w:val="003F15D7"/>
    <w:rsid w:val="003F263F"/>
    <w:rsid w:val="003F53C4"/>
    <w:rsid w:val="003F6FD9"/>
    <w:rsid w:val="00400232"/>
    <w:rsid w:val="00400D74"/>
    <w:rsid w:val="00400FC8"/>
    <w:rsid w:val="00402CD9"/>
    <w:rsid w:val="004042D6"/>
    <w:rsid w:val="0040520B"/>
    <w:rsid w:val="004077F0"/>
    <w:rsid w:val="00410EA1"/>
    <w:rsid w:val="00412C29"/>
    <w:rsid w:val="00425393"/>
    <w:rsid w:val="00430D30"/>
    <w:rsid w:val="00437DB0"/>
    <w:rsid w:val="0044135D"/>
    <w:rsid w:val="00446C08"/>
    <w:rsid w:val="00452038"/>
    <w:rsid w:val="00452402"/>
    <w:rsid w:val="00452CE8"/>
    <w:rsid w:val="00461EDA"/>
    <w:rsid w:val="00462414"/>
    <w:rsid w:val="0046313F"/>
    <w:rsid w:val="004634E3"/>
    <w:rsid w:val="00465FC2"/>
    <w:rsid w:val="00467273"/>
    <w:rsid w:val="004676F9"/>
    <w:rsid w:val="00485510"/>
    <w:rsid w:val="00490650"/>
    <w:rsid w:val="00491146"/>
    <w:rsid w:val="00494F72"/>
    <w:rsid w:val="004A0E88"/>
    <w:rsid w:val="004A1345"/>
    <w:rsid w:val="004A1A26"/>
    <w:rsid w:val="004A332E"/>
    <w:rsid w:val="004A6ABE"/>
    <w:rsid w:val="004A7453"/>
    <w:rsid w:val="004B2891"/>
    <w:rsid w:val="004C3C75"/>
    <w:rsid w:val="004C4208"/>
    <w:rsid w:val="004D61B4"/>
    <w:rsid w:val="004D6427"/>
    <w:rsid w:val="004E1D4A"/>
    <w:rsid w:val="004F166E"/>
    <w:rsid w:val="004F1F6B"/>
    <w:rsid w:val="004F278C"/>
    <w:rsid w:val="004F4CFA"/>
    <w:rsid w:val="004F63A4"/>
    <w:rsid w:val="0050086C"/>
    <w:rsid w:val="00500B46"/>
    <w:rsid w:val="005016FD"/>
    <w:rsid w:val="00502D66"/>
    <w:rsid w:val="0050334C"/>
    <w:rsid w:val="00504B06"/>
    <w:rsid w:val="00505618"/>
    <w:rsid w:val="0050793E"/>
    <w:rsid w:val="0051282D"/>
    <w:rsid w:val="00516D04"/>
    <w:rsid w:val="005208BF"/>
    <w:rsid w:val="005219BF"/>
    <w:rsid w:val="00523111"/>
    <w:rsid w:val="00523F55"/>
    <w:rsid w:val="005241D3"/>
    <w:rsid w:val="00525BC0"/>
    <w:rsid w:val="00525EBD"/>
    <w:rsid w:val="00526770"/>
    <w:rsid w:val="00531DF3"/>
    <w:rsid w:val="0053290A"/>
    <w:rsid w:val="005357C8"/>
    <w:rsid w:val="005456B9"/>
    <w:rsid w:val="00551918"/>
    <w:rsid w:val="00552176"/>
    <w:rsid w:val="0055262C"/>
    <w:rsid w:val="005536DD"/>
    <w:rsid w:val="00555A9E"/>
    <w:rsid w:val="00555B40"/>
    <w:rsid w:val="00566392"/>
    <w:rsid w:val="005706F8"/>
    <w:rsid w:val="005814B5"/>
    <w:rsid w:val="0058469E"/>
    <w:rsid w:val="00586E3D"/>
    <w:rsid w:val="00587172"/>
    <w:rsid w:val="005930F5"/>
    <w:rsid w:val="00595421"/>
    <w:rsid w:val="00596009"/>
    <w:rsid w:val="005A455C"/>
    <w:rsid w:val="005A4714"/>
    <w:rsid w:val="005A5955"/>
    <w:rsid w:val="005B00B2"/>
    <w:rsid w:val="005B1B9A"/>
    <w:rsid w:val="005B7139"/>
    <w:rsid w:val="005B746F"/>
    <w:rsid w:val="005C5FFE"/>
    <w:rsid w:val="005C7C11"/>
    <w:rsid w:val="005D588E"/>
    <w:rsid w:val="005D6CD6"/>
    <w:rsid w:val="005D7BD3"/>
    <w:rsid w:val="005E1994"/>
    <w:rsid w:val="005E46EF"/>
    <w:rsid w:val="005E6656"/>
    <w:rsid w:val="005F0175"/>
    <w:rsid w:val="005F07B1"/>
    <w:rsid w:val="005F09E4"/>
    <w:rsid w:val="005F20F3"/>
    <w:rsid w:val="005F3F52"/>
    <w:rsid w:val="005F6355"/>
    <w:rsid w:val="00604308"/>
    <w:rsid w:val="00607371"/>
    <w:rsid w:val="0061107E"/>
    <w:rsid w:val="006167B2"/>
    <w:rsid w:val="00623B5D"/>
    <w:rsid w:val="00625C40"/>
    <w:rsid w:val="0063164C"/>
    <w:rsid w:val="006372A6"/>
    <w:rsid w:val="00643486"/>
    <w:rsid w:val="006434F4"/>
    <w:rsid w:val="0064606B"/>
    <w:rsid w:val="00667256"/>
    <w:rsid w:val="0067370C"/>
    <w:rsid w:val="00675657"/>
    <w:rsid w:val="00687F88"/>
    <w:rsid w:val="006A38AD"/>
    <w:rsid w:val="006B7CCA"/>
    <w:rsid w:val="006C1219"/>
    <w:rsid w:val="006C3B81"/>
    <w:rsid w:val="006C6362"/>
    <w:rsid w:val="006C66FC"/>
    <w:rsid w:val="006C762C"/>
    <w:rsid w:val="006D14D3"/>
    <w:rsid w:val="006D2D57"/>
    <w:rsid w:val="006E2B37"/>
    <w:rsid w:val="006E5B2A"/>
    <w:rsid w:val="006E6B19"/>
    <w:rsid w:val="006F3792"/>
    <w:rsid w:val="006F6E56"/>
    <w:rsid w:val="006F767C"/>
    <w:rsid w:val="00703191"/>
    <w:rsid w:val="0070466D"/>
    <w:rsid w:val="00706C9C"/>
    <w:rsid w:val="00711101"/>
    <w:rsid w:val="007112AB"/>
    <w:rsid w:val="007125B7"/>
    <w:rsid w:val="00716552"/>
    <w:rsid w:val="007210A4"/>
    <w:rsid w:val="00743E48"/>
    <w:rsid w:val="0074597D"/>
    <w:rsid w:val="007463FE"/>
    <w:rsid w:val="00755496"/>
    <w:rsid w:val="00761CD6"/>
    <w:rsid w:val="00764643"/>
    <w:rsid w:val="00770B24"/>
    <w:rsid w:val="007772DF"/>
    <w:rsid w:val="00780F32"/>
    <w:rsid w:val="007861E9"/>
    <w:rsid w:val="00787234"/>
    <w:rsid w:val="00792B4E"/>
    <w:rsid w:val="0079644B"/>
    <w:rsid w:val="0079674A"/>
    <w:rsid w:val="007A0288"/>
    <w:rsid w:val="007A46E7"/>
    <w:rsid w:val="007A663D"/>
    <w:rsid w:val="007B49D2"/>
    <w:rsid w:val="007D2293"/>
    <w:rsid w:val="007E7883"/>
    <w:rsid w:val="007F0097"/>
    <w:rsid w:val="007F448C"/>
    <w:rsid w:val="007F7B05"/>
    <w:rsid w:val="008038BC"/>
    <w:rsid w:val="00804063"/>
    <w:rsid w:val="00811467"/>
    <w:rsid w:val="008155D5"/>
    <w:rsid w:val="008213CE"/>
    <w:rsid w:val="0082147E"/>
    <w:rsid w:val="00824B4B"/>
    <w:rsid w:val="00824C32"/>
    <w:rsid w:val="0082654A"/>
    <w:rsid w:val="00833807"/>
    <w:rsid w:val="00835F60"/>
    <w:rsid w:val="00836887"/>
    <w:rsid w:val="008368ED"/>
    <w:rsid w:val="00836C9C"/>
    <w:rsid w:val="00843D15"/>
    <w:rsid w:val="00852B88"/>
    <w:rsid w:val="00861248"/>
    <w:rsid w:val="008635EC"/>
    <w:rsid w:val="00864C0B"/>
    <w:rsid w:val="0086755C"/>
    <w:rsid w:val="00870D18"/>
    <w:rsid w:val="00877D05"/>
    <w:rsid w:val="008834C4"/>
    <w:rsid w:val="00885706"/>
    <w:rsid w:val="00891723"/>
    <w:rsid w:val="00891972"/>
    <w:rsid w:val="00895FAB"/>
    <w:rsid w:val="00897A9F"/>
    <w:rsid w:val="008A312C"/>
    <w:rsid w:val="008A69F4"/>
    <w:rsid w:val="008B118C"/>
    <w:rsid w:val="008C78B5"/>
    <w:rsid w:val="008F39B6"/>
    <w:rsid w:val="008F56A3"/>
    <w:rsid w:val="0090103F"/>
    <w:rsid w:val="00903335"/>
    <w:rsid w:val="00912C41"/>
    <w:rsid w:val="00912E7C"/>
    <w:rsid w:val="00915253"/>
    <w:rsid w:val="00915F9E"/>
    <w:rsid w:val="0091698B"/>
    <w:rsid w:val="0092055D"/>
    <w:rsid w:val="00920B95"/>
    <w:rsid w:val="009219F6"/>
    <w:rsid w:val="00925EF5"/>
    <w:rsid w:val="009330F9"/>
    <w:rsid w:val="00936838"/>
    <w:rsid w:val="009406A7"/>
    <w:rsid w:val="00943077"/>
    <w:rsid w:val="00946393"/>
    <w:rsid w:val="009575B8"/>
    <w:rsid w:val="00957744"/>
    <w:rsid w:val="00960228"/>
    <w:rsid w:val="00961E21"/>
    <w:rsid w:val="009672B9"/>
    <w:rsid w:val="00967C92"/>
    <w:rsid w:val="00972613"/>
    <w:rsid w:val="00975380"/>
    <w:rsid w:val="00975CF6"/>
    <w:rsid w:val="00985CBE"/>
    <w:rsid w:val="009A27A4"/>
    <w:rsid w:val="009B174F"/>
    <w:rsid w:val="009C5FEA"/>
    <w:rsid w:val="009C75BE"/>
    <w:rsid w:val="009C7F10"/>
    <w:rsid w:val="009D289C"/>
    <w:rsid w:val="009D47D0"/>
    <w:rsid w:val="009E124A"/>
    <w:rsid w:val="009F0997"/>
    <w:rsid w:val="009F2EA9"/>
    <w:rsid w:val="009F466D"/>
    <w:rsid w:val="009F47B4"/>
    <w:rsid w:val="009F5314"/>
    <w:rsid w:val="009F7956"/>
    <w:rsid w:val="009F7EEB"/>
    <w:rsid w:val="00A0107A"/>
    <w:rsid w:val="00A04636"/>
    <w:rsid w:val="00A04E27"/>
    <w:rsid w:val="00A06D9F"/>
    <w:rsid w:val="00A16349"/>
    <w:rsid w:val="00A31A6C"/>
    <w:rsid w:val="00A338F9"/>
    <w:rsid w:val="00A400B4"/>
    <w:rsid w:val="00A40246"/>
    <w:rsid w:val="00A53842"/>
    <w:rsid w:val="00A5575E"/>
    <w:rsid w:val="00A6287F"/>
    <w:rsid w:val="00A637C7"/>
    <w:rsid w:val="00A65478"/>
    <w:rsid w:val="00A72772"/>
    <w:rsid w:val="00A837CC"/>
    <w:rsid w:val="00A85170"/>
    <w:rsid w:val="00A85294"/>
    <w:rsid w:val="00A8576F"/>
    <w:rsid w:val="00A85936"/>
    <w:rsid w:val="00A9149F"/>
    <w:rsid w:val="00A96239"/>
    <w:rsid w:val="00A9651D"/>
    <w:rsid w:val="00AA27CD"/>
    <w:rsid w:val="00AA3BF4"/>
    <w:rsid w:val="00AA48E5"/>
    <w:rsid w:val="00AA6D82"/>
    <w:rsid w:val="00AB40E9"/>
    <w:rsid w:val="00AD07DA"/>
    <w:rsid w:val="00AD0A91"/>
    <w:rsid w:val="00AD2AEF"/>
    <w:rsid w:val="00AE0A07"/>
    <w:rsid w:val="00AE12B1"/>
    <w:rsid w:val="00AE42E3"/>
    <w:rsid w:val="00AF063B"/>
    <w:rsid w:val="00AF1A2A"/>
    <w:rsid w:val="00AF2E5C"/>
    <w:rsid w:val="00AF46D8"/>
    <w:rsid w:val="00AF5DF3"/>
    <w:rsid w:val="00AF752B"/>
    <w:rsid w:val="00B01F0B"/>
    <w:rsid w:val="00B038D4"/>
    <w:rsid w:val="00B04F38"/>
    <w:rsid w:val="00B06EB7"/>
    <w:rsid w:val="00B15BB8"/>
    <w:rsid w:val="00B219A9"/>
    <w:rsid w:val="00B22619"/>
    <w:rsid w:val="00B26C17"/>
    <w:rsid w:val="00B2703E"/>
    <w:rsid w:val="00B31763"/>
    <w:rsid w:val="00B32FF5"/>
    <w:rsid w:val="00B335B6"/>
    <w:rsid w:val="00B34FEC"/>
    <w:rsid w:val="00B44E69"/>
    <w:rsid w:val="00B45DCA"/>
    <w:rsid w:val="00B47F12"/>
    <w:rsid w:val="00B53555"/>
    <w:rsid w:val="00B5375F"/>
    <w:rsid w:val="00B53BB4"/>
    <w:rsid w:val="00B6446E"/>
    <w:rsid w:val="00B670B3"/>
    <w:rsid w:val="00B67E03"/>
    <w:rsid w:val="00B70229"/>
    <w:rsid w:val="00B725A7"/>
    <w:rsid w:val="00B76F07"/>
    <w:rsid w:val="00B777C2"/>
    <w:rsid w:val="00B80C2D"/>
    <w:rsid w:val="00B94B46"/>
    <w:rsid w:val="00BA095F"/>
    <w:rsid w:val="00BA1FC4"/>
    <w:rsid w:val="00BA378C"/>
    <w:rsid w:val="00BB5E59"/>
    <w:rsid w:val="00BB6CB2"/>
    <w:rsid w:val="00BB7F0F"/>
    <w:rsid w:val="00BC1AFA"/>
    <w:rsid w:val="00BC45ED"/>
    <w:rsid w:val="00BC4641"/>
    <w:rsid w:val="00BC48D2"/>
    <w:rsid w:val="00BC5E39"/>
    <w:rsid w:val="00BC653E"/>
    <w:rsid w:val="00BD18C1"/>
    <w:rsid w:val="00BD1D35"/>
    <w:rsid w:val="00BD5E50"/>
    <w:rsid w:val="00BE162D"/>
    <w:rsid w:val="00BE2BCD"/>
    <w:rsid w:val="00BE5F64"/>
    <w:rsid w:val="00C0536F"/>
    <w:rsid w:val="00C10B4A"/>
    <w:rsid w:val="00C177E4"/>
    <w:rsid w:val="00C2334C"/>
    <w:rsid w:val="00C267B0"/>
    <w:rsid w:val="00C3230E"/>
    <w:rsid w:val="00C37C59"/>
    <w:rsid w:val="00C4505C"/>
    <w:rsid w:val="00C631E0"/>
    <w:rsid w:val="00C67777"/>
    <w:rsid w:val="00C705AF"/>
    <w:rsid w:val="00C7465A"/>
    <w:rsid w:val="00C80FF9"/>
    <w:rsid w:val="00C8463E"/>
    <w:rsid w:val="00C917D6"/>
    <w:rsid w:val="00C924B9"/>
    <w:rsid w:val="00C92E60"/>
    <w:rsid w:val="00C96AAD"/>
    <w:rsid w:val="00C9782B"/>
    <w:rsid w:val="00CA012F"/>
    <w:rsid w:val="00CA7B08"/>
    <w:rsid w:val="00CC1959"/>
    <w:rsid w:val="00CD3C2F"/>
    <w:rsid w:val="00CE6682"/>
    <w:rsid w:val="00D23915"/>
    <w:rsid w:val="00D249A6"/>
    <w:rsid w:val="00D26DFC"/>
    <w:rsid w:val="00D3125B"/>
    <w:rsid w:val="00D31B55"/>
    <w:rsid w:val="00D340EA"/>
    <w:rsid w:val="00D47BA4"/>
    <w:rsid w:val="00D51805"/>
    <w:rsid w:val="00D5339F"/>
    <w:rsid w:val="00D56E9C"/>
    <w:rsid w:val="00D5785F"/>
    <w:rsid w:val="00D70E9C"/>
    <w:rsid w:val="00D739FA"/>
    <w:rsid w:val="00D77FAE"/>
    <w:rsid w:val="00D82AB5"/>
    <w:rsid w:val="00D831E1"/>
    <w:rsid w:val="00D8365A"/>
    <w:rsid w:val="00D84384"/>
    <w:rsid w:val="00D84938"/>
    <w:rsid w:val="00D87050"/>
    <w:rsid w:val="00D92787"/>
    <w:rsid w:val="00D9540D"/>
    <w:rsid w:val="00D965C7"/>
    <w:rsid w:val="00D96663"/>
    <w:rsid w:val="00DA2C65"/>
    <w:rsid w:val="00DA3E3D"/>
    <w:rsid w:val="00DA6768"/>
    <w:rsid w:val="00DA7B95"/>
    <w:rsid w:val="00DC2CB7"/>
    <w:rsid w:val="00DC3ED6"/>
    <w:rsid w:val="00DD0F5E"/>
    <w:rsid w:val="00DD26F3"/>
    <w:rsid w:val="00DDB93C"/>
    <w:rsid w:val="00DE0428"/>
    <w:rsid w:val="00DE0D19"/>
    <w:rsid w:val="00DE0DD8"/>
    <w:rsid w:val="00DE5416"/>
    <w:rsid w:val="00DE7F35"/>
    <w:rsid w:val="00DF2803"/>
    <w:rsid w:val="00DF7B4D"/>
    <w:rsid w:val="00DF7D07"/>
    <w:rsid w:val="00E00177"/>
    <w:rsid w:val="00E009FB"/>
    <w:rsid w:val="00E01232"/>
    <w:rsid w:val="00E043A9"/>
    <w:rsid w:val="00E101AC"/>
    <w:rsid w:val="00E130F0"/>
    <w:rsid w:val="00E14FBD"/>
    <w:rsid w:val="00E210DC"/>
    <w:rsid w:val="00E24DA0"/>
    <w:rsid w:val="00E340AF"/>
    <w:rsid w:val="00E3787D"/>
    <w:rsid w:val="00E37B72"/>
    <w:rsid w:val="00E516B6"/>
    <w:rsid w:val="00E51A16"/>
    <w:rsid w:val="00E51B90"/>
    <w:rsid w:val="00E52EF1"/>
    <w:rsid w:val="00E53A6F"/>
    <w:rsid w:val="00E61E5C"/>
    <w:rsid w:val="00E65B89"/>
    <w:rsid w:val="00E668A2"/>
    <w:rsid w:val="00E67BBE"/>
    <w:rsid w:val="00E73BF2"/>
    <w:rsid w:val="00E7612C"/>
    <w:rsid w:val="00E76675"/>
    <w:rsid w:val="00E9072E"/>
    <w:rsid w:val="00E94091"/>
    <w:rsid w:val="00EA0370"/>
    <w:rsid w:val="00EA0457"/>
    <w:rsid w:val="00EA128A"/>
    <w:rsid w:val="00EA466B"/>
    <w:rsid w:val="00EA65D6"/>
    <w:rsid w:val="00EB5788"/>
    <w:rsid w:val="00EB5F1F"/>
    <w:rsid w:val="00EB619F"/>
    <w:rsid w:val="00EC6FDD"/>
    <w:rsid w:val="00ED4EF1"/>
    <w:rsid w:val="00ED56B3"/>
    <w:rsid w:val="00ED6685"/>
    <w:rsid w:val="00EE764B"/>
    <w:rsid w:val="00EE7E2D"/>
    <w:rsid w:val="00EF0939"/>
    <w:rsid w:val="00EF2E79"/>
    <w:rsid w:val="00EF5CF3"/>
    <w:rsid w:val="00F00353"/>
    <w:rsid w:val="00F032E2"/>
    <w:rsid w:val="00F03743"/>
    <w:rsid w:val="00F05462"/>
    <w:rsid w:val="00F05C9B"/>
    <w:rsid w:val="00F06364"/>
    <w:rsid w:val="00F10482"/>
    <w:rsid w:val="00F11974"/>
    <w:rsid w:val="00F123FA"/>
    <w:rsid w:val="00F13322"/>
    <w:rsid w:val="00F15636"/>
    <w:rsid w:val="00F21251"/>
    <w:rsid w:val="00F215A0"/>
    <w:rsid w:val="00F21F77"/>
    <w:rsid w:val="00F32986"/>
    <w:rsid w:val="00F34CFA"/>
    <w:rsid w:val="00F36E3E"/>
    <w:rsid w:val="00F36E6C"/>
    <w:rsid w:val="00F40D43"/>
    <w:rsid w:val="00F41D37"/>
    <w:rsid w:val="00F42F1D"/>
    <w:rsid w:val="00F43010"/>
    <w:rsid w:val="00F46569"/>
    <w:rsid w:val="00F53713"/>
    <w:rsid w:val="00F549DB"/>
    <w:rsid w:val="00F6740B"/>
    <w:rsid w:val="00F7673D"/>
    <w:rsid w:val="00F842A7"/>
    <w:rsid w:val="00F85286"/>
    <w:rsid w:val="00F90EA1"/>
    <w:rsid w:val="00F96CD0"/>
    <w:rsid w:val="00F975B3"/>
    <w:rsid w:val="00FA2E3C"/>
    <w:rsid w:val="00FA6808"/>
    <w:rsid w:val="00FB5AA0"/>
    <w:rsid w:val="00FB6E2B"/>
    <w:rsid w:val="00FC5E50"/>
    <w:rsid w:val="00FC7274"/>
    <w:rsid w:val="00FC78EA"/>
    <w:rsid w:val="00FD39AF"/>
    <w:rsid w:val="00FE1AF3"/>
    <w:rsid w:val="00FE3BE8"/>
    <w:rsid w:val="00FF09EA"/>
    <w:rsid w:val="00FF3C67"/>
    <w:rsid w:val="00FF55CE"/>
    <w:rsid w:val="00FF6A7F"/>
    <w:rsid w:val="00FF742C"/>
    <w:rsid w:val="012174B8"/>
    <w:rsid w:val="0147AA40"/>
    <w:rsid w:val="01D63A89"/>
    <w:rsid w:val="022C89FA"/>
    <w:rsid w:val="02369D9A"/>
    <w:rsid w:val="025530E8"/>
    <w:rsid w:val="0303B03F"/>
    <w:rsid w:val="031FE351"/>
    <w:rsid w:val="03BAA4E4"/>
    <w:rsid w:val="03CA964C"/>
    <w:rsid w:val="0409E7E1"/>
    <w:rsid w:val="050E07A1"/>
    <w:rsid w:val="051989BF"/>
    <w:rsid w:val="065107D4"/>
    <w:rsid w:val="06A8B83F"/>
    <w:rsid w:val="075C4F68"/>
    <w:rsid w:val="080FE55B"/>
    <w:rsid w:val="0884E744"/>
    <w:rsid w:val="094AD4E4"/>
    <w:rsid w:val="0A22E209"/>
    <w:rsid w:val="0A9448F7"/>
    <w:rsid w:val="0AAB1377"/>
    <w:rsid w:val="0AFF48FC"/>
    <w:rsid w:val="0B32E2BC"/>
    <w:rsid w:val="0B90869E"/>
    <w:rsid w:val="0BEE1041"/>
    <w:rsid w:val="0C8275A6"/>
    <w:rsid w:val="0CBC30A3"/>
    <w:rsid w:val="0CC2D527"/>
    <w:rsid w:val="0CD49A84"/>
    <w:rsid w:val="0D7D4090"/>
    <w:rsid w:val="0DD79324"/>
    <w:rsid w:val="0E110F79"/>
    <w:rsid w:val="0E165ED2"/>
    <w:rsid w:val="0E3D3536"/>
    <w:rsid w:val="0E5443E0"/>
    <w:rsid w:val="0E6A837E"/>
    <w:rsid w:val="0EC1157A"/>
    <w:rsid w:val="0F1B97EC"/>
    <w:rsid w:val="0F80B638"/>
    <w:rsid w:val="0FDA99CD"/>
    <w:rsid w:val="0FE09A04"/>
    <w:rsid w:val="102F5961"/>
    <w:rsid w:val="1098B454"/>
    <w:rsid w:val="111DF272"/>
    <w:rsid w:val="11C4449B"/>
    <w:rsid w:val="11C58174"/>
    <w:rsid w:val="125E2838"/>
    <w:rsid w:val="12B9C2D3"/>
    <w:rsid w:val="13361BF7"/>
    <w:rsid w:val="133B30E8"/>
    <w:rsid w:val="134A833E"/>
    <w:rsid w:val="13B0F933"/>
    <w:rsid w:val="1455763D"/>
    <w:rsid w:val="16EB1897"/>
    <w:rsid w:val="174210CC"/>
    <w:rsid w:val="178D33F6"/>
    <w:rsid w:val="17A74770"/>
    <w:rsid w:val="183328E7"/>
    <w:rsid w:val="189124FB"/>
    <w:rsid w:val="19BD2B9E"/>
    <w:rsid w:val="1A417D82"/>
    <w:rsid w:val="1B00D4B0"/>
    <w:rsid w:val="1B2E5EB8"/>
    <w:rsid w:val="1BCBC968"/>
    <w:rsid w:val="1C62EA8F"/>
    <w:rsid w:val="1D0B4338"/>
    <w:rsid w:val="1DA6BD4D"/>
    <w:rsid w:val="1DF602FC"/>
    <w:rsid w:val="1E1F683C"/>
    <w:rsid w:val="1E6AA4A5"/>
    <w:rsid w:val="1E805612"/>
    <w:rsid w:val="1E8B1F16"/>
    <w:rsid w:val="1EF6C432"/>
    <w:rsid w:val="1EFE245D"/>
    <w:rsid w:val="1F47BFF4"/>
    <w:rsid w:val="20DF44FF"/>
    <w:rsid w:val="20E38B5B"/>
    <w:rsid w:val="21598463"/>
    <w:rsid w:val="21B0F1FC"/>
    <w:rsid w:val="21CF55C9"/>
    <w:rsid w:val="21F64D92"/>
    <w:rsid w:val="21F8B9C6"/>
    <w:rsid w:val="222373AC"/>
    <w:rsid w:val="22677273"/>
    <w:rsid w:val="22D1FF38"/>
    <w:rsid w:val="23022315"/>
    <w:rsid w:val="237A84BC"/>
    <w:rsid w:val="23D3331E"/>
    <w:rsid w:val="23E2758A"/>
    <w:rsid w:val="242DE4B5"/>
    <w:rsid w:val="251EA774"/>
    <w:rsid w:val="252F4437"/>
    <w:rsid w:val="253BDC9D"/>
    <w:rsid w:val="26064606"/>
    <w:rsid w:val="26205A2B"/>
    <w:rsid w:val="2698FD21"/>
    <w:rsid w:val="26ADE605"/>
    <w:rsid w:val="26F4054B"/>
    <w:rsid w:val="27861498"/>
    <w:rsid w:val="285F955D"/>
    <w:rsid w:val="2917E1F1"/>
    <w:rsid w:val="2962A285"/>
    <w:rsid w:val="298343CD"/>
    <w:rsid w:val="29C860A8"/>
    <w:rsid w:val="2AAA8322"/>
    <w:rsid w:val="2AB83825"/>
    <w:rsid w:val="2AE2E608"/>
    <w:rsid w:val="2B1FA663"/>
    <w:rsid w:val="2B6C6E44"/>
    <w:rsid w:val="2DD1104B"/>
    <w:rsid w:val="2DDBD0E8"/>
    <w:rsid w:val="2E1A6876"/>
    <w:rsid w:val="2E1C4225"/>
    <w:rsid w:val="2EED5C13"/>
    <w:rsid w:val="2EFDFB39"/>
    <w:rsid w:val="2F065C37"/>
    <w:rsid w:val="2F607D9A"/>
    <w:rsid w:val="2FCF17CB"/>
    <w:rsid w:val="2FED311B"/>
    <w:rsid w:val="2FF3DDAF"/>
    <w:rsid w:val="300F328C"/>
    <w:rsid w:val="30622B80"/>
    <w:rsid w:val="30F8CAF6"/>
    <w:rsid w:val="3256B5A2"/>
    <w:rsid w:val="32897959"/>
    <w:rsid w:val="32D02AA4"/>
    <w:rsid w:val="3374F24F"/>
    <w:rsid w:val="33E0915C"/>
    <w:rsid w:val="3433F097"/>
    <w:rsid w:val="359ECF73"/>
    <w:rsid w:val="36D533F1"/>
    <w:rsid w:val="3718321E"/>
    <w:rsid w:val="372BFDDC"/>
    <w:rsid w:val="38B77ED6"/>
    <w:rsid w:val="38EBFCA1"/>
    <w:rsid w:val="38F5E39D"/>
    <w:rsid w:val="38F9E5B4"/>
    <w:rsid w:val="39258BE2"/>
    <w:rsid w:val="3960172F"/>
    <w:rsid w:val="3972CFA7"/>
    <w:rsid w:val="39EEAF33"/>
    <w:rsid w:val="39F4DFBF"/>
    <w:rsid w:val="3A0C8DE4"/>
    <w:rsid w:val="3A74782B"/>
    <w:rsid w:val="3AC15C43"/>
    <w:rsid w:val="3B122789"/>
    <w:rsid w:val="3B2A3539"/>
    <w:rsid w:val="3B2B464A"/>
    <w:rsid w:val="3B3D5E3C"/>
    <w:rsid w:val="3BC4F2F3"/>
    <w:rsid w:val="3CBCBED9"/>
    <w:rsid w:val="3CEFF91A"/>
    <w:rsid w:val="3D317910"/>
    <w:rsid w:val="3E73AEC3"/>
    <w:rsid w:val="3F10A1FF"/>
    <w:rsid w:val="3F382DA2"/>
    <w:rsid w:val="3F4FF639"/>
    <w:rsid w:val="3F875CB3"/>
    <w:rsid w:val="421088A4"/>
    <w:rsid w:val="425EB40B"/>
    <w:rsid w:val="42CC6E28"/>
    <w:rsid w:val="42D3A657"/>
    <w:rsid w:val="4395BDF6"/>
    <w:rsid w:val="4399C4CA"/>
    <w:rsid w:val="43C743B2"/>
    <w:rsid w:val="43E5C101"/>
    <w:rsid w:val="43F6B526"/>
    <w:rsid w:val="441F0FA3"/>
    <w:rsid w:val="447D90D3"/>
    <w:rsid w:val="44A277A1"/>
    <w:rsid w:val="452778A4"/>
    <w:rsid w:val="45417989"/>
    <w:rsid w:val="4614A390"/>
    <w:rsid w:val="46302A95"/>
    <w:rsid w:val="46D1F798"/>
    <w:rsid w:val="49DDBDC8"/>
    <w:rsid w:val="4A29B2A1"/>
    <w:rsid w:val="4A3DBA43"/>
    <w:rsid w:val="4AB45E3D"/>
    <w:rsid w:val="4BACC435"/>
    <w:rsid w:val="4BCB9913"/>
    <w:rsid w:val="4C7B32E7"/>
    <w:rsid w:val="4CACF55D"/>
    <w:rsid w:val="4CE2C5D5"/>
    <w:rsid w:val="4CE7BDA4"/>
    <w:rsid w:val="4D45F04A"/>
    <w:rsid w:val="4D4A17B4"/>
    <w:rsid w:val="4EC6FBE8"/>
    <w:rsid w:val="4F3904F4"/>
    <w:rsid w:val="4F8F2E7D"/>
    <w:rsid w:val="4FB525CF"/>
    <w:rsid w:val="4FC199DF"/>
    <w:rsid w:val="50132062"/>
    <w:rsid w:val="503E804D"/>
    <w:rsid w:val="505D0D21"/>
    <w:rsid w:val="506081B4"/>
    <w:rsid w:val="514EAF17"/>
    <w:rsid w:val="51AA5ADE"/>
    <w:rsid w:val="51B35BEC"/>
    <w:rsid w:val="52F4B5EA"/>
    <w:rsid w:val="52F9B8B6"/>
    <w:rsid w:val="53011322"/>
    <w:rsid w:val="5378E80C"/>
    <w:rsid w:val="54D79891"/>
    <w:rsid w:val="5683F76D"/>
    <w:rsid w:val="56A05435"/>
    <w:rsid w:val="56D581FD"/>
    <w:rsid w:val="56D7BECB"/>
    <w:rsid w:val="5713527C"/>
    <w:rsid w:val="57680567"/>
    <w:rsid w:val="579773D1"/>
    <w:rsid w:val="57FCE73D"/>
    <w:rsid w:val="58AF22DD"/>
    <w:rsid w:val="59A97195"/>
    <w:rsid w:val="59C46308"/>
    <w:rsid w:val="59C61BB5"/>
    <w:rsid w:val="5AB91408"/>
    <w:rsid w:val="5AF5915D"/>
    <w:rsid w:val="5C109A16"/>
    <w:rsid w:val="5D3241DD"/>
    <w:rsid w:val="5D389AD1"/>
    <w:rsid w:val="5DCE4237"/>
    <w:rsid w:val="5E78124E"/>
    <w:rsid w:val="5E8EE0BF"/>
    <w:rsid w:val="5F492C3C"/>
    <w:rsid w:val="5FBD56BD"/>
    <w:rsid w:val="60965922"/>
    <w:rsid w:val="60C0F8C4"/>
    <w:rsid w:val="60EBF370"/>
    <w:rsid w:val="60FA2971"/>
    <w:rsid w:val="610C57A4"/>
    <w:rsid w:val="6174417A"/>
    <w:rsid w:val="61ADF7B5"/>
    <w:rsid w:val="62785CF2"/>
    <w:rsid w:val="632A7097"/>
    <w:rsid w:val="6435322F"/>
    <w:rsid w:val="647B0E0B"/>
    <w:rsid w:val="654E3843"/>
    <w:rsid w:val="657BD0C7"/>
    <w:rsid w:val="66C68C44"/>
    <w:rsid w:val="66EC7249"/>
    <w:rsid w:val="6766D951"/>
    <w:rsid w:val="677B6572"/>
    <w:rsid w:val="67C342C9"/>
    <w:rsid w:val="67E1B85A"/>
    <w:rsid w:val="683D2598"/>
    <w:rsid w:val="6858A516"/>
    <w:rsid w:val="68B7A319"/>
    <w:rsid w:val="69417B71"/>
    <w:rsid w:val="6A97F9E0"/>
    <w:rsid w:val="6AA8F48C"/>
    <w:rsid w:val="6B5CC781"/>
    <w:rsid w:val="6B635346"/>
    <w:rsid w:val="6B74C65A"/>
    <w:rsid w:val="6B871673"/>
    <w:rsid w:val="6BEC7ABF"/>
    <w:rsid w:val="6C31ECB9"/>
    <w:rsid w:val="6C877033"/>
    <w:rsid w:val="6D2A871C"/>
    <w:rsid w:val="6D5BB3CD"/>
    <w:rsid w:val="6E0E3E77"/>
    <w:rsid w:val="6E1A3AB1"/>
    <w:rsid w:val="6E9CD627"/>
    <w:rsid w:val="6EA122BF"/>
    <w:rsid w:val="6EDE5226"/>
    <w:rsid w:val="703038A4"/>
    <w:rsid w:val="7041D91D"/>
    <w:rsid w:val="704969D8"/>
    <w:rsid w:val="707C3A47"/>
    <w:rsid w:val="716B593A"/>
    <w:rsid w:val="716EB4FC"/>
    <w:rsid w:val="71C56447"/>
    <w:rsid w:val="72476C35"/>
    <w:rsid w:val="72723B35"/>
    <w:rsid w:val="72763D4C"/>
    <w:rsid w:val="728145BE"/>
    <w:rsid w:val="72B6B4EE"/>
    <w:rsid w:val="72BD820F"/>
    <w:rsid w:val="733D1E8B"/>
    <w:rsid w:val="734EB109"/>
    <w:rsid w:val="7457348A"/>
    <w:rsid w:val="748279BE"/>
    <w:rsid w:val="7486A0A2"/>
    <w:rsid w:val="74A9E9D1"/>
    <w:rsid w:val="74DD8CE1"/>
    <w:rsid w:val="74EA816A"/>
    <w:rsid w:val="755F5D31"/>
    <w:rsid w:val="75D74FBD"/>
    <w:rsid w:val="75FB61E3"/>
    <w:rsid w:val="76721E4B"/>
    <w:rsid w:val="7716E0F3"/>
    <w:rsid w:val="77171236"/>
    <w:rsid w:val="77D03B77"/>
    <w:rsid w:val="7804FC60"/>
    <w:rsid w:val="781A65D8"/>
    <w:rsid w:val="78C22120"/>
    <w:rsid w:val="794F6F07"/>
    <w:rsid w:val="795FF975"/>
    <w:rsid w:val="79948FAE"/>
    <w:rsid w:val="7A2F249C"/>
    <w:rsid w:val="7C0E1305"/>
    <w:rsid w:val="7C964464"/>
    <w:rsid w:val="7FABD4B1"/>
    <w:rsid w:val="7FAF2C0F"/>
    <w:rsid w:val="7FC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D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4B"/>
    <w:rPr>
      <w:kern w:val="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4B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764B"/>
    <w:pPr>
      <w:ind w:left="720"/>
      <w:contextualSpacing/>
    </w:pPr>
  </w:style>
  <w:style w:type="table" w:styleId="TableGrid">
    <w:name w:val="Table Grid"/>
    <w:basedOn w:val="TableNormal"/>
    <w:uiPriority w:val="39"/>
    <w:rsid w:val="00EE76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F"/>
    <w:rPr>
      <w:kern w:val="0"/>
      <w14:ligatures w14:val="none"/>
    </w:rPr>
  </w:style>
  <w:style w:type="paragraph" w:customStyle="1" w:styleId="paragraph">
    <w:name w:val="paragraph"/>
    <w:basedOn w:val="Normal"/>
    <w:rsid w:val="00A5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75E"/>
  </w:style>
  <w:style w:type="character" w:customStyle="1" w:styleId="eop">
    <w:name w:val="eop"/>
    <w:basedOn w:val="DefaultParagraphFont"/>
    <w:rsid w:val="00A5575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F2E79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15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8517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61E5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cy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A1A5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  <SharedWithUsers xmlns="2428d621-8bf9-4b1a-92e0-a570f9fd5aa8">
      <UserInfo>
        <DisplayName>Erica Cassin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D121-CF94-493B-B1B0-E6D5DDD3E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EEBAF-01BF-4AF2-981B-F707F8E6512F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customXml/itemProps3.xml><?xml version="1.0" encoding="utf-8"?>
<ds:datastoreItem xmlns:ds="http://schemas.openxmlformats.org/officeDocument/2006/customXml" ds:itemID="{D384BFB9-F537-4715-B076-7265217F8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DBB45-5395-47F0-93C2-3CA6159A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Cofnodion Bwrdd CCDG, 26 Medi, 2023</vt:lpstr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Cofnodion Bwrdd CCDG, 26 Medi, 2023</dc:title>
  <dc:subject/>
  <dc:creator/>
  <cp:keywords/>
  <dc:description/>
  <cp:lastModifiedBy/>
  <cp:revision>1</cp:revision>
  <dcterms:created xsi:type="dcterms:W3CDTF">2024-06-13T09:26:00Z</dcterms:created>
  <dcterms:modified xsi:type="dcterms:W3CDTF">2024-07-17T19:22:00Z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1258900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0x010100A9BDAD8D501A6346ACAA52E0D21A8050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