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B4D1" w14:textId="77777777" w:rsidR="00763702" w:rsidRPr="0032097E" w:rsidRDefault="00763702" w:rsidP="00D44BA9">
      <w:pPr>
        <w:pStyle w:val="Heading1"/>
      </w:pPr>
      <w:r w:rsidRPr="0032097E">
        <w:rPr>
          <w:lang w:val="cy-GB"/>
        </w:rPr>
        <w:t>Enw Cyntaf Cyfenw</w:t>
      </w:r>
    </w:p>
    <w:p w14:paraId="691A8D84" w14:textId="77777777" w:rsidR="00763702" w:rsidRPr="00160BA5" w:rsidRDefault="00763702" w:rsidP="00763702">
      <w:pPr>
        <w:jc w:val="center"/>
        <w:rPr>
          <w:b/>
          <w:bCs/>
          <w:szCs w:val="24"/>
        </w:rPr>
      </w:pPr>
      <w:r w:rsidRPr="00160BA5">
        <w:rPr>
          <w:rFonts w:eastAsia="Arial" w:cs="Times New Roman"/>
          <w:b/>
          <w:bCs/>
          <w:lang w:val="cy-GB"/>
        </w:rPr>
        <w:t xml:space="preserve">esiampl@email.com </w:t>
      </w:r>
    </w:p>
    <w:p w14:paraId="3AB3F0F9" w14:textId="77777777" w:rsidR="00763702" w:rsidRPr="00160BA5" w:rsidRDefault="00763702" w:rsidP="00763702">
      <w:pPr>
        <w:jc w:val="center"/>
        <w:rPr>
          <w:b/>
          <w:bCs/>
          <w:szCs w:val="24"/>
        </w:rPr>
      </w:pPr>
      <w:r w:rsidRPr="00160BA5">
        <w:rPr>
          <w:rFonts w:eastAsia="Arial" w:cs="Times New Roman"/>
          <w:b/>
          <w:bCs/>
          <w:lang w:val="cy-GB"/>
        </w:rPr>
        <w:t>Rhifau ffôn</w:t>
      </w:r>
    </w:p>
    <w:p w14:paraId="24304924" w14:textId="77385B34" w:rsidR="00763702" w:rsidRPr="00160BA5" w:rsidRDefault="00763702" w:rsidP="00763702">
      <w:pPr>
        <w:jc w:val="center"/>
        <w:rPr>
          <w:b/>
          <w:bCs/>
          <w:szCs w:val="24"/>
        </w:rPr>
      </w:pPr>
      <w:r w:rsidRPr="00160BA5">
        <w:rPr>
          <w:rFonts w:eastAsia="Arial" w:cs="Times New Roman"/>
          <w:b/>
          <w:bCs/>
          <w:lang w:val="cy-GB"/>
        </w:rPr>
        <w:t>[Dewisol]</w:t>
      </w:r>
      <w:r w:rsidR="00D74ED3">
        <w:rPr>
          <w:rFonts w:eastAsia="Arial" w:cs="Times New Roman"/>
          <w:b/>
          <w:bCs/>
          <w:lang w:val="cy-GB"/>
        </w:rPr>
        <w:t xml:space="preserve"> </w:t>
      </w:r>
      <w:r w:rsidRPr="00160BA5">
        <w:rPr>
          <w:rFonts w:eastAsia="Arial" w:cs="Times New Roman"/>
          <w:b/>
          <w:bCs/>
          <w:lang w:val="cy-GB"/>
        </w:rPr>
        <w:t>Proffiliau cyfryngau cymdeithasol</w:t>
      </w:r>
    </w:p>
    <w:p w14:paraId="6B72A4E5" w14:textId="77777777" w:rsidR="00763702" w:rsidRPr="004E7E18" w:rsidRDefault="00763702" w:rsidP="00763702">
      <w:pPr>
        <w:pStyle w:val="Heading2"/>
      </w:pPr>
      <w:r>
        <w:rPr>
          <w:rFonts w:eastAsia="Arial"/>
          <w:lang w:val="cy-GB"/>
        </w:rPr>
        <w:t>Proffil Personol</w:t>
      </w:r>
    </w:p>
    <w:p w14:paraId="282CD596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Dyma lle byddech yn dweud wrth y cyflogwr am eich sgiliau a'ch cryfderau. Defnyddiwch eiriau o’r disgrifiad swydd yma i ddangos i’r cyflogwr pa mor addas ydych chi ar gyfer y rôl. Cofiwch swnio'n bositif.</w:t>
      </w:r>
    </w:p>
    <w:p w14:paraId="5B0AA0A6" w14:textId="77777777" w:rsidR="00763702" w:rsidRPr="00A33E30" w:rsidRDefault="00763702" w:rsidP="00763702">
      <w:pPr>
        <w:pStyle w:val="Heading2"/>
        <w:rPr>
          <w:lang w:val="cy-GB"/>
        </w:rPr>
      </w:pPr>
      <w:r>
        <w:rPr>
          <w:rFonts w:eastAsia="Arial"/>
          <w:lang w:val="cy-GB"/>
        </w:rPr>
        <w:t>Hanes Cyflogaeth</w:t>
      </w:r>
    </w:p>
    <w:p w14:paraId="41C1F33F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swydd fwyaf diweddar a gweithiwch am yn ôl.</w:t>
      </w:r>
    </w:p>
    <w:p w14:paraId="489D83CA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 xml:space="preserve">Dylech gynnwys manylion cryno am eich rôl a'ch cyfrifoldebau. </w:t>
      </w:r>
    </w:p>
    <w:p w14:paraId="5DD5B64C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Efallai yr hoffech gynnwys yma unrhyw brofiad gwaith neu waith gwirfoddol yr ydych wedi'i wneud.</w:t>
      </w:r>
    </w:p>
    <w:p w14:paraId="6ABF5A3F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49F61E85" w14:textId="77777777" w:rsidR="00763702" w:rsidRPr="00A33E30" w:rsidRDefault="00763702" w:rsidP="00763702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Gwnewch yn siŵr eich bod yn cynnwys tasgau sy'n cyd-fynd â'r swydd yr ydych yn gwneud cais amdani lle bo modd. Cofiwch gynnwys cyflawniadau allweddol, fel gwelliannau rydych wedi'u gwneud ac eglurwch sut y gwnaethoch eu cyflawni</w:t>
      </w:r>
    </w:p>
    <w:p w14:paraId="01FDA2EC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7A5FD999" w14:textId="77777777" w:rsidR="00763702" w:rsidRPr="00A33E30" w:rsidRDefault="00763702" w:rsidP="00763702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Gwnewch yn siŵr eich bod yn cynnwys tasgau sy'n cyd-fynd â'r swydd yr ydych yn gwneud cais amdani lle bo modd</w:t>
      </w:r>
    </w:p>
    <w:p w14:paraId="4A2BC6AF" w14:textId="77777777" w:rsidR="00763702" w:rsidRPr="00A33E30" w:rsidRDefault="00763702" w:rsidP="00763702">
      <w:pPr>
        <w:pStyle w:val="Heading2"/>
        <w:rPr>
          <w:lang w:val="cy-GB"/>
        </w:rPr>
      </w:pPr>
      <w:r>
        <w:rPr>
          <w:rFonts w:eastAsia="Arial"/>
          <w:lang w:val="cy-GB"/>
        </w:rPr>
        <w:t>Addysg/Cymwysterau</w:t>
      </w:r>
    </w:p>
    <w:p w14:paraId="0C71FAF9" w14:textId="77777777" w:rsidR="00763702" w:rsidRPr="00A33E30" w:rsidRDefault="00763702" w:rsidP="00763702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lefel cymhwyster mwyaf diweddar a/neu uchaf.</w:t>
      </w:r>
    </w:p>
    <w:p w14:paraId="0BB5DC4E" w14:textId="77777777" w:rsidR="00763702" w:rsidRPr="00012250" w:rsidRDefault="00763702" w:rsidP="00763702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5AD15881" w14:textId="77777777" w:rsidR="00763702" w:rsidRPr="00833B65" w:rsidRDefault="00763702" w:rsidP="00763702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Enw'r cymhwyster (TGAU, BTEC, BA ac ati), pwnc, lefel neu radd, corff dyfarnu (os yw'n berthnasol), dyddiad cyflawni</w:t>
      </w:r>
    </w:p>
    <w:p w14:paraId="2C3D213C" w14:textId="77777777" w:rsidR="00763702" w:rsidRPr="00012250" w:rsidRDefault="00763702" w:rsidP="00763702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 xml:space="preserve">Sefydliad/Corff, blynyddoedd a fynychwyd (o – i), </w:t>
      </w:r>
    </w:p>
    <w:p w14:paraId="4030C281" w14:textId="77777777" w:rsidR="00763702" w:rsidRPr="00C3636F" w:rsidRDefault="00763702" w:rsidP="00763702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Enw'r cymhwyster (TGAU, BTEC, BA ac ati), pwnc, lefel neu radd, corff dyfarnu (os yw'n berthnasol), dyddiad cyflawni</w:t>
      </w:r>
    </w:p>
    <w:p w14:paraId="29A2A22F" w14:textId="77777777" w:rsidR="00763702" w:rsidRPr="00097ED6" w:rsidRDefault="00763702" w:rsidP="00763702">
      <w:pPr>
        <w:pStyle w:val="Heading2"/>
      </w:pPr>
      <w:r>
        <w:rPr>
          <w:rFonts w:eastAsia="Arial"/>
          <w:lang w:val="cy-GB"/>
        </w:rPr>
        <w:t>Gwobrau</w:t>
      </w:r>
    </w:p>
    <w:p w14:paraId="5F34BE50" w14:textId="77777777" w:rsidR="00763702" w:rsidRDefault="00763702" w:rsidP="00763702">
      <w:pPr>
        <w:rPr>
          <w:szCs w:val="24"/>
        </w:rPr>
      </w:pPr>
      <w:r>
        <w:rPr>
          <w:rFonts w:eastAsia="Arial" w:cs="Times New Roman"/>
          <w:lang w:val="cy-GB"/>
        </w:rPr>
        <w:t>Os yw'n berthnasol, rhestrwch gyflawniadau allweddol neu wobrau a enillwyd sy'n berthnasol i'r swydd.</w:t>
      </w:r>
    </w:p>
    <w:p w14:paraId="0575E9B8" w14:textId="77777777" w:rsidR="00763702" w:rsidRPr="00FA6113" w:rsidRDefault="00763702" w:rsidP="00763702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1793E57A" w14:textId="77777777" w:rsidR="00763702" w:rsidRPr="00FA6113" w:rsidRDefault="00763702" w:rsidP="00763702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1FD7448D" w14:textId="77777777" w:rsidR="00763702" w:rsidRPr="000E20A0" w:rsidRDefault="00763702" w:rsidP="00763702">
      <w:pPr>
        <w:pStyle w:val="Heading2"/>
      </w:pPr>
      <w:r>
        <w:rPr>
          <w:rFonts w:eastAsia="Arial"/>
          <w:lang w:val="cy-GB"/>
        </w:rPr>
        <w:lastRenderedPageBreak/>
        <w:t>[Dewisol] Hobïau/Diddordebau</w:t>
      </w:r>
    </w:p>
    <w:p w14:paraId="206D96CA" w14:textId="77777777" w:rsidR="00763702" w:rsidRPr="000E20A0" w:rsidRDefault="00763702" w:rsidP="00763702">
      <w:pPr>
        <w:rPr>
          <w:szCs w:val="24"/>
        </w:rPr>
      </w:pPr>
      <w:r w:rsidRPr="000E20A0">
        <w:rPr>
          <w:rFonts w:eastAsia="Arial" w:cs="Times New Roman"/>
          <w:lang w:val="cy-GB"/>
        </w:rPr>
        <w:t>Rhestrwch hobïau a all ddangos eich sgiliau a'ch cryfderau neu sy'n berthnasol i'r swydd yr ydych yn gwneud cais amdani.</w:t>
      </w:r>
    </w:p>
    <w:p w14:paraId="273E7463" w14:textId="77777777" w:rsidR="00763702" w:rsidRDefault="00763702" w:rsidP="00763702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2203CBDD" w14:textId="77777777" w:rsidR="00763702" w:rsidRPr="0001205A" w:rsidRDefault="00763702" w:rsidP="00763702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7CC14290" w14:textId="0A260E0B" w:rsidR="003C3F2D" w:rsidRPr="00763702" w:rsidRDefault="00763702">
      <w:pPr>
        <w:rPr>
          <w:b/>
        </w:rPr>
      </w:pPr>
      <w:r>
        <w:rPr>
          <w:rFonts w:eastAsia="Arial" w:cs="Times New Roman"/>
          <w:b/>
          <w:bCs/>
          <w:lang w:val="cy-GB"/>
        </w:rPr>
        <w:t>Geirdaon ar gael ar gais.</w:t>
      </w:r>
    </w:p>
    <w:sectPr w:rsidR="003C3F2D" w:rsidRPr="0076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D44"/>
    <w:multiLevelType w:val="hybridMultilevel"/>
    <w:tmpl w:val="D52C7760"/>
    <w:lvl w:ilvl="0" w:tplc="A0C8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3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49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2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89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84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65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B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A1861"/>
    <w:multiLevelType w:val="hybridMultilevel"/>
    <w:tmpl w:val="084CA0B6"/>
    <w:lvl w:ilvl="0" w:tplc="DE84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04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E2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3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4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4153">
    <w:abstractNumId w:val="1"/>
  </w:num>
  <w:num w:numId="2" w16cid:durableId="164118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02"/>
    <w:rsid w:val="00014607"/>
    <w:rsid w:val="00160BA5"/>
    <w:rsid w:val="001F1801"/>
    <w:rsid w:val="0032097E"/>
    <w:rsid w:val="003C3F2D"/>
    <w:rsid w:val="0042314B"/>
    <w:rsid w:val="00763702"/>
    <w:rsid w:val="00D44BA9"/>
    <w:rsid w:val="00D74ED3"/>
    <w:rsid w:val="00F0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14AA"/>
  <w15:chartTrackingRefBased/>
  <w15:docId w15:val="{F369F805-8DF1-4161-BC6A-93C1781A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7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BA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70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BA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3702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763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627C11F0-3D18-48CD-8625-F251B6B83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71EB2-7FC1-4CC3-9798-07591E508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A0958-0169-4E3E-8CA1-EC9AE011C678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1655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CV Cronolegol</dc:title>
  <dc:subject/>
  <dc:creator>Chris Malone</dc:creator>
  <cp:keywords/>
  <dc:description/>
  <cp:lastModifiedBy>Chris Malone</cp:lastModifiedBy>
  <cp:revision>8</cp:revision>
  <dcterms:created xsi:type="dcterms:W3CDTF">2022-10-11T15:53:00Z</dcterms:created>
  <dcterms:modified xsi:type="dcterms:W3CDTF">2025-11-19T17:04:00Z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