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5814" w14:textId="77777777" w:rsidR="00A20D54" w:rsidRPr="00493F19" w:rsidRDefault="00A20D54" w:rsidP="00437CC7">
      <w:pPr>
        <w:pStyle w:val="Heading1"/>
        <w:rPr>
          <w:lang w:val="cy-GB"/>
        </w:rPr>
      </w:pPr>
      <w:r w:rsidRPr="00493F19">
        <w:rPr>
          <w:lang w:val="cy-GB"/>
        </w:rPr>
        <w:t>Enw Cyntaf Cyfenw</w:t>
      </w:r>
    </w:p>
    <w:p w14:paraId="7E85ED46" w14:textId="7631A1A3" w:rsidR="00A20D54" w:rsidRPr="007716AD" w:rsidRDefault="00A20D54" w:rsidP="00A20D54">
      <w:pPr>
        <w:jc w:val="center"/>
        <w:rPr>
          <w:b/>
          <w:bCs/>
          <w:szCs w:val="24"/>
        </w:rPr>
      </w:pPr>
      <w:r w:rsidRPr="00C75483">
        <w:rPr>
          <w:rFonts w:eastAsia="Arial" w:cs="Times New Roman"/>
          <w:b/>
          <w:bCs/>
          <w:lang w:val="cy-GB"/>
        </w:rPr>
        <w:t>esiampl@email.com</w:t>
      </w:r>
      <w:r w:rsidRPr="00C75483">
        <w:rPr>
          <w:rFonts w:eastAsia="Arial" w:cs="Times New Roman"/>
          <w:b/>
          <w:lang w:val="cy-GB"/>
        </w:rPr>
        <w:br/>
      </w:r>
      <w:r>
        <w:rPr>
          <w:rFonts w:eastAsia="Arial" w:cs="Times New Roman"/>
          <w:b/>
          <w:bCs/>
          <w:lang w:val="cy-GB"/>
        </w:rPr>
        <w:t>Rhifau ffôn</w:t>
      </w:r>
    </w:p>
    <w:p w14:paraId="72EC99ED" w14:textId="09BE6149" w:rsidR="00A20D54" w:rsidRPr="007716AD" w:rsidRDefault="00A20D54" w:rsidP="00A20D54">
      <w:pPr>
        <w:jc w:val="center"/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>[Dewisol]</w:t>
      </w:r>
      <w:r w:rsidR="00CA3223">
        <w:rPr>
          <w:rFonts w:eastAsia="Arial" w:cs="Times New Roman"/>
          <w:b/>
          <w:bCs/>
          <w:lang w:val="cy-GB"/>
        </w:rPr>
        <w:t xml:space="preserve"> </w:t>
      </w:r>
      <w:r>
        <w:rPr>
          <w:rFonts w:eastAsia="Arial" w:cs="Times New Roman"/>
          <w:b/>
          <w:bCs/>
          <w:lang w:val="cy-GB"/>
        </w:rPr>
        <w:t>Proffiliau cyfryngau cymdeithasol</w:t>
      </w:r>
    </w:p>
    <w:p w14:paraId="79DA10E8" w14:textId="77777777" w:rsidR="00A20D54" w:rsidRPr="00F323BE" w:rsidRDefault="00A20D54" w:rsidP="00A20D54">
      <w:pPr>
        <w:pStyle w:val="Heading2"/>
        <w:rPr>
          <w:szCs w:val="34"/>
        </w:rPr>
      </w:pPr>
      <w:r>
        <w:rPr>
          <w:rFonts w:eastAsia="Arial"/>
          <w:lang w:val="cy-GB"/>
        </w:rPr>
        <w:t>Proffil Personol</w:t>
      </w:r>
    </w:p>
    <w:p w14:paraId="3DC77F34" w14:textId="77777777" w:rsidR="00A20D54" w:rsidRPr="00A33E30" w:rsidRDefault="00A20D54" w:rsidP="00A20D54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Dyma lle byddech chi'n dweud wrth y cyflogwr amdanoch chi'ch hun, gan bwysleisio'ch sgiliau a'ch cryfderau. Os ydych yn symud i ddiwydiant newydd, eglurwch pa sgiliau trosglwyddadwy y byddwch yn eu cyflwyno i'ch rôl newydd. Defnyddiwch eiriau o’r disgrifiad swydd yma i ddangos i’r cyflogwr pa mor addas ydych chi ar gyfer y rôl. Cofiwch swnio'n bositif.</w:t>
      </w:r>
    </w:p>
    <w:p w14:paraId="2967CF86" w14:textId="77777777" w:rsidR="00A20D54" w:rsidRPr="00A33E30" w:rsidRDefault="00A20D54" w:rsidP="00A20D54">
      <w:pPr>
        <w:pStyle w:val="Heading2"/>
        <w:rPr>
          <w:szCs w:val="34"/>
          <w:lang w:val="cy-GB"/>
        </w:rPr>
      </w:pPr>
      <w:r>
        <w:rPr>
          <w:rFonts w:eastAsia="Arial"/>
          <w:lang w:val="cy-GB"/>
        </w:rPr>
        <w:t>Sgiliau</w:t>
      </w:r>
    </w:p>
    <w:p w14:paraId="0E911529" w14:textId="77777777" w:rsidR="00A20D54" w:rsidRPr="00A33E30" w:rsidRDefault="00A20D54" w:rsidP="00A20D54">
      <w:pPr>
        <w:rPr>
          <w:szCs w:val="24"/>
          <w:lang w:val="cy-GB"/>
        </w:rPr>
      </w:pPr>
      <w:r>
        <w:rPr>
          <w:rFonts w:eastAsia="Arial" w:cs="Times New Roman"/>
          <w:bCs/>
          <w:lang w:val="cy-GB"/>
        </w:rPr>
        <w:t>Meddyliwch am brif feysydd sgiliau'r swydd rydych chi'n gwneud cais amdani a rhowch enghreifftiau o ble rydych chi wedi defnyddio'r sgiliau hyn. Gallwch ddefnyddio enghreifftiau o gyflogaeth, gwirfoddoli, profiad gwaith neu addysg.</w:t>
      </w:r>
    </w:p>
    <w:p w14:paraId="6EE57253" w14:textId="2E664A92" w:rsidR="00A20D54" w:rsidRPr="00F323BE" w:rsidRDefault="00A20D54" w:rsidP="00A20D54">
      <w:pPr>
        <w:pStyle w:val="Heading3"/>
        <w:rPr>
          <w:szCs w:val="30"/>
        </w:rPr>
      </w:pPr>
      <w:r>
        <w:rPr>
          <w:rFonts w:eastAsia="Arial"/>
          <w:lang w:val="cy-GB"/>
        </w:rPr>
        <w:t xml:space="preserve">Sgil </w:t>
      </w:r>
      <w:r w:rsidR="001D311C">
        <w:rPr>
          <w:rFonts w:eastAsia="Arial"/>
          <w:lang w:val="cy-GB"/>
        </w:rPr>
        <w:t>G</w:t>
      </w:r>
      <w:r>
        <w:rPr>
          <w:rFonts w:eastAsia="Arial"/>
          <w:lang w:val="cy-GB"/>
        </w:rPr>
        <w:t>yntaf</w:t>
      </w:r>
    </w:p>
    <w:p w14:paraId="735FCF56" w14:textId="77777777" w:rsidR="00A20D54" w:rsidRPr="007716AD" w:rsidRDefault="00A20D54" w:rsidP="00A20D54">
      <w:pPr>
        <w:pStyle w:val="ListParagraph"/>
        <w:numPr>
          <w:ilvl w:val="0"/>
          <w:numId w:val="3"/>
        </w:numPr>
        <w:rPr>
          <w:szCs w:val="24"/>
        </w:rPr>
      </w:pPr>
      <w:r>
        <w:rPr>
          <w:rFonts w:eastAsia="Arial" w:cs="Times New Roman"/>
          <w:lang w:val="cy-GB"/>
        </w:rPr>
        <w:t>Dywedwch ble wnaethoch chi ddefnyddio'r sgil hwn, gan gynnwys eich rôl a sut y dangosoch chi'r sgil</w:t>
      </w:r>
    </w:p>
    <w:p w14:paraId="3DA219BE" w14:textId="77777777" w:rsidR="00A20D54" w:rsidRPr="007716AD" w:rsidRDefault="00A20D54" w:rsidP="00A20D54">
      <w:pPr>
        <w:pStyle w:val="ListParagraph"/>
        <w:numPr>
          <w:ilvl w:val="0"/>
          <w:numId w:val="3"/>
        </w:numPr>
        <w:rPr>
          <w:szCs w:val="24"/>
        </w:rPr>
      </w:pPr>
      <w:r>
        <w:rPr>
          <w:rFonts w:eastAsia="Arial" w:cs="Times New Roman"/>
          <w:lang w:val="cy-GB"/>
        </w:rPr>
        <w:t>Rhowch enghraifft arall</w:t>
      </w:r>
    </w:p>
    <w:p w14:paraId="0EC25F79" w14:textId="4757558A" w:rsidR="00A20D54" w:rsidRPr="007716AD" w:rsidRDefault="00A20D54" w:rsidP="00A20D54">
      <w:pPr>
        <w:pStyle w:val="Heading3"/>
        <w:rPr>
          <w:szCs w:val="28"/>
        </w:rPr>
      </w:pPr>
      <w:r>
        <w:rPr>
          <w:rFonts w:eastAsia="Arial"/>
          <w:lang w:val="cy-GB"/>
        </w:rPr>
        <w:t xml:space="preserve">Ail </w:t>
      </w:r>
      <w:r w:rsidR="001D311C">
        <w:rPr>
          <w:rFonts w:eastAsia="Arial"/>
          <w:lang w:val="cy-GB"/>
        </w:rPr>
        <w:t>S</w:t>
      </w:r>
      <w:r>
        <w:rPr>
          <w:rFonts w:eastAsia="Arial"/>
          <w:lang w:val="cy-GB"/>
        </w:rPr>
        <w:t>gil</w:t>
      </w:r>
    </w:p>
    <w:p w14:paraId="51D56971" w14:textId="77777777" w:rsidR="00A20D54" w:rsidRPr="007716AD" w:rsidRDefault="00A20D54" w:rsidP="00A20D54">
      <w:pPr>
        <w:pStyle w:val="ListParagraph"/>
        <w:numPr>
          <w:ilvl w:val="0"/>
          <w:numId w:val="3"/>
        </w:numPr>
        <w:rPr>
          <w:szCs w:val="24"/>
        </w:rPr>
      </w:pPr>
      <w:r>
        <w:rPr>
          <w:rFonts w:eastAsia="Arial" w:cs="Times New Roman"/>
          <w:lang w:val="cy-GB"/>
        </w:rPr>
        <w:t>Dywedwch ble wnaethoch chi ddefnyddio'r sgil hwn, gan gynnwys eich rôl a sut y dangosoch chi'r sgil</w:t>
      </w:r>
    </w:p>
    <w:p w14:paraId="033AEEA5" w14:textId="5949C3CA" w:rsidR="00A20D54" w:rsidRPr="007716AD" w:rsidRDefault="00A20D54" w:rsidP="00A20D54">
      <w:pPr>
        <w:pStyle w:val="Heading3"/>
        <w:rPr>
          <w:szCs w:val="28"/>
        </w:rPr>
      </w:pPr>
      <w:r>
        <w:rPr>
          <w:rFonts w:eastAsia="Arial"/>
          <w:lang w:val="cy-GB"/>
        </w:rPr>
        <w:t xml:space="preserve">Trydydd </w:t>
      </w:r>
      <w:r w:rsidR="001D311C">
        <w:rPr>
          <w:rFonts w:eastAsia="Arial"/>
          <w:lang w:val="cy-GB"/>
        </w:rPr>
        <w:t>S</w:t>
      </w:r>
      <w:r>
        <w:rPr>
          <w:rFonts w:eastAsia="Arial"/>
          <w:lang w:val="cy-GB"/>
        </w:rPr>
        <w:t>gil</w:t>
      </w:r>
    </w:p>
    <w:p w14:paraId="06E1D436" w14:textId="77777777" w:rsidR="00A20D54" w:rsidRPr="007716AD" w:rsidRDefault="00A20D54" w:rsidP="00A20D54">
      <w:pPr>
        <w:pStyle w:val="ListParagraph"/>
        <w:numPr>
          <w:ilvl w:val="0"/>
          <w:numId w:val="3"/>
        </w:numPr>
        <w:rPr>
          <w:szCs w:val="24"/>
        </w:rPr>
      </w:pPr>
      <w:r>
        <w:rPr>
          <w:rFonts w:eastAsia="Arial" w:cs="Times New Roman"/>
          <w:lang w:val="cy-GB"/>
        </w:rPr>
        <w:t>Dywedwch ble wnaethoch chi ddefnyddio'r sgil hwn, gan gynnwys eich rôl a sut y dangosoch chi'r sgil</w:t>
      </w:r>
    </w:p>
    <w:p w14:paraId="2096CBCD" w14:textId="77777777" w:rsidR="00A20D54" w:rsidRPr="007716AD" w:rsidRDefault="00A20D54" w:rsidP="00A20D54">
      <w:pPr>
        <w:rPr>
          <w:szCs w:val="24"/>
        </w:rPr>
      </w:pPr>
      <w:r>
        <w:rPr>
          <w:rFonts w:eastAsia="Arial" w:cs="Times New Roman"/>
          <w:lang w:val="cy-GB"/>
        </w:rPr>
        <w:t>Cofiwch barhau i roi enghreifftiau sy'n bodloni meini prawf y swydd.</w:t>
      </w:r>
    </w:p>
    <w:p w14:paraId="54153A13" w14:textId="77777777" w:rsidR="00A20D54" w:rsidRPr="003B492C" w:rsidRDefault="00A20D54" w:rsidP="00A20D54">
      <w:pPr>
        <w:pStyle w:val="Heading2"/>
        <w:rPr>
          <w:szCs w:val="34"/>
        </w:rPr>
      </w:pPr>
      <w:r>
        <w:rPr>
          <w:rFonts w:eastAsia="Arial"/>
          <w:lang w:val="cy-GB"/>
        </w:rPr>
        <w:t>Hanes Cyflogaeth</w:t>
      </w:r>
    </w:p>
    <w:p w14:paraId="4D61C7DA" w14:textId="77777777" w:rsidR="00A20D54" w:rsidRPr="007716AD" w:rsidRDefault="00A20D54" w:rsidP="00A20D54">
      <w:pPr>
        <w:rPr>
          <w:szCs w:val="24"/>
        </w:rPr>
      </w:pPr>
      <w:r>
        <w:rPr>
          <w:rFonts w:eastAsia="Arial" w:cs="Times New Roman"/>
          <w:lang w:val="cy-GB"/>
        </w:rPr>
        <w:t>Dechreuwch gyda'r swydd mwyaf diweddar a gweithio am yn ôl.</w:t>
      </w:r>
    </w:p>
    <w:p w14:paraId="3B3CC95E" w14:textId="77777777" w:rsidR="00A20D54" w:rsidRPr="007716AD" w:rsidRDefault="00A20D54" w:rsidP="00A20D54">
      <w:pPr>
        <w:rPr>
          <w:szCs w:val="24"/>
        </w:rPr>
      </w:pPr>
      <w:r>
        <w:rPr>
          <w:rFonts w:eastAsia="Arial" w:cs="Times New Roman"/>
          <w:lang w:val="cy-GB"/>
        </w:rPr>
        <w:t xml:space="preserve">Dylech gynnwys manylion cryno am eich rôl a'ch cyfrifoldebau. </w:t>
      </w:r>
    </w:p>
    <w:p w14:paraId="2605E674" w14:textId="77777777" w:rsidR="00A20D54" w:rsidRPr="007716AD" w:rsidRDefault="00A20D54" w:rsidP="00A20D54">
      <w:pPr>
        <w:rPr>
          <w:szCs w:val="24"/>
        </w:rPr>
      </w:pPr>
      <w:r>
        <w:rPr>
          <w:rFonts w:eastAsia="Arial" w:cs="Times New Roman"/>
          <w:lang w:val="cy-GB"/>
        </w:rPr>
        <w:t>Efallai yr hoffech gynnwys yma unrhyw brofiad gwaith neu waith gwirfoddol yr ydych wedi'i wneud.</w:t>
      </w:r>
    </w:p>
    <w:p w14:paraId="4B66B8AC" w14:textId="77777777" w:rsidR="00A20D54" w:rsidRPr="007716AD" w:rsidRDefault="00A20D54" w:rsidP="00A20D54">
      <w:pPr>
        <w:rPr>
          <w:szCs w:val="24"/>
        </w:rPr>
      </w:pPr>
      <w:r>
        <w:rPr>
          <w:rFonts w:eastAsia="Arial" w:cs="Times New Roman"/>
          <w:b/>
          <w:bCs/>
          <w:lang w:val="cy-GB"/>
        </w:rPr>
        <w:t>Teitl y swydd, enw'r cwmni a’r lleoliad, dyddiad dechrau – dyddiad gorffen (neu i'r presennol)</w:t>
      </w:r>
    </w:p>
    <w:p w14:paraId="3EC771BB" w14:textId="77777777" w:rsidR="00A20D54" w:rsidRPr="00A33E30" w:rsidRDefault="00A20D54" w:rsidP="00A20D54">
      <w:pPr>
        <w:pStyle w:val="ListParagraph"/>
        <w:numPr>
          <w:ilvl w:val="0"/>
          <w:numId w:val="1"/>
        </w:numPr>
        <w:rPr>
          <w:szCs w:val="28"/>
          <w:lang w:val="cy-GB"/>
        </w:rPr>
      </w:pPr>
      <w:r>
        <w:rPr>
          <w:rFonts w:eastAsia="Arial" w:cs="Times New Roman"/>
          <w:lang w:val="cy-GB"/>
        </w:rPr>
        <w:t>Dylech gynnwys manylion am eich rôl a'ch cyfrifoldebau. Gwnewch yn siŵr eich bod yn cynnwys tasgau sy'n cyd-fynd â'r swydd yr ydych yn gwneud cais amdani lle bo modd</w:t>
      </w:r>
    </w:p>
    <w:p w14:paraId="0462E535" w14:textId="77777777" w:rsidR="00A20D54" w:rsidRPr="00A33E30" w:rsidRDefault="00A20D54" w:rsidP="00A20D54">
      <w:pPr>
        <w:rPr>
          <w:szCs w:val="24"/>
          <w:lang w:val="cy-GB"/>
        </w:rPr>
      </w:pPr>
      <w:r>
        <w:rPr>
          <w:rFonts w:eastAsia="Arial" w:cs="Times New Roman"/>
          <w:b/>
          <w:bCs/>
          <w:lang w:val="cy-GB"/>
        </w:rPr>
        <w:t>Teitl y swydd, enw'r cwmni a’r lleoliad, dyddiad dechrau – dyddiad gorffen (neu i'r presennol)</w:t>
      </w:r>
    </w:p>
    <w:p w14:paraId="60FFE6A9" w14:textId="77777777" w:rsidR="00A20D54" w:rsidRPr="00A33E30" w:rsidRDefault="00A20D54" w:rsidP="00A20D54">
      <w:pPr>
        <w:pStyle w:val="ListParagraph"/>
        <w:numPr>
          <w:ilvl w:val="0"/>
          <w:numId w:val="1"/>
        </w:numPr>
        <w:rPr>
          <w:szCs w:val="28"/>
          <w:lang w:val="cy-GB"/>
        </w:rPr>
      </w:pPr>
      <w:r>
        <w:rPr>
          <w:rFonts w:eastAsia="Arial" w:cs="Times New Roman"/>
          <w:lang w:val="cy-GB"/>
        </w:rPr>
        <w:t>Dylech gynnwys manylion am eich rôl a'ch cyfrifoldebau. Gwnewch yn siŵr eich bod yn cynnwys tasgau sy'n cyd-fynd â'r swydd yr ydych yn gwneud cais amdani lle bo modd</w:t>
      </w:r>
    </w:p>
    <w:p w14:paraId="572CE6FD" w14:textId="77777777" w:rsidR="00A20D54" w:rsidRPr="00A33E30" w:rsidRDefault="00A20D54" w:rsidP="00A20D54">
      <w:pPr>
        <w:pStyle w:val="Heading2"/>
        <w:rPr>
          <w:szCs w:val="34"/>
          <w:lang w:val="cy-GB"/>
        </w:rPr>
      </w:pPr>
      <w:r>
        <w:rPr>
          <w:rFonts w:eastAsia="Arial"/>
          <w:lang w:val="cy-GB"/>
        </w:rPr>
        <w:lastRenderedPageBreak/>
        <w:t>Addysg/Cymwysterau</w:t>
      </w:r>
    </w:p>
    <w:p w14:paraId="70A64E13" w14:textId="77777777" w:rsidR="00A20D54" w:rsidRPr="00A33E30" w:rsidRDefault="00A20D54" w:rsidP="00A20D54">
      <w:pPr>
        <w:rPr>
          <w:szCs w:val="24"/>
          <w:lang w:val="cy-GB"/>
        </w:rPr>
      </w:pPr>
      <w:r>
        <w:rPr>
          <w:rFonts w:eastAsia="Arial" w:cs="Times New Roman"/>
          <w:lang w:val="cy-GB"/>
        </w:rPr>
        <w:t>Dechreuwch gyda'r lefel cymhwyster mwyaf diweddar a  / neu’r uchaf.</w:t>
      </w:r>
    </w:p>
    <w:p w14:paraId="370E2AC2" w14:textId="77777777" w:rsidR="00A20D54" w:rsidRPr="007716AD" w:rsidRDefault="00A20D54" w:rsidP="00A20D54">
      <w:pPr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>Sefydliad/Corff, blynyddoedd a fynychwyd (o – i)</w:t>
      </w:r>
    </w:p>
    <w:p w14:paraId="358B380F" w14:textId="77777777" w:rsidR="00A20D54" w:rsidRPr="00FD3D1D" w:rsidRDefault="00A20D54" w:rsidP="00A20D54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eastAsia="Arial" w:cs="Times New Roman"/>
          <w:lang w:val="cy-GB"/>
        </w:rPr>
        <w:t>Enw'r cymhwyster (TGAU, BTEC, BA ac ati), pwnc, lefel neu radd, Corff dyfarnu (os yw'n berthnasol), dyddiad cyflawni</w:t>
      </w:r>
    </w:p>
    <w:p w14:paraId="38F25A49" w14:textId="77777777" w:rsidR="00A20D54" w:rsidRPr="007716AD" w:rsidRDefault="00A20D54" w:rsidP="00A20D54">
      <w:pPr>
        <w:rPr>
          <w:b/>
          <w:bCs/>
          <w:szCs w:val="24"/>
        </w:rPr>
      </w:pPr>
      <w:r>
        <w:rPr>
          <w:rFonts w:eastAsia="Arial" w:cs="Times New Roman"/>
          <w:b/>
          <w:bCs/>
          <w:lang w:val="cy-GB"/>
        </w:rPr>
        <w:t>Sefydliad/Corff, blynyddoedd a fynychwyd (o – i)</w:t>
      </w:r>
    </w:p>
    <w:p w14:paraId="447E7D42" w14:textId="77777777" w:rsidR="00A20D54" w:rsidRPr="00FD3D1D" w:rsidRDefault="00A20D54" w:rsidP="00A20D54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eastAsia="Arial" w:cs="Times New Roman"/>
          <w:lang w:val="cy-GB"/>
        </w:rPr>
        <w:t>Enw'r cymhwyster (TGAU, BTEC, BA ac ati), pwnc, lefel neu radd, Corff dyfarnu (os yw'n berthnasol), dyddiad cyflawni</w:t>
      </w:r>
    </w:p>
    <w:p w14:paraId="4398258B" w14:textId="77777777" w:rsidR="00A20D54" w:rsidRDefault="00A20D54" w:rsidP="00A20D54">
      <w:pPr>
        <w:pStyle w:val="Heading2"/>
        <w:rPr>
          <w:rFonts w:eastAsia="Arial"/>
          <w:lang w:val="cy-GB"/>
        </w:rPr>
      </w:pPr>
      <w:r>
        <w:rPr>
          <w:rFonts w:eastAsia="Arial"/>
          <w:lang w:val="cy-GB"/>
        </w:rPr>
        <w:t>Gwirfoddoli</w:t>
      </w:r>
    </w:p>
    <w:p w14:paraId="3EE513CC" w14:textId="77777777" w:rsidR="00A20D54" w:rsidRPr="007716AD" w:rsidRDefault="00A20D54" w:rsidP="00A20D54">
      <w:pPr>
        <w:pStyle w:val="ListParagraph"/>
        <w:ind w:left="0"/>
        <w:rPr>
          <w:szCs w:val="28"/>
        </w:rPr>
      </w:pPr>
      <w:r>
        <w:rPr>
          <w:rFonts w:eastAsia="Arial" w:cs="Times New Roman"/>
          <w:lang w:val="cy-GB"/>
        </w:rPr>
        <w:t>Ychwanegwch unrhyw brofiad gwirfoddoli perthnasol yma.</w:t>
      </w:r>
    </w:p>
    <w:p w14:paraId="75354BD4" w14:textId="77777777" w:rsidR="00A20D54" w:rsidRPr="00302470" w:rsidRDefault="00A20D54" w:rsidP="00A20D54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eastAsia="Arial" w:cs="Times New Roman"/>
          <w:lang w:val="cy-GB"/>
        </w:rPr>
        <w:t>Cynnwys rôl, sefydliad, dyddiadau o – i a disgrifiad os yw'n berthnasol</w:t>
      </w:r>
    </w:p>
    <w:p w14:paraId="18AAF23D" w14:textId="77777777" w:rsidR="00A20D54" w:rsidRPr="001C58D3" w:rsidRDefault="00A20D54" w:rsidP="00A20D54">
      <w:pPr>
        <w:pStyle w:val="Heading2"/>
        <w:rPr>
          <w:szCs w:val="34"/>
        </w:rPr>
      </w:pPr>
      <w:r>
        <w:rPr>
          <w:rFonts w:eastAsia="Arial"/>
          <w:lang w:val="cy-GB"/>
        </w:rPr>
        <w:t>Gwybodaeth Ychwanegol/Cymwysterau Ychwanegol</w:t>
      </w:r>
    </w:p>
    <w:p w14:paraId="711BC920" w14:textId="77777777" w:rsidR="00A20D54" w:rsidRPr="007716AD" w:rsidRDefault="00A20D54" w:rsidP="00A20D54">
      <w:pPr>
        <w:rPr>
          <w:szCs w:val="24"/>
        </w:rPr>
      </w:pPr>
      <w:r>
        <w:rPr>
          <w:rFonts w:eastAsia="Arial" w:cs="Times New Roman"/>
          <w:lang w:val="cy-GB"/>
        </w:rPr>
        <w:t>Rhestrwch wybodaeth ychwanegol fel trwydded yrru os yw'n berthnasol i'r rôl.</w:t>
      </w:r>
    </w:p>
    <w:p w14:paraId="51FFCEF4" w14:textId="77777777" w:rsidR="00A20D54" w:rsidRDefault="00A20D54" w:rsidP="00A20D54">
      <w:pPr>
        <w:rPr>
          <w:szCs w:val="24"/>
        </w:rPr>
      </w:pPr>
      <w:r>
        <w:rPr>
          <w:rFonts w:eastAsia="Arial" w:cs="Times New Roman"/>
          <w:lang w:val="cy-GB"/>
        </w:rPr>
        <w:t>Rhestrwch gyrsiau byr fel Cymorth Cyntaf yn y Gwaith os yw’n berthnasol.</w:t>
      </w:r>
    </w:p>
    <w:p w14:paraId="5DB34A12" w14:textId="77777777" w:rsidR="00A20D54" w:rsidRPr="00A31BC1" w:rsidRDefault="00A20D54" w:rsidP="00A20D54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eastAsia="Arial" w:cs="Times New Roman"/>
          <w:lang w:val="cy-GB"/>
        </w:rPr>
        <w:t>Eitem gyntaf</w:t>
      </w:r>
    </w:p>
    <w:p w14:paraId="422D6FCD" w14:textId="77777777" w:rsidR="00A20D54" w:rsidRPr="00A31BC1" w:rsidRDefault="00A20D54" w:rsidP="00A20D54">
      <w:pPr>
        <w:pStyle w:val="ListParagraph"/>
        <w:numPr>
          <w:ilvl w:val="0"/>
          <w:numId w:val="1"/>
        </w:numPr>
        <w:rPr>
          <w:szCs w:val="24"/>
        </w:rPr>
      </w:pPr>
      <w:r>
        <w:rPr>
          <w:rFonts w:eastAsia="Arial" w:cs="Times New Roman"/>
          <w:lang w:val="cy-GB"/>
        </w:rPr>
        <w:t>Eitem nesaf</w:t>
      </w:r>
    </w:p>
    <w:p w14:paraId="6426EE73" w14:textId="77777777" w:rsidR="00A20D54" w:rsidRPr="00ED7358" w:rsidRDefault="00A20D54" w:rsidP="00A20D54">
      <w:pPr>
        <w:pStyle w:val="Heading2"/>
        <w:rPr>
          <w:szCs w:val="24"/>
        </w:rPr>
      </w:pPr>
      <w:r>
        <w:rPr>
          <w:rFonts w:eastAsia="Arial"/>
          <w:lang w:val="cy-GB"/>
        </w:rPr>
        <w:t>[Dewisol] Hobïau/Diddordebau</w:t>
      </w:r>
    </w:p>
    <w:p w14:paraId="4496AFF5" w14:textId="77777777" w:rsidR="00A20D54" w:rsidRDefault="00A20D54" w:rsidP="00A20D54">
      <w:pPr>
        <w:rPr>
          <w:szCs w:val="24"/>
        </w:rPr>
      </w:pPr>
      <w:r>
        <w:rPr>
          <w:rFonts w:eastAsia="Arial" w:cs="Times New Roman"/>
          <w:lang w:val="cy-GB"/>
        </w:rPr>
        <w:t>Rhestrwch hobïau a all ddangos eich sgiliau a'ch cryfderau neu sy'n berthnasol i'r swydd yr ydych yn gwneud cais amdani.</w:t>
      </w:r>
    </w:p>
    <w:p w14:paraId="63E91F58" w14:textId="77777777" w:rsidR="00A20D54" w:rsidRPr="003B038C" w:rsidRDefault="00A20D54" w:rsidP="00A20D54">
      <w:pPr>
        <w:pStyle w:val="ListParagraph"/>
        <w:numPr>
          <w:ilvl w:val="0"/>
          <w:numId w:val="2"/>
        </w:numPr>
        <w:rPr>
          <w:szCs w:val="24"/>
        </w:rPr>
      </w:pPr>
      <w:r>
        <w:rPr>
          <w:rFonts w:eastAsia="Arial" w:cs="Times New Roman"/>
          <w:lang w:val="cy-GB"/>
        </w:rPr>
        <w:t>Eitem gyntaf</w:t>
      </w:r>
    </w:p>
    <w:p w14:paraId="01646EE7" w14:textId="77777777" w:rsidR="00A20D54" w:rsidRPr="003B038C" w:rsidRDefault="00A20D54" w:rsidP="00A20D54">
      <w:pPr>
        <w:pStyle w:val="ListParagraph"/>
        <w:numPr>
          <w:ilvl w:val="0"/>
          <w:numId w:val="2"/>
        </w:numPr>
        <w:rPr>
          <w:szCs w:val="24"/>
        </w:rPr>
      </w:pPr>
      <w:r>
        <w:rPr>
          <w:rFonts w:eastAsia="Arial" w:cs="Times New Roman"/>
          <w:lang w:val="cy-GB"/>
        </w:rPr>
        <w:t>Eitem nesaf</w:t>
      </w:r>
    </w:p>
    <w:p w14:paraId="7FC4717C" w14:textId="752BED54" w:rsidR="00477769" w:rsidRPr="00095EB1" w:rsidRDefault="00A20D54" w:rsidP="00095EB1">
      <w:pPr>
        <w:rPr>
          <w:b/>
          <w:szCs w:val="24"/>
        </w:rPr>
      </w:pPr>
      <w:r w:rsidRPr="00095EB1">
        <w:rPr>
          <w:b/>
          <w:lang w:val="cy-GB"/>
        </w:rPr>
        <w:t>Geirdaon ar gael ar gais.</w:t>
      </w:r>
    </w:p>
    <w:sectPr w:rsidR="00477769" w:rsidRPr="00095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75FE"/>
    <w:multiLevelType w:val="hybridMultilevel"/>
    <w:tmpl w:val="A7CA655C"/>
    <w:lvl w:ilvl="0" w:tplc="A6B62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E61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F03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41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A68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7E01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A9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364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631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F4D44"/>
    <w:multiLevelType w:val="hybridMultilevel"/>
    <w:tmpl w:val="D52C7760"/>
    <w:lvl w:ilvl="0" w:tplc="A0C8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A3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C49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60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428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891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84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65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AB3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A1861"/>
    <w:multiLevelType w:val="hybridMultilevel"/>
    <w:tmpl w:val="084CA0B6"/>
    <w:lvl w:ilvl="0" w:tplc="DE841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4D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C04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9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C7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BE2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43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44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4D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418019">
    <w:abstractNumId w:val="2"/>
  </w:num>
  <w:num w:numId="2" w16cid:durableId="1360353638">
    <w:abstractNumId w:val="1"/>
  </w:num>
  <w:num w:numId="3" w16cid:durableId="159312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54"/>
    <w:rsid w:val="00023F7C"/>
    <w:rsid w:val="0007767F"/>
    <w:rsid w:val="00095EB1"/>
    <w:rsid w:val="001D311C"/>
    <w:rsid w:val="003E3EAA"/>
    <w:rsid w:val="00437CC7"/>
    <w:rsid w:val="00477769"/>
    <w:rsid w:val="00493F19"/>
    <w:rsid w:val="006E718B"/>
    <w:rsid w:val="009819FE"/>
    <w:rsid w:val="00A20D54"/>
    <w:rsid w:val="00B90BDB"/>
    <w:rsid w:val="00BB0B89"/>
    <w:rsid w:val="00C75483"/>
    <w:rsid w:val="00CA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BA87B"/>
  <w15:chartTrackingRefBased/>
  <w15:docId w15:val="{4D4F7110-794A-45D0-8A62-9D4BA04A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F1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CC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0D54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D54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CC7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0D54"/>
    <w:rPr>
      <w:rFonts w:ascii="Arial" w:eastAsiaTheme="majorEastAsia" w:hAnsi="Arial" w:cstheme="majorBidi"/>
      <w:b/>
      <w:color w:val="000000" w:themeColor="text1"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20D54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184762ca45839febbec03d874fee9afa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5aa62ce01d8d25a548d38ab6dfbe9a4f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Props1.xml><?xml version="1.0" encoding="utf-8"?>
<ds:datastoreItem xmlns:ds="http://schemas.openxmlformats.org/officeDocument/2006/customXml" ds:itemID="{BBB99509-9A18-4EE9-82E1-893AD5B96E19}"/>
</file>

<file path=customXml/itemProps2.xml><?xml version="1.0" encoding="utf-8"?>
<ds:datastoreItem xmlns:ds="http://schemas.openxmlformats.org/officeDocument/2006/customXml" ds:itemID="{1376421D-7905-447E-9C38-1066EF917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FF8E2-4E15-4282-9E1F-6DED30E1B68A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2436</Characters>
  <Application>Microsoft Office Word</Application>
  <DocSecurity>0</DocSecurity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Templed CV Seiliedig ar Sgiliau</dc:title>
  <dc:subject/>
  <dc:creator>Chris Malone</dc:creator>
  <cp:keywords/>
  <dc:description/>
  <cp:lastModifiedBy>Chris Malone</cp:lastModifiedBy>
  <cp:revision>13</cp:revision>
  <dcterms:created xsi:type="dcterms:W3CDTF">2022-10-12T09:45:00Z</dcterms:created>
  <dcterms:modified xsi:type="dcterms:W3CDTF">2025-11-20T11:47:00Z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