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B155" w14:textId="77777777" w:rsidR="00C43CD0" w:rsidRPr="003D7261" w:rsidRDefault="00C43CD0" w:rsidP="003D7261">
      <w:pPr>
        <w:jc w:val="center"/>
        <w:rPr>
          <w:b/>
          <w:bCs/>
          <w:sz w:val="32"/>
          <w:szCs w:val="32"/>
          <w:lang w:val="cy-GB"/>
        </w:rPr>
      </w:pPr>
      <w:r w:rsidRPr="003D7261">
        <w:rPr>
          <w:b/>
          <w:bCs/>
          <w:sz w:val="32"/>
          <w:szCs w:val="32"/>
          <w:lang w:val="cy-GB"/>
        </w:rPr>
        <w:t>Enw Cyntaf Cyfenw</w:t>
      </w:r>
    </w:p>
    <w:p w14:paraId="1FC3D855" w14:textId="544739B4" w:rsidR="00C43CD0" w:rsidRDefault="00C43CD0" w:rsidP="00C43CD0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655B09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1 Esiampl stryd, esiampl tref, sir, cod post</w:t>
      </w:r>
      <w:r>
        <w:rPr>
          <w:rFonts w:eastAsia="Arial" w:cs="Times New Roman"/>
          <w:b/>
          <w:bCs/>
          <w:lang w:val="cy-GB"/>
        </w:rPr>
        <w:br/>
      </w:r>
      <w:r w:rsidRPr="003E66C4">
        <w:rPr>
          <w:rFonts w:eastAsia="Arial" w:cs="Times New Roman"/>
          <w:b/>
          <w:bCs/>
          <w:lang w:val="cy-GB"/>
        </w:rPr>
        <w:t>esiampl@email.com</w:t>
      </w:r>
      <w:r w:rsidRPr="003E66C4">
        <w:rPr>
          <w:rFonts w:eastAsia="Arial" w:cs="Times New Roman"/>
          <w:b/>
          <w:bCs/>
          <w:lang w:val="cy-GB"/>
        </w:rPr>
        <w:br/>
      </w:r>
      <w:r>
        <w:rPr>
          <w:rFonts w:eastAsia="Arial" w:cs="Times New Roman"/>
          <w:b/>
          <w:bCs/>
          <w:lang w:val="cy-GB"/>
        </w:rPr>
        <w:t>Rhifau ffôn</w:t>
      </w:r>
    </w:p>
    <w:p w14:paraId="374EEF2D" w14:textId="4B7D94E4" w:rsidR="00C43CD0" w:rsidRPr="00AC6599" w:rsidRDefault="00C43CD0" w:rsidP="00C43CD0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655B09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Proffiliau cyfryngau cymdeithasol</w:t>
      </w:r>
    </w:p>
    <w:p w14:paraId="6A3A50F6" w14:textId="77777777" w:rsidR="00C43CD0" w:rsidRPr="00EE1DC5" w:rsidRDefault="00C43CD0" w:rsidP="00C43CD0">
      <w:pPr>
        <w:pStyle w:val="Heading2"/>
      </w:pPr>
      <w:r>
        <w:rPr>
          <w:rFonts w:eastAsia="Arial"/>
          <w:lang w:val="cy-GB"/>
        </w:rPr>
        <w:t>Proffil Personol</w:t>
      </w:r>
    </w:p>
    <w:p w14:paraId="5A40CF5F" w14:textId="77777777" w:rsidR="00C43CD0" w:rsidRPr="00A33E30" w:rsidRDefault="00C43CD0" w:rsidP="00C43CD0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chi'n crynhoi eich sgiliau a'ch cryfderau, yn ogystal â'ch nodau gyrfa. Defnyddiwch eiriau o’r disgrifiad swydd yma i ddangos i’r cyflogwr pa mor addas ydych chi ar gyfer y rôl.</w:t>
      </w:r>
    </w:p>
    <w:p w14:paraId="03605FD5" w14:textId="19487448" w:rsidR="00C43CD0" w:rsidRPr="00A33E30" w:rsidRDefault="00C43CD0" w:rsidP="00C43CD0">
      <w:pPr>
        <w:pStyle w:val="Heading2"/>
        <w:rPr>
          <w:lang w:val="cy-GB"/>
        </w:rPr>
      </w:pPr>
      <w:r>
        <w:rPr>
          <w:rFonts w:eastAsia="Arial"/>
          <w:lang w:val="cy-GB"/>
        </w:rPr>
        <w:t>Sgiliau TG</w:t>
      </w:r>
      <w:r w:rsidR="00634651">
        <w:rPr>
          <w:rFonts w:eastAsia="Arial"/>
          <w:lang w:val="cy-GB"/>
        </w:rPr>
        <w:t xml:space="preserve"> (</w:t>
      </w:r>
      <w:r w:rsidR="00634651" w:rsidRPr="00634651">
        <w:rPr>
          <w:rFonts w:eastAsia="Arial"/>
          <w:lang w:val="cy-GB"/>
        </w:rPr>
        <w:t>Technoleg Gwybodaeth</w:t>
      </w:r>
      <w:r w:rsidR="00634651">
        <w:rPr>
          <w:rFonts w:eastAsia="Arial"/>
          <w:lang w:val="cy-GB"/>
        </w:rPr>
        <w:t>)</w:t>
      </w:r>
    </w:p>
    <w:p w14:paraId="23492C92" w14:textId="77777777" w:rsidR="00C43CD0" w:rsidRPr="00A33E30" w:rsidRDefault="00C43CD0" w:rsidP="00C43CD0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Rhestrwch y sgiliau technegol penodol sydd gennych o ran offer a meddalwedd, ieithoedd rhaglennu a systemau gweithredu.</w:t>
      </w:r>
    </w:p>
    <w:p w14:paraId="493FADBD" w14:textId="77777777" w:rsidR="00C43CD0" w:rsidRPr="001156D1" w:rsidRDefault="00C43CD0" w:rsidP="00C43CD0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 xml:space="preserve">Offer a phecynnau: </w:t>
      </w:r>
    </w:p>
    <w:p w14:paraId="2AF8F731" w14:textId="77777777" w:rsidR="00C43CD0" w:rsidRPr="001156D1" w:rsidRDefault="00C43CD0" w:rsidP="00C43CD0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 xml:space="preserve">Ieithoedd Rhaglennu: </w:t>
      </w:r>
    </w:p>
    <w:p w14:paraId="2C2FC9E0" w14:textId="77777777" w:rsidR="00C43CD0" w:rsidRPr="001156D1" w:rsidRDefault="00C43CD0" w:rsidP="00C43CD0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 xml:space="preserve">Systemau Gweithredu: </w:t>
      </w:r>
    </w:p>
    <w:p w14:paraId="40605D42" w14:textId="77777777" w:rsidR="00C43CD0" w:rsidRPr="006C5016" w:rsidRDefault="00C43CD0" w:rsidP="00C43CD0">
      <w:pPr>
        <w:pStyle w:val="Heading2"/>
      </w:pPr>
      <w:r>
        <w:rPr>
          <w:rFonts w:eastAsia="Arial"/>
          <w:lang w:val="cy-GB"/>
        </w:rPr>
        <w:t>Hyfforddiant/Sgiliau Eraill</w:t>
      </w:r>
    </w:p>
    <w:p w14:paraId="4BE6805F" w14:textId="77777777" w:rsidR="00C43CD0" w:rsidRPr="001156D1" w:rsidRDefault="00C43CD0" w:rsidP="00C43CD0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Rhestrwch sgiliau a hyfforddiant eraill</w:t>
      </w:r>
    </w:p>
    <w:p w14:paraId="64D79CB8" w14:textId="77777777" w:rsidR="00C43CD0" w:rsidRPr="001156D1" w:rsidRDefault="00C43CD0" w:rsidP="00C43CD0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Rhestrwch sgiliau a hyfforddiant eraill</w:t>
      </w:r>
    </w:p>
    <w:p w14:paraId="3EA42160" w14:textId="77777777" w:rsidR="00C43CD0" w:rsidRPr="006C5016" w:rsidRDefault="00C43CD0" w:rsidP="00C43CD0">
      <w:pPr>
        <w:pStyle w:val="Heading2"/>
      </w:pPr>
      <w:r>
        <w:rPr>
          <w:rFonts w:eastAsia="Arial"/>
          <w:lang w:val="cy-GB"/>
        </w:rPr>
        <w:t>Hanes Cyflogaeth</w:t>
      </w:r>
    </w:p>
    <w:p w14:paraId="39A1343F" w14:textId="77777777" w:rsidR="00C43CD0" w:rsidRPr="001156D1" w:rsidRDefault="00C43CD0" w:rsidP="00C43CD0">
      <w:pPr>
        <w:rPr>
          <w:szCs w:val="24"/>
        </w:rPr>
      </w:pPr>
      <w:r>
        <w:rPr>
          <w:rFonts w:eastAsia="Arial" w:cs="Times New Roman"/>
          <w:lang w:val="cy-GB"/>
        </w:rPr>
        <w:t>Dechreuwch gyda'r swydd mwyaf diweddar a gweithio am yn ôl.</w:t>
      </w:r>
    </w:p>
    <w:p w14:paraId="785E1C97" w14:textId="77777777" w:rsidR="00C43CD0" w:rsidRPr="001156D1" w:rsidRDefault="00C43CD0" w:rsidP="00C43CD0">
      <w:pPr>
        <w:rPr>
          <w:szCs w:val="24"/>
        </w:rPr>
      </w:pPr>
      <w:r>
        <w:rPr>
          <w:rFonts w:eastAsia="Arial" w:cs="Times New Roman"/>
          <w:lang w:val="cy-GB"/>
        </w:rPr>
        <w:t xml:space="preserve">Dylech gynnwys manylion cryno am eich rôl a'ch cyfrifoldebau. </w:t>
      </w:r>
    </w:p>
    <w:p w14:paraId="4D7BC68A" w14:textId="77777777" w:rsidR="00C43CD0" w:rsidRPr="001156D1" w:rsidRDefault="00C43CD0" w:rsidP="00C43CD0">
      <w:pPr>
        <w:rPr>
          <w:szCs w:val="24"/>
        </w:rPr>
      </w:pPr>
      <w:r>
        <w:rPr>
          <w:rFonts w:eastAsia="Arial" w:cs="Times New Roman"/>
          <w:lang w:val="cy-GB"/>
        </w:rPr>
        <w:t>Efallai yr hoffech gynnwys yma unrhyw brofiad gwaith neu waith gwirfoddol yr ydych wedi'i wneud.</w:t>
      </w:r>
    </w:p>
    <w:p w14:paraId="207C7560" w14:textId="77777777" w:rsidR="00C43CD0" w:rsidRPr="001156D1" w:rsidRDefault="00C43CD0" w:rsidP="00C43CD0">
      <w:pPr>
        <w:rPr>
          <w:szCs w:val="24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61AFA429" w14:textId="77777777" w:rsidR="00C43CD0" w:rsidRPr="00A33E30" w:rsidRDefault="00C43CD0" w:rsidP="00C43CD0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2A39B341" w14:textId="77777777" w:rsidR="00C43CD0" w:rsidRPr="00A33E30" w:rsidRDefault="00C43CD0" w:rsidP="00C43CD0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 a’r lleoliad, dyddiad dechrau – dyddiad gorffen (neu i'r presennol)</w:t>
      </w:r>
    </w:p>
    <w:p w14:paraId="029E8FD8" w14:textId="77777777" w:rsidR="00C43CD0" w:rsidRPr="00A33E30" w:rsidRDefault="00C43CD0" w:rsidP="00C43CD0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18011309" w14:textId="77777777" w:rsidR="00C43CD0" w:rsidRPr="00A33E30" w:rsidRDefault="00C43CD0" w:rsidP="00C43CD0">
      <w:pPr>
        <w:pStyle w:val="Heading2"/>
        <w:rPr>
          <w:lang w:val="cy-GB"/>
        </w:rPr>
      </w:pPr>
      <w:r>
        <w:rPr>
          <w:rFonts w:eastAsia="Arial"/>
          <w:lang w:val="cy-GB"/>
        </w:rPr>
        <w:t>Addysg/Cymwysterau</w:t>
      </w:r>
    </w:p>
    <w:p w14:paraId="7C43F146" w14:textId="77777777" w:rsidR="00C43CD0" w:rsidRPr="00A33E30" w:rsidRDefault="00C43CD0" w:rsidP="00C43CD0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mwyaf diweddar a / neu uchaf o gymhwyster.</w:t>
      </w:r>
    </w:p>
    <w:p w14:paraId="558BF354" w14:textId="77777777" w:rsidR="00C43CD0" w:rsidRPr="001156D1" w:rsidRDefault="00C43CD0" w:rsidP="00C43CD0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7502C2BE" w14:textId="77777777" w:rsidR="00C43CD0" w:rsidRPr="00250732" w:rsidRDefault="00C43CD0" w:rsidP="00C43CD0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eastAsia="Arial" w:cs="Times New Roman"/>
          <w:lang w:val="cy-GB"/>
        </w:rPr>
        <w:t>Cymhwyster (BSC, BA, TGAU, Safon Uwch) Teitl y Cwrs/pwnc</w:t>
      </w:r>
    </w:p>
    <w:p w14:paraId="05F5DC14" w14:textId="77777777" w:rsidR="00C43CD0" w:rsidRPr="001156D1" w:rsidRDefault="00C43CD0" w:rsidP="00C43CD0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eastAsia="Arial" w:cs="Times New Roman"/>
          <w:lang w:val="cy-GB"/>
        </w:rPr>
        <w:t>Modiwlau wedi'u cynnwys (ar gyfer cyrsiau AU yn unig) disgrifiad modiwl, disgrifiad modiwl a disgrifiad modiwl</w:t>
      </w:r>
    </w:p>
    <w:p w14:paraId="440891DB" w14:textId="77777777" w:rsidR="00C43CD0" w:rsidRPr="001156D1" w:rsidRDefault="00C43CD0" w:rsidP="00C43CD0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eastAsia="Arial" w:cs="Times New Roman"/>
          <w:lang w:val="cy-GB"/>
        </w:rPr>
        <w:lastRenderedPageBreak/>
        <w:t>Corff dyfarnu (os yw'n berthnasol), blwyddyn cyflawni</w:t>
      </w:r>
    </w:p>
    <w:p w14:paraId="17D046F1" w14:textId="77777777" w:rsidR="00C43CD0" w:rsidRPr="001156D1" w:rsidRDefault="00C43CD0" w:rsidP="00C43CD0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2C3E50DC" w14:textId="77777777" w:rsidR="00C43CD0" w:rsidRPr="004676A0" w:rsidRDefault="00C43CD0" w:rsidP="00C43CD0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Arial" w:cs="Times New Roman"/>
          <w:lang w:val="cy-GB"/>
        </w:rPr>
        <w:t>Cymhwyster (BSC, BA, TGAU, Safon Uwch) Teitl y Cwrs/pwnc</w:t>
      </w:r>
    </w:p>
    <w:p w14:paraId="6DB0E26F" w14:textId="77777777" w:rsidR="00C43CD0" w:rsidRPr="001156D1" w:rsidRDefault="00C43CD0" w:rsidP="00C43CD0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Arial" w:cs="Times New Roman"/>
          <w:lang w:val="cy-GB"/>
        </w:rPr>
        <w:t>Modiwlau wedi'u cynnwys (ar gyfer cyrsiau AU yn unig) disgrifiad modiwl, disgrifiad modiwl a disgrifiad modiwl</w:t>
      </w:r>
    </w:p>
    <w:p w14:paraId="35EBA659" w14:textId="77777777" w:rsidR="00C43CD0" w:rsidRDefault="00C43CD0" w:rsidP="00C43CD0">
      <w:pPr>
        <w:pStyle w:val="ListParagraph"/>
        <w:numPr>
          <w:ilvl w:val="0"/>
          <w:numId w:val="6"/>
        </w:numPr>
        <w:rPr>
          <w:szCs w:val="24"/>
        </w:rPr>
      </w:pPr>
      <w:r>
        <w:rPr>
          <w:rFonts w:eastAsia="Arial" w:cs="Times New Roman"/>
          <w:lang w:val="cy-GB"/>
        </w:rPr>
        <w:t>Corff dyfarnu (os yw'n berthnasol), blwyddyn cyflawni</w:t>
      </w:r>
    </w:p>
    <w:p w14:paraId="2C597F12" w14:textId="77777777" w:rsidR="00C43CD0" w:rsidRPr="00ED7358" w:rsidRDefault="00C43CD0" w:rsidP="00C43CD0">
      <w:pPr>
        <w:pStyle w:val="Heading2"/>
        <w:rPr>
          <w:szCs w:val="24"/>
        </w:rPr>
      </w:pPr>
      <w:r>
        <w:rPr>
          <w:rFonts w:eastAsia="Arial"/>
          <w:lang w:val="cy-GB"/>
        </w:rPr>
        <w:t>[Dewisol] Hobïau/Diddordebau</w:t>
      </w:r>
    </w:p>
    <w:p w14:paraId="006CAE1C" w14:textId="77777777" w:rsidR="00C43CD0" w:rsidRDefault="00C43CD0" w:rsidP="00C43CD0">
      <w:pPr>
        <w:rPr>
          <w:szCs w:val="24"/>
        </w:rPr>
      </w:pPr>
      <w:r>
        <w:rPr>
          <w:rFonts w:eastAsia="Arial" w:cs="Times New Roman"/>
          <w:lang w:val="cy-GB"/>
        </w:rPr>
        <w:t>Rhestrwch hobïau a all ddangos eich sgiliau a'ch cryfderau neu sy'n berthnasol i'r swydd yr ydych yn gwneud cais amdani.</w:t>
      </w:r>
    </w:p>
    <w:p w14:paraId="6460101B" w14:textId="77777777" w:rsidR="00C43CD0" w:rsidRDefault="00C43CD0" w:rsidP="00C43CD0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5456D4E5" w14:textId="77777777" w:rsidR="00C43CD0" w:rsidRPr="0001205A" w:rsidRDefault="00C43CD0" w:rsidP="00C43CD0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303F9FB6" w14:textId="23DB6511" w:rsidR="00477769" w:rsidRPr="00C43CD0" w:rsidRDefault="00C43CD0">
      <w:pPr>
        <w:rPr>
          <w:b/>
        </w:rPr>
      </w:pPr>
      <w:r>
        <w:rPr>
          <w:rFonts w:eastAsia="Arial" w:cs="Times New Roman"/>
          <w:b/>
          <w:bCs/>
          <w:lang w:val="cy-GB"/>
        </w:rPr>
        <w:t>Geirdaon ar gael ar gais.</w:t>
      </w:r>
    </w:p>
    <w:sectPr w:rsidR="00477769" w:rsidRPr="00C4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58A"/>
    <w:multiLevelType w:val="hybridMultilevel"/>
    <w:tmpl w:val="0390E972"/>
    <w:lvl w:ilvl="0" w:tplc="C128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8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EE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C6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F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2F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9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8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6C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85"/>
    <w:multiLevelType w:val="hybridMultilevel"/>
    <w:tmpl w:val="BFFCA528"/>
    <w:lvl w:ilvl="0" w:tplc="42064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3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28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C3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5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EE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E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6C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4D44"/>
    <w:multiLevelType w:val="hybridMultilevel"/>
    <w:tmpl w:val="D52C7760"/>
    <w:lvl w:ilvl="0" w:tplc="A0C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4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0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89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AC0D"/>
    <w:multiLevelType w:val="hybridMultilevel"/>
    <w:tmpl w:val="98441908"/>
    <w:lvl w:ilvl="0" w:tplc="A8043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C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6D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0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E2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03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3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86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B08C"/>
    <w:multiLevelType w:val="hybridMultilevel"/>
    <w:tmpl w:val="E7CE59D8"/>
    <w:lvl w:ilvl="0" w:tplc="FB36D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2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2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6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D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A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AE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A6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0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61982">
    <w:abstractNumId w:val="5"/>
  </w:num>
  <w:num w:numId="2" w16cid:durableId="982392981">
    <w:abstractNumId w:val="2"/>
  </w:num>
  <w:num w:numId="3" w16cid:durableId="563563610">
    <w:abstractNumId w:val="0"/>
  </w:num>
  <w:num w:numId="4" w16cid:durableId="1670601446">
    <w:abstractNumId w:val="1"/>
  </w:num>
  <w:num w:numId="5" w16cid:durableId="2088383334">
    <w:abstractNumId w:val="4"/>
  </w:num>
  <w:num w:numId="6" w16cid:durableId="46427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0"/>
    <w:rsid w:val="000469B3"/>
    <w:rsid w:val="00316206"/>
    <w:rsid w:val="003D7261"/>
    <w:rsid w:val="003E66C4"/>
    <w:rsid w:val="00477769"/>
    <w:rsid w:val="00634651"/>
    <w:rsid w:val="00655B09"/>
    <w:rsid w:val="00867B5B"/>
    <w:rsid w:val="00900C56"/>
    <w:rsid w:val="00C43CD0"/>
    <w:rsid w:val="00E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1295"/>
  <w15:chartTrackingRefBased/>
  <w15:docId w15:val="{5C2201B5-FE00-4F5A-BD54-4FE5DD3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CD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D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D0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3CD0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99634-9CDB-4937-AD60-3EFE5B341531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3E134263-D0CF-4475-93F8-F3AFE022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999AC-9721-4F54-BC4A-856259F01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Technegol</dc:title>
  <dc:subject/>
  <dc:creator>Chris Malone</dc:creator>
  <cp:keywords/>
  <dc:description/>
  <cp:lastModifiedBy>Chris Malone</cp:lastModifiedBy>
  <cp:revision>10</cp:revision>
  <dcterms:created xsi:type="dcterms:W3CDTF">2022-10-12T11:41:00Z</dcterms:created>
  <dcterms:modified xsi:type="dcterms:W3CDTF">2022-11-18T15:06:00Z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