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749" w14:textId="77777777" w:rsidR="006B13F1" w:rsidRPr="00386BC6" w:rsidRDefault="006B13F1" w:rsidP="00210B70">
      <w:pPr>
        <w:pStyle w:val="Heading1"/>
        <w:rPr>
          <w:lang w:val="cy-GB"/>
        </w:rPr>
      </w:pPr>
      <w:r w:rsidRPr="00386BC6">
        <w:rPr>
          <w:lang w:val="cy-GB"/>
        </w:rPr>
        <w:t>Enw Cyntaf Cyfenw</w:t>
      </w:r>
    </w:p>
    <w:p w14:paraId="78ABCD5F" w14:textId="44570042" w:rsidR="006B13F1" w:rsidRPr="00887433" w:rsidRDefault="006B13F1" w:rsidP="006B13F1">
      <w:pPr>
        <w:jc w:val="center"/>
      </w:pPr>
      <w:r w:rsidRPr="009937AF">
        <w:rPr>
          <w:rFonts w:eastAsia="Arial" w:cs="Times New Roman"/>
          <w:b/>
          <w:bCs/>
          <w:lang w:val="cy-GB"/>
        </w:rPr>
        <w:t>esiampl@email.com</w:t>
      </w:r>
      <w:r w:rsidRPr="009937AF">
        <w:rPr>
          <w:rFonts w:eastAsia="Arial" w:cs="Times New Roman"/>
          <w:b/>
          <w:lang w:val="cy-GB"/>
        </w:rPr>
        <w:br/>
      </w:r>
      <w:r>
        <w:rPr>
          <w:rFonts w:eastAsia="Arial" w:cs="Times New Roman"/>
          <w:b/>
          <w:bCs/>
          <w:lang w:val="cy-GB"/>
        </w:rPr>
        <w:t>Rhifau ffôn</w:t>
      </w:r>
    </w:p>
    <w:p w14:paraId="71F2BE41" w14:textId="565A7666" w:rsidR="006B13F1" w:rsidRPr="0046191A" w:rsidRDefault="006B13F1" w:rsidP="006B13F1">
      <w:pPr>
        <w:jc w:val="center"/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[Dewisol]</w:t>
      </w:r>
      <w:r w:rsidR="005461C0">
        <w:rPr>
          <w:rFonts w:eastAsia="Arial" w:cs="Times New Roman"/>
          <w:b/>
          <w:bCs/>
          <w:lang w:val="cy-GB"/>
        </w:rPr>
        <w:t xml:space="preserve"> </w:t>
      </w:r>
      <w:r>
        <w:rPr>
          <w:rFonts w:eastAsia="Arial" w:cs="Times New Roman"/>
          <w:b/>
          <w:bCs/>
          <w:lang w:val="cy-GB"/>
        </w:rPr>
        <w:t>Proffiliau cyfryngau cymdeithasol</w:t>
      </w:r>
    </w:p>
    <w:p w14:paraId="0879B07D" w14:textId="77777777" w:rsidR="006B13F1" w:rsidRPr="00064283" w:rsidRDefault="006B13F1" w:rsidP="006B13F1">
      <w:pPr>
        <w:pStyle w:val="Heading2"/>
        <w:rPr>
          <w:szCs w:val="34"/>
        </w:rPr>
      </w:pPr>
      <w:r>
        <w:rPr>
          <w:rFonts w:eastAsia="Arial"/>
          <w:lang w:val="cy-GB"/>
        </w:rPr>
        <w:t>Proffil Personol</w:t>
      </w:r>
    </w:p>
    <w:p w14:paraId="3F745C0A" w14:textId="77777777" w:rsidR="006B13F1" w:rsidRPr="00A33E30" w:rsidRDefault="006B13F1" w:rsidP="006B13F1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Dyma lle byddech chi'n dweud wrth y cyflogwr am eich sgiliau a'ch cryfderau. Defnyddiwch eiriau o'r disgrifiad swydd yma i ddangos i'r cyflogwr pa mor addas ydych chi. Cofiwch swnio'n bositif.</w:t>
      </w:r>
    </w:p>
    <w:p w14:paraId="6DFBC10C" w14:textId="77777777" w:rsidR="006B13F1" w:rsidRPr="00A33E30" w:rsidRDefault="006B13F1" w:rsidP="006B13F1">
      <w:pPr>
        <w:pStyle w:val="Heading2"/>
        <w:rPr>
          <w:szCs w:val="24"/>
          <w:lang w:val="cy-GB"/>
        </w:rPr>
      </w:pPr>
      <w:r>
        <w:rPr>
          <w:rFonts w:eastAsia="Arial"/>
          <w:lang w:val="cy-GB"/>
        </w:rPr>
        <w:t>Sgiliau</w:t>
      </w:r>
    </w:p>
    <w:p w14:paraId="6E29EC42" w14:textId="77777777" w:rsidR="006B13F1" w:rsidRPr="00A33E30" w:rsidRDefault="006B13F1" w:rsidP="006B13F1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Rhestrwch rai sgiliau allweddol sy'n berthnasol i'r swydd rydych chi'n gwneud cais amdani. Gallwch ddefnyddio sgiliau a ddatblygwyd mewn cyflogaeth, gwirfoddoli, profiad gwaith neu addysg.</w:t>
      </w:r>
    </w:p>
    <w:p w14:paraId="59598667" w14:textId="77777777" w:rsidR="006B13F1" w:rsidRPr="00E60852" w:rsidRDefault="006B13F1" w:rsidP="006B13F1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Sgil gyntaf</w:t>
      </w:r>
    </w:p>
    <w:p w14:paraId="5A8602F2" w14:textId="77777777" w:rsidR="006B13F1" w:rsidRPr="00E60852" w:rsidRDefault="006B13F1" w:rsidP="006B13F1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Sgil nesaf</w:t>
      </w:r>
    </w:p>
    <w:p w14:paraId="622BDC79" w14:textId="77777777" w:rsidR="006B13F1" w:rsidRPr="00437432" w:rsidRDefault="006B13F1" w:rsidP="006B13F1">
      <w:pPr>
        <w:pStyle w:val="Heading2"/>
        <w:rPr>
          <w:szCs w:val="34"/>
        </w:rPr>
      </w:pPr>
      <w:r>
        <w:rPr>
          <w:rFonts w:eastAsia="Arial"/>
          <w:lang w:val="cy-GB"/>
        </w:rPr>
        <w:t>Profiad Gwaith</w:t>
      </w:r>
    </w:p>
    <w:p w14:paraId="47B5F0A3" w14:textId="77777777" w:rsidR="006B13F1" w:rsidRPr="00A33E30" w:rsidRDefault="006B13F1" w:rsidP="006B13F1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Dechreuwch gyda'r lleoliad neu'r swydd mwyaf diweddar a gweithio am yn ôl. Os ydych wedi cael swydd go iawn, gallwch ddefnyddio’r pennawd “Cyflogaeth a Phrofiad Gwaith”. Dylech gynnwys manylion byr am eich rôl a'ch cyfrifoldebau. Defnyddiwch brofiad gwaith a/neu waith gwirfoddol yr ydych wedi'i wneud, gan gynnwys gwaith anffurfiol, fel gwarchod plant neu gerdded cŵn.</w:t>
      </w:r>
    </w:p>
    <w:p w14:paraId="29DD7F86" w14:textId="77777777" w:rsidR="006B13F1" w:rsidRPr="00A33E30" w:rsidRDefault="006B13F1" w:rsidP="006B13F1">
      <w:pPr>
        <w:rPr>
          <w:b/>
          <w:lang w:val="cy-GB"/>
        </w:rPr>
      </w:pPr>
      <w:r>
        <w:rPr>
          <w:rFonts w:eastAsia="Arial" w:cs="Times New Roman"/>
          <w:b/>
          <w:bCs/>
          <w:lang w:val="cy-GB"/>
        </w:rPr>
        <w:t>Enw'r cwmni a’r lleoliad, dyddiad dechrau – dyddiad gorffen (neu i'r presennol)</w:t>
      </w:r>
    </w:p>
    <w:p w14:paraId="3171F725" w14:textId="77777777" w:rsidR="006B13F1" w:rsidRPr="00A33E30" w:rsidRDefault="006B13F1" w:rsidP="006B13F1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Nodwch deitl eich swydd neu nodwch yn gryno beth wnaethoch chi. Dylech gynnwys sut yr ydych chi wedi symud ymlaen os yn berthnasol.</w:t>
      </w:r>
    </w:p>
    <w:p w14:paraId="7C231A82" w14:textId="77777777" w:rsidR="006B13F1" w:rsidRPr="00A33E30" w:rsidRDefault="006B13F1" w:rsidP="006B13F1">
      <w:pPr>
        <w:pStyle w:val="ListParagraph"/>
        <w:numPr>
          <w:ilvl w:val="0"/>
          <w:numId w:val="1"/>
        </w:numPr>
        <w:rPr>
          <w:b/>
          <w:bCs/>
          <w:szCs w:val="24"/>
          <w:lang w:val="cy-GB"/>
        </w:rPr>
      </w:pPr>
      <w:r>
        <w:rPr>
          <w:rFonts w:eastAsia="Arial" w:cs="Times New Roman"/>
          <w:lang w:val="cy-GB"/>
        </w:rPr>
        <w:t>Dylech gynnwys manylion am eich rôl a'ch cyfrifoldebau. Gwnewch yn siŵr eich bod yn cynnwys tasgau sy'n cyd-fynd â'r swydd yr ydych yn gwneud cais amdani lle bo modd.</w:t>
      </w:r>
    </w:p>
    <w:p w14:paraId="69BCE5C9" w14:textId="77777777" w:rsidR="006B13F1" w:rsidRPr="00A33E30" w:rsidRDefault="006B13F1" w:rsidP="006B13F1">
      <w:pPr>
        <w:pStyle w:val="Heading2"/>
        <w:rPr>
          <w:szCs w:val="34"/>
          <w:lang w:val="cy-GB"/>
        </w:rPr>
      </w:pPr>
      <w:r>
        <w:rPr>
          <w:rFonts w:eastAsia="Arial"/>
          <w:lang w:val="cy-GB"/>
        </w:rPr>
        <w:t>Addysg/Cymwysterau</w:t>
      </w:r>
    </w:p>
    <w:p w14:paraId="0EC833E7" w14:textId="77777777" w:rsidR="006B13F1" w:rsidRPr="00A33E30" w:rsidRDefault="006B13F1" w:rsidP="006B13F1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Dechreuwch gyda'r lefel cymhwyster mwyaf diweddar a / neu uchaf. Dylech gynnwys raddau a ragwelir os oes gennych y rhain.</w:t>
      </w:r>
    </w:p>
    <w:p w14:paraId="317BDD44" w14:textId="77777777" w:rsidR="006B13F1" w:rsidRPr="00A33E30" w:rsidRDefault="006B13F1" w:rsidP="006B13F1">
      <w:pPr>
        <w:rPr>
          <w:b/>
          <w:bCs/>
          <w:szCs w:val="24"/>
          <w:lang w:val="cy-GB"/>
        </w:rPr>
      </w:pPr>
      <w:r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77E443F4" w14:textId="77777777" w:rsidR="006B13F1" w:rsidRPr="00A33E30" w:rsidRDefault="006B13F1" w:rsidP="006B13F1">
      <w:pPr>
        <w:pStyle w:val="ListParagraph"/>
        <w:numPr>
          <w:ilvl w:val="0"/>
          <w:numId w:val="1"/>
        </w:numPr>
        <w:rPr>
          <w:szCs w:val="24"/>
          <w:lang w:val="cy-GB"/>
        </w:rPr>
      </w:pPr>
      <w:r>
        <w:rPr>
          <w:rFonts w:eastAsia="Arial" w:cs="Times New Roman"/>
          <w:lang w:val="cy-GB"/>
        </w:rPr>
        <w:t>Enw'r cymhwyster (TGAU, BTEC, BA ac ati), pwnc, lefel neu radd, corff dyfarnu (os yw'n berthnasol), dyddiad cyflawni</w:t>
      </w:r>
    </w:p>
    <w:p w14:paraId="0B0FE812" w14:textId="77777777" w:rsidR="006B13F1" w:rsidRPr="00A33E30" w:rsidRDefault="006B13F1" w:rsidP="006B13F1">
      <w:pPr>
        <w:pStyle w:val="Heading2"/>
        <w:rPr>
          <w:szCs w:val="34"/>
          <w:lang w:val="cy-GB"/>
        </w:rPr>
      </w:pPr>
      <w:r>
        <w:rPr>
          <w:rFonts w:eastAsia="Arial"/>
          <w:lang w:val="cy-GB"/>
        </w:rPr>
        <w:t>[Dewisol] Hobïau/Diddordebau</w:t>
      </w:r>
    </w:p>
    <w:p w14:paraId="7C46BAE6" w14:textId="77777777" w:rsidR="006B13F1" w:rsidRPr="00A33E30" w:rsidRDefault="006B13F1" w:rsidP="006B13F1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Rhestrwch hobïau sy'n gallu dangos eich sgiliau a'ch cryfderau neu sy'n berthnasol i'r swydd.</w:t>
      </w:r>
    </w:p>
    <w:p w14:paraId="407D0AE2" w14:textId="77777777" w:rsidR="006B13F1" w:rsidRDefault="006B13F1" w:rsidP="006B13F1">
      <w:pPr>
        <w:pStyle w:val="ListParagraph"/>
        <w:numPr>
          <w:ilvl w:val="0"/>
          <w:numId w:val="2"/>
        </w:numPr>
        <w:rPr>
          <w:szCs w:val="24"/>
        </w:rPr>
      </w:pPr>
      <w:r>
        <w:rPr>
          <w:rFonts w:eastAsia="Arial" w:cs="Times New Roman"/>
          <w:lang w:val="cy-GB"/>
        </w:rPr>
        <w:t>Eitem gyntaf</w:t>
      </w:r>
    </w:p>
    <w:p w14:paraId="1817475C" w14:textId="77777777" w:rsidR="006B13F1" w:rsidRPr="00223A4C" w:rsidRDefault="006B13F1" w:rsidP="006B13F1">
      <w:pPr>
        <w:pStyle w:val="ListParagraph"/>
        <w:numPr>
          <w:ilvl w:val="0"/>
          <w:numId w:val="2"/>
        </w:numPr>
        <w:rPr>
          <w:szCs w:val="24"/>
        </w:rPr>
      </w:pPr>
      <w:r>
        <w:rPr>
          <w:rFonts w:eastAsia="Arial" w:cs="Times New Roman"/>
          <w:lang w:val="cy-GB"/>
        </w:rPr>
        <w:t>Eitem nesaf</w:t>
      </w:r>
    </w:p>
    <w:p w14:paraId="37A06F9D" w14:textId="7517DB11" w:rsidR="00477769" w:rsidRPr="006B13F1" w:rsidRDefault="006B13F1">
      <w:pPr>
        <w:rPr>
          <w:b/>
        </w:rPr>
      </w:pPr>
      <w:r>
        <w:rPr>
          <w:rFonts w:eastAsia="Arial" w:cs="Times New Roman"/>
          <w:b/>
          <w:bCs/>
          <w:lang w:val="cy-GB"/>
        </w:rPr>
        <w:t>Geirdaon ar gael ar gais.</w:t>
      </w:r>
    </w:p>
    <w:sectPr w:rsidR="00477769" w:rsidRPr="006B1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4D44"/>
    <w:multiLevelType w:val="hybridMultilevel"/>
    <w:tmpl w:val="D52C7760"/>
    <w:lvl w:ilvl="0" w:tplc="A0C8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3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C49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0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2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89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84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65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AB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D3C7A"/>
    <w:multiLevelType w:val="hybridMultilevel"/>
    <w:tmpl w:val="BDE6AF0C"/>
    <w:lvl w:ilvl="0" w:tplc="7C681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20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582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0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CF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0E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037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25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E7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A1861"/>
    <w:multiLevelType w:val="hybridMultilevel"/>
    <w:tmpl w:val="084CA0B6"/>
    <w:lvl w:ilvl="0" w:tplc="DE84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4D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04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9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7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E2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43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44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4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83163">
    <w:abstractNumId w:val="2"/>
  </w:num>
  <w:num w:numId="2" w16cid:durableId="325255364">
    <w:abstractNumId w:val="0"/>
  </w:num>
  <w:num w:numId="3" w16cid:durableId="15580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F1"/>
    <w:rsid w:val="00014F4B"/>
    <w:rsid w:val="001317A1"/>
    <w:rsid w:val="00210B70"/>
    <w:rsid w:val="00317438"/>
    <w:rsid w:val="00386BC6"/>
    <w:rsid w:val="00477769"/>
    <w:rsid w:val="005461C0"/>
    <w:rsid w:val="005C6960"/>
    <w:rsid w:val="006B13F1"/>
    <w:rsid w:val="00943920"/>
    <w:rsid w:val="009937AF"/>
    <w:rsid w:val="00E3193D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511A"/>
  <w15:chartTrackingRefBased/>
  <w15:docId w15:val="{7152FB2A-5178-49EB-A20C-B0CF5F5C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4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B7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3F1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B7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13F1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6B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184762ca45839febbec03d874fee9afa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5aa62ce01d8d25a548d38ab6dfbe9a4f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59893-F0E7-45CD-80E5-2730B0286017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7F57B778-8C2C-4BAE-A90F-77D16674A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A24E6-6E39-4B35-B576-2DC72AE81A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1504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Templed CV Ymadawyr Ysgol</dc:title>
  <dc:subject/>
  <dc:creator>Chris Malone</dc:creator>
  <cp:keywords/>
  <dc:description/>
  <cp:lastModifiedBy>Chris Malone</cp:lastModifiedBy>
  <cp:revision>11</cp:revision>
  <dcterms:created xsi:type="dcterms:W3CDTF">2022-10-12T09:13:00Z</dcterms:created>
  <dcterms:modified xsi:type="dcterms:W3CDTF">2025-11-20T11:56:00Z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