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F12" w14:textId="61E0EE81" w:rsidR="00A33500" w:rsidRPr="00F6285A" w:rsidRDefault="000A7A68" w:rsidP="00561FF6">
      <w:pPr>
        <w:pStyle w:val="Heading1"/>
      </w:pPr>
      <w:r>
        <w:rPr>
          <w:rFonts w:eastAsia="Arial" w:cs="Times New Roman"/>
          <w:bCs/>
          <w:color w:val="2F5496"/>
        </w:rPr>
        <w:t>Templed Enghreifftiol o Lythyr Cais – Newid Gyrfa</w:t>
      </w:r>
    </w:p>
    <w:p w14:paraId="244BF989" w14:textId="77777777" w:rsidR="00436BE5" w:rsidRPr="00F6285A" w:rsidRDefault="00436BE5" w:rsidP="00607323">
      <w:pPr>
        <w:rPr>
          <w:rFonts w:ascii="Arial" w:hAnsi="Arial" w:cstheme="minorHAnsi"/>
        </w:rPr>
      </w:pPr>
    </w:p>
    <w:p w14:paraId="0A2EB5E0" w14:textId="77777777" w:rsidR="00436BE5" w:rsidRPr="00F6285A" w:rsidRDefault="000A7A68" w:rsidP="003801D8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Eich enw</w:t>
      </w:r>
      <w:r>
        <w:rPr>
          <w:rFonts w:ascii="Arial" w:eastAsia="Arial" w:hAnsi="Arial" w:cs="Calibri"/>
          <w:color w:val="323232"/>
        </w:rPr>
        <w:br/>
        <w:t>Llinell 1 eich cyfeiriad</w:t>
      </w:r>
      <w:r>
        <w:rPr>
          <w:rFonts w:ascii="Arial" w:eastAsia="Arial" w:hAnsi="Arial" w:cs="Calibri"/>
          <w:color w:val="323232"/>
        </w:rPr>
        <w:br/>
        <w:t>Llinell 2 eich cyfeiriad</w:t>
      </w:r>
      <w:r>
        <w:rPr>
          <w:rFonts w:ascii="Arial" w:eastAsia="Arial" w:hAnsi="Arial" w:cs="Calibri"/>
          <w:color w:val="323232"/>
        </w:rPr>
        <w:br/>
        <w:t>Cod post</w:t>
      </w:r>
      <w:r>
        <w:rPr>
          <w:rFonts w:ascii="Arial" w:eastAsia="Arial" w:hAnsi="Arial" w:cs="Calibri"/>
          <w:color w:val="323232"/>
        </w:rPr>
        <w:br/>
      </w:r>
      <w:r>
        <w:rPr>
          <w:rFonts w:ascii="Arial" w:eastAsia="Arial" w:hAnsi="Arial" w:cs="Calibri"/>
          <w:color w:val="323232"/>
        </w:rPr>
        <w:br/>
        <w:t>Rhif ffôn:</w:t>
      </w:r>
      <w:r>
        <w:rPr>
          <w:rFonts w:ascii="Arial" w:eastAsia="Arial" w:hAnsi="Arial" w:cs="Calibri"/>
          <w:color w:val="323232"/>
        </w:rPr>
        <w:br/>
        <w:t>E-bost:</w:t>
      </w:r>
    </w:p>
    <w:p w14:paraId="16443B09" w14:textId="77777777" w:rsidR="003801D8" w:rsidRPr="00F6285A" w:rsidRDefault="003801D8" w:rsidP="003801D8">
      <w:pPr>
        <w:jc w:val="right"/>
        <w:rPr>
          <w:rFonts w:ascii="Arial" w:hAnsi="Arial" w:cstheme="minorHAnsi"/>
          <w:color w:val="323232"/>
        </w:rPr>
      </w:pPr>
    </w:p>
    <w:p w14:paraId="3D0417FC" w14:textId="7034022C" w:rsidR="00436BE5" w:rsidRPr="00F6285A" w:rsidRDefault="000A7A68" w:rsidP="003801D8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Dyddiad enghreifftiol</w:t>
      </w:r>
    </w:p>
    <w:p w14:paraId="0A5D09AD" w14:textId="11B0D4E3" w:rsidR="00607323" w:rsidRPr="00F6285A" w:rsidRDefault="000A7A68" w:rsidP="00607323">
      <w:pPr>
        <w:rPr>
          <w:rFonts w:ascii="Arial" w:hAnsi="Arial" w:cstheme="minorHAnsi"/>
        </w:rPr>
      </w:pPr>
      <w:r>
        <w:rPr>
          <w:rFonts w:ascii="Arial" w:eastAsia="Arial" w:hAnsi="Arial" w:cs="Calibri"/>
        </w:rPr>
        <w:br/>
        <w:t>Enw’r Cwmni/Cyflogwr</w:t>
      </w:r>
      <w:r>
        <w:rPr>
          <w:rFonts w:ascii="Arial" w:eastAsia="Arial" w:hAnsi="Arial" w:cs="Calibri"/>
        </w:rPr>
        <w:br/>
        <w:t>Llinell cyfeiriad 1</w:t>
      </w:r>
      <w:r>
        <w:rPr>
          <w:rFonts w:ascii="Arial" w:eastAsia="Arial" w:hAnsi="Arial" w:cs="Calibri"/>
        </w:rPr>
        <w:br/>
        <w:t>Llinell cyfeiriad 2</w:t>
      </w:r>
      <w:r>
        <w:rPr>
          <w:rFonts w:ascii="Arial" w:eastAsia="Arial" w:hAnsi="Arial" w:cs="Calibri"/>
        </w:rPr>
        <w:br/>
        <w:t>Cod post</w:t>
      </w:r>
    </w:p>
    <w:p w14:paraId="6BE9BA93" w14:textId="77777777" w:rsidR="00694EF6" w:rsidRPr="00F6285A" w:rsidRDefault="00694EF6" w:rsidP="00607323">
      <w:pPr>
        <w:rPr>
          <w:rFonts w:ascii="Arial" w:hAnsi="Arial" w:cstheme="minorHAnsi"/>
          <w:color w:val="323232"/>
        </w:rPr>
      </w:pPr>
    </w:p>
    <w:p w14:paraId="2758E12F" w14:textId="6B9EFD32" w:rsidR="00422258" w:rsidRPr="00F6285A" w:rsidRDefault="000A7A68" w:rsidP="00422258">
      <w:pPr>
        <w:rPr>
          <w:rFonts w:ascii="Arial" w:hAnsi="Arial"/>
          <w:b/>
          <w:bCs/>
        </w:rPr>
      </w:pPr>
      <w:r>
        <w:rPr>
          <w:rFonts w:ascii="Arial" w:eastAsia="Arial" w:hAnsi="Arial" w:cs="Calibri"/>
          <w:color w:val="323232"/>
        </w:rPr>
        <w:t>Annwyl Syr/Fadam neu enw’r cyflogwr</w:t>
      </w:r>
      <w:r>
        <w:rPr>
          <w:rFonts w:ascii="Arial" w:eastAsia="Arial" w:hAnsi="Arial" w:cs="Calibri"/>
          <w:color w:val="323232"/>
        </w:rPr>
        <w:br/>
        <w:t xml:space="preserve"> </w:t>
      </w:r>
      <w:r>
        <w:rPr>
          <w:rFonts w:ascii="Arial" w:eastAsia="Arial" w:hAnsi="Arial" w:cs="Calibri"/>
          <w:i/>
          <w:iCs/>
          <w:color w:val="323232"/>
        </w:rPr>
        <w:t>(Cyflwyniad - Dyma lle byddech yn egluro'r rôl yr ydych yn gwneud cais amdani a ble y gwelsoch chi'r swydd yn cael ei hysbysebu)  Er enghraifft</w:t>
      </w:r>
      <w:r>
        <w:rPr>
          <w:rFonts w:ascii="Arial" w:eastAsia="Arial" w:hAnsi="Arial" w:cs="Calibri"/>
          <w:color w:val="323232"/>
        </w:rPr>
        <w:br/>
      </w:r>
      <w:r>
        <w:rPr>
          <w:rFonts w:ascii="Arial" w:eastAsia="Arial" w:hAnsi="Arial" w:cs="Times New Roman"/>
          <w:b/>
          <w:bCs/>
        </w:rPr>
        <w:t>CYF: Swydd Darllenydd Mesurydd (cyfeirnod 556027)</w:t>
      </w:r>
    </w:p>
    <w:p w14:paraId="17C39747" w14:textId="6B7C2947" w:rsidR="00422258" w:rsidRPr="00F6285A" w:rsidRDefault="000A7A68" w:rsidP="00422258">
      <w:pPr>
        <w:rPr>
          <w:rFonts w:ascii="Arial" w:hAnsi="Arial"/>
        </w:rPr>
      </w:pPr>
      <w:r>
        <w:rPr>
          <w:rFonts w:ascii="Arial" w:eastAsia="Arial" w:hAnsi="Arial" w:cs="Times New Roman"/>
        </w:rPr>
        <w:t>Rwy'n ysgrifennu i wneud cais am swydd Darllenydd Mesurydd gyda Dŵr Cymru, yn dilyn colli fy ngwaith ar ôl 16 mlynedd o brofiad gyda fy nghyflogwr blaenorol. Gwelais y swydd yn cael ei hysbysebu ar wefan Indeed.</w:t>
      </w:r>
    </w:p>
    <w:p w14:paraId="5EE52E26" w14:textId="4BEBDF7E" w:rsidR="00F111A7" w:rsidRPr="00F6285A" w:rsidRDefault="000A7A68" w:rsidP="00607323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Calibri"/>
          <w:iCs/>
          <w:color w:val="323232"/>
        </w:rPr>
        <w:t>(</w:t>
      </w:r>
      <w:r>
        <w:rPr>
          <w:rFonts w:ascii="Arial" w:eastAsia="Arial" w:hAnsi="Arial" w:cs="Calibri"/>
          <w:i/>
          <w:iCs/>
          <w:color w:val="323232"/>
        </w:rPr>
        <w:t>Cyflwyno eich hun – Dyma'ch cyfle i ddweud wrth y cyflogwr am y sgiliau a’r rhinweddau allweddol sydd gennych sy'n addas i'r rôl rydych yn gwneud cais amdani. Dylech egluro sut rydych wedi ennill y sgiliau hyn mewn swyddi blaenorol</w:t>
      </w:r>
      <w:r>
        <w:rPr>
          <w:rFonts w:ascii="Arial" w:eastAsia="Arial" w:hAnsi="Arial" w:cs="Calibri"/>
          <w:i/>
          <w:iCs/>
        </w:rPr>
        <w:t>. Gallwch hefyd ychwanegu llwyddiannau allweddol, fel rhagori ar dargedau neu gyflawni dyfarniadau.)</w:t>
      </w:r>
      <w:r>
        <w:rPr>
          <w:rFonts w:ascii="Arial" w:eastAsia="Arial" w:hAnsi="Arial" w:cs="Calibri"/>
        </w:rPr>
        <w:t xml:space="preserve"> Er enghraifft</w:t>
      </w:r>
    </w:p>
    <w:p w14:paraId="5FD11C42" w14:textId="54B63EFE" w:rsidR="00607323" w:rsidRPr="00F6285A" w:rsidRDefault="000A7A68" w:rsidP="00607323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Times New Roman"/>
        </w:rPr>
        <w:t>Fel y gwelwch o fy CV atodedig, mae gen i brofiad helaeth o weithio mewn diwydiant, yn yr awyr agored ac mewn rolau ymarferol.</w:t>
      </w:r>
      <w:r>
        <w:rPr>
          <w:rFonts w:ascii="Arial" w:eastAsia="Arial" w:hAnsi="Arial" w:cs="Calibri"/>
          <w:color w:val="323232"/>
        </w:rPr>
        <w:t xml:space="preserve"> </w:t>
      </w:r>
    </w:p>
    <w:p w14:paraId="5D708B76" w14:textId="18E225CD" w:rsidR="00881940" w:rsidRPr="00F6285A" w:rsidRDefault="000A7A68" w:rsidP="00607323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Times New Roman"/>
        </w:rPr>
        <w:t>Rwy'n gyfarwydd â gweithio mewn amgylchedd lle mae gwaith tîm a thargedau yn chwarae rhan bwysig yn y drefn ddyddiol. Fel arweinydd tîm mewn ffatri leol, defnyddiais fy sgiliau negodi a threfnu i wella cynhyrchiant ein tîm 30 y cant.</w:t>
      </w:r>
    </w:p>
    <w:p w14:paraId="1871EDC9" w14:textId="062942E9" w:rsidR="00A33500" w:rsidRPr="00F6285A" w:rsidRDefault="000A7A68" w:rsidP="00607323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i/>
          <w:iCs/>
          <w:color w:val="323232"/>
        </w:rPr>
        <w:t xml:space="preserve">(Dywedwch wrth y cyflogwr pam eich bod yn bwriadu gwneud newid, </w:t>
      </w:r>
      <w:r>
        <w:rPr>
          <w:rFonts w:ascii="Arial" w:eastAsia="Arial" w:hAnsi="Arial" w:cs="Calibri"/>
          <w:i/>
          <w:iCs/>
        </w:rPr>
        <w:t>beth allwch chi ei wneud i'r cwmni a/neu</w:t>
      </w:r>
      <w:r w:rsidR="00B32C35">
        <w:rPr>
          <w:rFonts w:ascii="Arial" w:eastAsia="Arial" w:hAnsi="Arial" w:cs="Calibri"/>
          <w:i/>
          <w:iCs/>
        </w:rPr>
        <w:t>’r</w:t>
      </w:r>
      <w:r>
        <w:rPr>
          <w:rFonts w:ascii="Arial" w:eastAsia="Arial" w:hAnsi="Arial" w:cs="Calibri"/>
          <w:i/>
          <w:iCs/>
        </w:rPr>
        <w:t xml:space="preserve"> sgiliau</w:t>
      </w:r>
      <w:r w:rsidR="00B32C35">
        <w:rPr>
          <w:rFonts w:ascii="Arial" w:eastAsia="Arial" w:hAnsi="Arial" w:cs="Calibri"/>
          <w:i/>
          <w:iCs/>
        </w:rPr>
        <w:t xml:space="preserve"> allweddol</w:t>
      </w:r>
      <w:r>
        <w:rPr>
          <w:rFonts w:ascii="Arial" w:eastAsia="Arial" w:hAnsi="Arial" w:cs="Calibri"/>
          <w:i/>
          <w:iCs/>
        </w:rPr>
        <w:t xml:space="preserve"> rydych chi wedi'u datblygu y gallwch eu trosglwyddo i'r rôl hon. Gelwir y rhain yn sgiliau trosglwyddadwy)  Er enghraifft</w:t>
      </w:r>
      <w:r>
        <w:rPr>
          <w:rFonts w:ascii="Arial" w:eastAsia="Arial" w:hAnsi="Arial" w:cs="Calibri"/>
          <w:i/>
          <w:iCs/>
          <w:color w:val="323232"/>
        </w:rPr>
        <w:br/>
      </w:r>
      <w:r>
        <w:rPr>
          <w:rFonts w:ascii="Arial" w:eastAsia="Arial" w:hAnsi="Arial" w:cs="Times New Roman"/>
        </w:rPr>
        <w:t>Dwi'n addasadwy ac yn hyblyg, yn barod ac yn awyddus i ddysgu, ac yn dysgu sgiliau newydd yn gyflym. Wrth ddechrau rôl goruchwyliwr CNC, dysgais sut i reoli offer cyfrifiadurol newydd o fewn wythnos, fel y gallwn hyfforddi cydweithwyr.</w:t>
      </w:r>
    </w:p>
    <w:p w14:paraId="7604D147" w14:textId="77777777" w:rsidR="00F44FD0" w:rsidRPr="00F6285A" w:rsidRDefault="000A7A68" w:rsidP="00F44FD0">
      <w:pPr>
        <w:rPr>
          <w:rFonts w:ascii="Arial" w:hAnsi="Arial"/>
        </w:rPr>
      </w:pPr>
      <w:r>
        <w:rPr>
          <w:rFonts w:ascii="Arial" w:eastAsia="Arial" w:hAnsi="Arial" w:cs="Times New Roman"/>
        </w:rPr>
        <w:t>Yn ogystal, rwy'n teimlo fy mod yn hynod o dda am wneud i eraill deimlo'n gyfforddus, ac rwyf bob amser yn siriol, yn gwrtais ac yn ddibynadwy, gan gyfathrebu'n effeithiol ag eraill.</w:t>
      </w:r>
    </w:p>
    <w:p w14:paraId="1B10A86E" w14:textId="2CA0B494" w:rsidR="00B26F9A" w:rsidRPr="00F6285A" w:rsidRDefault="000A7A68" w:rsidP="00EF19EA">
      <w:pPr>
        <w:rPr>
          <w:rFonts w:ascii="Arial" w:hAnsi="Arial"/>
        </w:rPr>
      </w:pPr>
      <w:r>
        <w:rPr>
          <w:rFonts w:ascii="Arial" w:eastAsia="Arial" w:hAnsi="Arial" w:cs="Calibri"/>
          <w:i/>
          <w:iCs/>
          <w:color w:val="323232"/>
        </w:rPr>
        <w:lastRenderedPageBreak/>
        <w:t>(Brawddeg/paragraff i gloi – Dyma ble rydych chi’n cau eich llythyr gyda nodyn atgoffa pam mai chi yw’r ymgeisydd gorau ar gyfer y swydd.) Er enghraifft</w:t>
      </w:r>
      <w:r>
        <w:rPr>
          <w:rFonts w:ascii="Arial" w:eastAsia="Arial" w:hAnsi="Arial" w:cs="Calibri"/>
          <w:i/>
          <w:iCs/>
          <w:color w:val="323232"/>
        </w:rPr>
        <w:br/>
      </w:r>
    </w:p>
    <w:p w14:paraId="2164F182" w14:textId="77777777" w:rsidR="0055715C" w:rsidRDefault="000A7A68" w:rsidP="00EF19EA">
      <w:pPr>
        <w:rPr>
          <w:rFonts w:ascii="Arial" w:hAnsi="Arial"/>
        </w:rPr>
      </w:pPr>
      <w:r>
        <w:rPr>
          <w:rFonts w:ascii="Arial" w:eastAsia="Arial" w:hAnsi="Arial" w:cs="Times New Roman"/>
        </w:rPr>
        <w:t>Rwy'n teimlo y byddai'r cyfuniad o’m sgiliau a’m profiad yn fy ngwneud yn ymgeisydd delfrydol ar gyfer swydd yn eich sefydliad a'r heriau newydd a ddaw yn ei sgil.</w:t>
      </w:r>
      <w:r>
        <w:rPr>
          <w:rFonts w:ascii="Arial" w:eastAsia="Arial" w:hAnsi="Arial" w:cs="Calibri"/>
          <w:i/>
          <w:iCs/>
          <w:color w:val="323232"/>
        </w:rPr>
        <w:br/>
      </w:r>
    </w:p>
    <w:p w14:paraId="2122A869" w14:textId="3710FA73" w:rsidR="00423EB7" w:rsidRPr="00F6285A" w:rsidRDefault="000A7A68" w:rsidP="00EF19EA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Times New Roman"/>
        </w:rPr>
        <w:t>Edrychaf ymlaen at glywed gennych yn fuan ac rydw i ar gael ar gyfer cyfweliad unrhyw bryd.</w:t>
      </w:r>
      <w:r>
        <w:rPr>
          <w:rFonts w:ascii="Arial" w:eastAsia="Arial" w:hAnsi="Arial" w:cs="Calibri"/>
          <w:color w:val="323232"/>
        </w:rPr>
        <w:t xml:space="preserve"> </w:t>
      </w:r>
    </w:p>
    <w:p w14:paraId="3FCB96AC" w14:textId="6576326D" w:rsidR="00EF19EA" w:rsidRPr="00F6285A" w:rsidRDefault="000A7A68" w:rsidP="00EF19EA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Yn gywir (</w:t>
      </w:r>
      <w:r>
        <w:rPr>
          <w:rFonts w:ascii="Arial" w:eastAsia="Arial" w:hAnsi="Arial" w:cs="Calibri"/>
          <w:i/>
          <w:iCs/>
          <w:color w:val="323232"/>
        </w:rPr>
        <w:t>os gwnaethoch chi ddechrau’r llythyr gydag Annwyl Syr/Fadam</w:t>
      </w:r>
      <w:r>
        <w:rPr>
          <w:rFonts w:ascii="Arial" w:eastAsia="Arial" w:hAnsi="Arial" w:cs="Calibri"/>
          <w:color w:val="323232"/>
        </w:rPr>
        <w:t>) a hefyd Yn gywir (</w:t>
      </w:r>
      <w:r>
        <w:rPr>
          <w:rFonts w:ascii="Arial" w:eastAsia="Arial" w:hAnsi="Arial" w:cs="Calibri"/>
          <w:i/>
          <w:iCs/>
          <w:color w:val="323232"/>
        </w:rPr>
        <w:t>os ydych chi’n ysgrifennu at rywun gan ddefnyddio e</w:t>
      </w:r>
      <w:r w:rsidR="006118A7">
        <w:rPr>
          <w:rFonts w:ascii="Arial" w:eastAsia="Arial" w:hAnsi="Arial" w:cs="Calibri"/>
          <w:i/>
          <w:iCs/>
          <w:color w:val="323232"/>
        </w:rPr>
        <w:t>u</w:t>
      </w:r>
      <w:r>
        <w:rPr>
          <w:rFonts w:ascii="Arial" w:eastAsia="Arial" w:hAnsi="Arial" w:cs="Calibri"/>
          <w:i/>
          <w:iCs/>
          <w:color w:val="323232"/>
        </w:rPr>
        <w:t xml:space="preserve"> </w:t>
      </w:r>
      <w:r w:rsidR="006118A7">
        <w:rPr>
          <w:rFonts w:ascii="Arial" w:eastAsia="Arial" w:hAnsi="Arial" w:cs="Calibri"/>
          <w:i/>
          <w:iCs/>
          <w:color w:val="323232"/>
        </w:rPr>
        <w:t>h</w:t>
      </w:r>
      <w:r>
        <w:rPr>
          <w:rFonts w:ascii="Arial" w:eastAsia="Arial" w:hAnsi="Arial" w:cs="Calibri"/>
          <w:i/>
          <w:iCs/>
          <w:color w:val="323232"/>
        </w:rPr>
        <w:t>enw</w:t>
      </w:r>
      <w:r w:rsidR="006118A7">
        <w:rPr>
          <w:rFonts w:ascii="Arial" w:eastAsia="Arial" w:hAnsi="Arial" w:cs="Calibri"/>
          <w:i/>
          <w:iCs/>
          <w:color w:val="323232"/>
        </w:rPr>
        <w:t xml:space="preserve"> nhw</w:t>
      </w:r>
      <w:r>
        <w:rPr>
          <w:rFonts w:ascii="Arial" w:eastAsia="Arial" w:hAnsi="Arial" w:cs="Calibri"/>
          <w:color w:val="323232"/>
        </w:rPr>
        <w:t>)</w:t>
      </w:r>
    </w:p>
    <w:p w14:paraId="0B198A0D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264483D2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588D312D" w14:textId="1322217A" w:rsidR="00C54E6E" w:rsidRPr="00F6285A" w:rsidRDefault="000A7A68" w:rsidP="00C54E6E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Calibri"/>
          <w:i/>
          <w:iCs/>
          <w:color w:val="323232"/>
        </w:rPr>
        <w:t>(Eich enw llawn)</w:t>
      </w:r>
    </w:p>
    <w:sectPr w:rsidR="00C54E6E" w:rsidRPr="00F6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7C6"/>
    <w:multiLevelType w:val="hybridMultilevel"/>
    <w:tmpl w:val="A4861A34"/>
    <w:lvl w:ilvl="0" w:tplc="8BFE1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EE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C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0C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2F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0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86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A4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27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3"/>
    <w:rsid w:val="00021069"/>
    <w:rsid w:val="000804C6"/>
    <w:rsid w:val="000A7A68"/>
    <w:rsid w:val="000B3F57"/>
    <w:rsid w:val="000E0A85"/>
    <w:rsid w:val="000F4DC6"/>
    <w:rsid w:val="00176D55"/>
    <w:rsid w:val="001B4236"/>
    <w:rsid w:val="00353D44"/>
    <w:rsid w:val="003801D8"/>
    <w:rsid w:val="003A5AC9"/>
    <w:rsid w:val="003C5DEB"/>
    <w:rsid w:val="003D6A7D"/>
    <w:rsid w:val="00414755"/>
    <w:rsid w:val="00414812"/>
    <w:rsid w:val="00422258"/>
    <w:rsid w:val="00423EB7"/>
    <w:rsid w:val="00436BE5"/>
    <w:rsid w:val="00491F59"/>
    <w:rsid w:val="0055715C"/>
    <w:rsid w:val="00561FF6"/>
    <w:rsid w:val="005719D1"/>
    <w:rsid w:val="00585874"/>
    <w:rsid w:val="005A387C"/>
    <w:rsid w:val="005B7010"/>
    <w:rsid w:val="005D12A2"/>
    <w:rsid w:val="005F222E"/>
    <w:rsid w:val="00607323"/>
    <w:rsid w:val="006118A7"/>
    <w:rsid w:val="006604C4"/>
    <w:rsid w:val="006700DF"/>
    <w:rsid w:val="00694EF6"/>
    <w:rsid w:val="006B58AB"/>
    <w:rsid w:val="006D5A29"/>
    <w:rsid w:val="007401EE"/>
    <w:rsid w:val="00745924"/>
    <w:rsid w:val="00760709"/>
    <w:rsid w:val="0077172B"/>
    <w:rsid w:val="00787072"/>
    <w:rsid w:val="0079409F"/>
    <w:rsid w:val="007B7E02"/>
    <w:rsid w:val="007D5DD1"/>
    <w:rsid w:val="00831595"/>
    <w:rsid w:val="00834428"/>
    <w:rsid w:val="00840F07"/>
    <w:rsid w:val="00875F72"/>
    <w:rsid w:val="00881940"/>
    <w:rsid w:val="008A48B7"/>
    <w:rsid w:val="00A14914"/>
    <w:rsid w:val="00A33500"/>
    <w:rsid w:val="00A45900"/>
    <w:rsid w:val="00AC5CD8"/>
    <w:rsid w:val="00AF2599"/>
    <w:rsid w:val="00B23F0A"/>
    <w:rsid w:val="00B26F9A"/>
    <w:rsid w:val="00B32C35"/>
    <w:rsid w:val="00B613F9"/>
    <w:rsid w:val="00B85942"/>
    <w:rsid w:val="00BD24C0"/>
    <w:rsid w:val="00BE6749"/>
    <w:rsid w:val="00C54E6E"/>
    <w:rsid w:val="00C84CCE"/>
    <w:rsid w:val="00C85393"/>
    <w:rsid w:val="00C866F4"/>
    <w:rsid w:val="00CF1FA4"/>
    <w:rsid w:val="00CF3E0A"/>
    <w:rsid w:val="00D52957"/>
    <w:rsid w:val="00D64F96"/>
    <w:rsid w:val="00DF5426"/>
    <w:rsid w:val="00E12B8B"/>
    <w:rsid w:val="00E86FFC"/>
    <w:rsid w:val="00EA2523"/>
    <w:rsid w:val="00EC5344"/>
    <w:rsid w:val="00ED5498"/>
    <w:rsid w:val="00EF19EA"/>
    <w:rsid w:val="00EF306C"/>
    <w:rsid w:val="00F111A7"/>
    <w:rsid w:val="00F44FD0"/>
    <w:rsid w:val="00F6285A"/>
    <w:rsid w:val="00F840E2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47A"/>
  <w15:chartTrackingRefBased/>
  <w15:docId w15:val="{0C2F716C-2620-45C1-A673-86DD7A4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73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1FF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FF6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8AD3-BF78-4788-B043-52279ABF4BF2}">
  <ds:schemaRefs>
    <ds:schemaRef ds:uri="http://schemas.microsoft.com/office/2006/metadata/properties"/>
    <ds:schemaRef ds:uri="http://schemas.microsoft.com/office/infopath/2007/PartnerControls"/>
    <ds:schemaRef ds:uri="2428d621-8bf9-4b1a-92e0-a570f9fd5aa8"/>
    <ds:schemaRef ds:uri="cd192037-52ab-48d8-8cff-c9c762de9c61"/>
  </ds:schemaRefs>
</ds:datastoreItem>
</file>

<file path=customXml/itemProps2.xml><?xml version="1.0" encoding="utf-8"?>
<ds:datastoreItem xmlns:ds="http://schemas.openxmlformats.org/officeDocument/2006/customXml" ds:itemID="{74E69A9E-E922-49FD-B78C-39AB897B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3E2D0-1215-468F-95EC-1BCC3E465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Williams</dc:creator>
  <cp:lastModifiedBy>Chris Malone</cp:lastModifiedBy>
  <cp:revision>2</cp:revision>
  <dcterms:created xsi:type="dcterms:W3CDTF">2023-08-08T09:22:00Z</dcterms:created>
  <dcterms:modified xsi:type="dcterms:W3CDTF">2023-08-08T09:22:00Z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