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3F12" w14:textId="66C44938" w:rsidR="00A33500" w:rsidRPr="00F6285A" w:rsidRDefault="0016370B" w:rsidP="00561FF6">
      <w:pPr>
        <w:pStyle w:val="Heading1"/>
      </w:pPr>
      <w:r>
        <w:rPr>
          <w:rFonts w:eastAsia="Arial" w:cs="Times New Roman"/>
          <w:bCs/>
          <w:color w:val="2F5496"/>
        </w:rPr>
        <w:t>Templed Enghreifftiol o Lythyr Cais - Ar Hap</w:t>
      </w:r>
    </w:p>
    <w:p w14:paraId="244BF989" w14:textId="77777777" w:rsidR="00436BE5" w:rsidRPr="00F6285A" w:rsidRDefault="00436BE5" w:rsidP="00607323">
      <w:pPr>
        <w:rPr>
          <w:rFonts w:ascii="Arial" w:hAnsi="Arial" w:cstheme="minorHAnsi"/>
        </w:rPr>
      </w:pPr>
    </w:p>
    <w:p w14:paraId="0A2EB5E0" w14:textId="77777777" w:rsidR="00436BE5" w:rsidRPr="00F6285A" w:rsidRDefault="0016370B" w:rsidP="003801D8">
      <w:pPr>
        <w:jc w:val="right"/>
        <w:rPr>
          <w:rFonts w:ascii="Arial" w:hAnsi="Arial" w:cstheme="minorHAnsi"/>
          <w:color w:val="323232"/>
        </w:rPr>
      </w:pPr>
      <w:r>
        <w:rPr>
          <w:rFonts w:ascii="Arial" w:eastAsia="Arial" w:hAnsi="Arial" w:cs="Calibri"/>
          <w:color w:val="323232"/>
        </w:rPr>
        <w:t>Eich enw</w:t>
      </w:r>
      <w:r>
        <w:rPr>
          <w:rFonts w:ascii="Arial" w:eastAsia="Arial" w:hAnsi="Arial" w:cs="Calibri"/>
          <w:color w:val="323232"/>
        </w:rPr>
        <w:br/>
        <w:t>Llinell 1 eich cyfeiriad</w:t>
      </w:r>
      <w:r>
        <w:rPr>
          <w:rFonts w:ascii="Arial" w:eastAsia="Arial" w:hAnsi="Arial" w:cs="Calibri"/>
          <w:color w:val="323232"/>
        </w:rPr>
        <w:br/>
        <w:t>Llinell 2 eich cyfeiriad</w:t>
      </w:r>
      <w:r>
        <w:rPr>
          <w:rFonts w:ascii="Arial" w:eastAsia="Arial" w:hAnsi="Arial" w:cs="Calibri"/>
          <w:color w:val="323232"/>
        </w:rPr>
        <w:br/>
        <w:t>Cod post</w:t>
      </w:r>
      <w:r>
        <w:rPr>
          <w:rFonts w:ascii="Arial" w:eastAsia="Arial" w:hAnsi="Arial" w:cs="Calibri"/>
          <w:color w:val="323232"/>
        </w:rPr>
        <w:br/>
      </w:r>
      <w:r>
        <w:rPr>
          <w:rFonts w:ascii="Arial" w:eastAsia="Arial" w:hAnsi="Arial" w:cs="Calibri"/>
          <w:color w:val="323232"/>
        </w:rPr>
        <w:br/>
        <w:t>Rhif ffôn:</w:t>
      </w:r>
      <w:r>
        <w:rPr>
          <w:rFonts w:ascii="Arial" w:eastAsia="Arial" w:hAnsi="Arial" w:cs="Calibri"/>
          <w:color w:val="323232"/>
        </w:rPr>
        <w:br/>
        <w:t>E-bost:</w:t>
      </w:r>
    </w:p>
    <w:p w14:paraId="16443B09" w14:textId="77777777" w:rsidR="003801D8" w:rsidRPr="00F6285A" w:rsidRDefault="003801D8" w:rsidP="003801D8">
      <w:pPr>
        <w:jc w:val="right"/>
        <w:rPr>
          <w:rFonts w:ascii="Arial" w:hAnsi="Arial" w:cstheme="minorHAnsi"/>
          <w:color w:val="323232"/>
        </w:rPr>
      </w:pPr>
    </w:p>
    <w:p w14:paraId="3D0417FC" w14:textId="7034022C" w:rsidR="00436BE5" w:rsidRPr="00F6285A" w:rsidRDefault="0016370B" w:rsidP="003801D8">
      <w:pPr>
        <w:jc w:val="right"/>
        <w:rPr>
          <w:rFonts w:ascii="Arial" w:hAnsi="Arial" w:cstheme="minorHAnsi"/>
          <w:color w:val="323232"/>
        </w:rPr>
      </w:pPr>
      <w:r>
        <w:rPr>
          <w:rFonts w:ascii="Arial" w:eastAsia="Arial" w:hAnsi="Arial" w:cs="Calibri"/>
          <w:color w:val="323232"/>
        </w:rPr>
        <w:t>Dyddiad enghreifftiol</w:t>
      </w:r>
    </w:p>
    <w:p w14:paraId="0A5D09AD" w14:textId="11B0D4E3" w:rsidR="00607323" w:rsidRPr="00F6285A" w:rsidRDefault="0016370B" w:rsidP="00607323">
      <w:pPr>
        <w:rPr>
          <w:rFonts w:ascii="Arial" w:hAnsi="Arial" w:cstheme="minorHAnsi"/>
        </w:rPr>
      </w:pPr>
      <w:r>
        <w:rPr>
          <w:rFonts w:ascii="Arial" w:eastAsia="Arial" w:hAnsi="Arial" w:cs="Calibri"/>
        </w:rPr>
        <w:br/>
        <w:t>Enw’r Cwmni/Cyflogwr</w:t>
      </w:r>
      <w:r>
        <w:rPr>
          <w:rFonts w:ascii="Arial" w:eastAsia="Arial" w:hAnsi="Arial" w:cs="Calibri"/>
        </w:rPr>
        <w:br/>
        <w:t>Llinell cyfeiriad 1</w:t>
      </w:r>
      <w:r>
        <w:rPr>
          <w:rFonts w:ascii="Arial" w:eastAsia="Arial" w:hAnsi="Arial" w:cs="Calibri"/>
        </w:rPr>
        <w:br/>
        <w:t>Llinell cyfeiriad 2</w:t>
      </w:r>
      <w:r>
        <w:rPr>
          <w:rFonts w:ascii="Arial" w:eastAsia="Arial" w:hAnsi="Arial" w:cs="Calibri"/>
        </w:rPr>
        <w:br/>
        <w:t>Cod post</w:t>
      </w:r>
    </w:p>
    <w:p w14:paraId="6BE9BA93" w14:textId="77777777" w:rsidR="00694EF6" w:rsidRPr="00F6285A" w:rsidRDefault="00694EF6" w:rsidP="00607323">
      <w:pPr>
        <w:rPr>
          <w:rFonts w:ascii="Arial" w:hAnsi="Arial" w:cstheme="minorHAnsi"/>
          <w:color w:val="323232"/>
        </w:rPr>
      </w:pPr>
    </w:p>
    <w:p w14:paraId="2758E12F" w14:textId="5DEB2A91" w:rsidR="00252A9A" w:rsidRPr="00F6285A" w:rsidRDefault="0016370B" w:rsidP="00252A9A">
      <w:pPr>
        <w:rPr>
          <w:rFonts w:ascii="Arial" w:hAnsi="Arial"/>
        </w:rPr>
      </w:pPr>
      <w:r>
        <w:rPr>
          <w:rFonts w:ascii="Arial" w:eastAsia="Arial" w:hAnsi="Arial" w:cs="Calibri"/>
          <w:color w:val="323232"/>
        </w:rPr>
        <w:t>Annwyl Sir/Madam neu enw'r cyflogwr</w:t>
      </w:r>
      <w:r>
        <w:rPr>
          <w:rFonts w:ascii="Arial" w:eastAsia="Arial" w:hAnsi="Arial" w:cs="Calibri"/>
          <w:color w:val="323232"/>
        </w:rPr>
        <w:br/>
        <w:t>(</w:t>
      </w:r>
      <w:r>
        <w:rPr>
          <w:rFonts w:ascii="Arial" w:eastAsia="Arial" w:hAnsi="Arial" w:cs="Calibri"/>
          <w:i/>
          <w:iCs/>
          <w:color w:val="323232"/>
        </w:rPr>
        <w:t>Cyflwyniad - Dyma lle byddech chi'n esbonio pam eich bod yn ysgrifennu at y cyflogwr.) Er enghraifft</w:t>
      </w:r>
    </w:p>
    <w:p w14:paraId="17C39747" w14:textId="269781F7" w:rsidR="00422258" w:rsidRDefault="0016370B" w:rsidP="00422258">
      <w:r>
        <w:rPr>
          <w:rFonts w:ascii="Calibri" w:eastAsia="Calibri" w:hAnsi="Calibri" w:cs="Times New Roman"/>
        </w:rPr>
        <w:t>Rwy’n ysgrifennu ynglŷn â chyfleoedd cyflogaeth gyda’ch cwmni gan fy mod yn awyddus i sicrhau cyflogaeth gyda sefydliad lleol, llwyddiannus.</w:t>
      </w:r>
    </w:p>
    <w:p w14:paraId="758D7AF3" w14:textId="2C7A634A" w:rsidR="00FC05E9" w:rsidRPr="00B148C5" w:rsidRDefault="0016370B" w:rsidP="00FC05E9">
      <w:r>
        <w:rPr>
          <w:rFonts w:ascii="Calibri" w:eastAsia="Calibri" w:hAnsi="Calibri" w:cs="Times New Roman"/>
        </w:rPr>
        <w:t>Fy enw i yw John Smith ac rwyf wedi darparu fy CV cyfredol er gwybodaeth i chi.</w:t>
      </w:r>
    </w:p>
    <w:p w14:paraId="5EE52E26" w14:textId="7CD86E33" w:rsidR="00F111A7" w:rsidRPr="00F6285A" w:rsidRDefault="0016370B" w:rsidP="00607323">
      <w:pPr>
        <w:rPr>
          <w:rFonts w:ascii="Arial" w:hAnsi="Arial" w:cstheme="minorHAnsi"/>
          <w:i/>
          <w:iCs/>
          <w:color w:val="323232"/>
        </w:rPr>
      </w:pPr>
      <w:r>
        <w:rPr>
          <w:rFonts w:ascii="Arial" w:eastAsia="Arial" w:hAnsi="Arial" w:cs="Calibri"/>
          <w:iCs/>
          <w:color w:val="323232"/>
        </w:rPr>
        <w:t>(</w:t>
      </w:r>
      <w:r>
        <w:rPr>
          <w:rFonts w:ascii="Arial" w:eastAsia="Arial" w:hAnsi="Arial" w:cs="Calibri"/>
          <w:i/>
          <w:iCs/>
          <w:color w:val="323232"/>
        </w:rPr>
        <w:t>Cyflwyno eich hun – Dyma'ch cyfle i ddweud wrth y cyflogwr am y sgiliau a’r rhinweddau allweddol sydd gennych sy'n addas i'r rôl rydych yn gwneud cais amdani. Dylech egluro sut rydych wedi ennill y sgiliau hyn mewn swyddi blaenorol</w:t>
      </w:r>
      <w:r>
        <w:rPr>
          <w:rFonts w:ascii="Arial" w:eastAsia="Arial" w:hAnsi="Arial" w:cs="Calibri"/>
          <w:i/>
          <w:iCs/>
        </w:rPr>
        <w:t>. Gallwch hefyd ychwanegu llwyddiannau allweddol, fel rhagori ar dargedau neu gyflawni dyfarniadau.)</w:t>
      </w:r>
      <w:r>
        <w:rPr>
          <w:rFonts w:ascii="Arial" w:eastAsia="Arial" w:hAnsi="Arial" w:cs="Calibri"/>
        </w:rPr>
        <w:t xml:space="preserve"> Er enghraifft</w:t>
      </w:r>
    </w:p>
    <w:p w14:paraId="5D708B76" w14:textId="78D2A26A" w:rsidR="00881940" w:rsidRDefault="0016370B" w:rsidP="003D3DD0">
      <w:r>
        <w:rPr>
          <w:rFonts w:ascii="Calibri" w:eastAsia="Calibri" w:hAnsi="Calibri" w:cs="Times New Roman"/>
        </w:rPr>
        <w:t>Mae gen i sawl blwyddyn o brofiad mewn manwerthu</w:t>
      </w:r>
      <w:r w:rsidR="00057C38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Mewn siop manwerthwr dillad gwely lleol, cynyddais werthiant llinell benodol 50 y cant trwy arddangos y cynnyrch hwn yn fwy amlwg.</w:t>
      </w:r>
    </w:p>
    <w:p w14:paraId="1D2578BF" w14:textId="773C712E" w:rsidR="00140696" w:rsidRPr="00B148C5" w:rsidRDefault="0016370B" w:rsidP="00140696">
      <w:r>
        <w:rPr>
          <w:rFonts w:ascii="Calibri" w:eastAsia="Calibri" w:hAnsi="Calibri" w:cs="Times New Roman"/>
        </w:rPr>
        <w:t>Mae gen i sgiliau gwasanaeth cwsmeriaid rhagorol</w:t>
      </w:r>
      <w:r w:rsidR="00057C38">
        <w:rPr>
          <w:rFonts w:ascii="Calibri" w:eastAsia="Calibri" w:hAnsi="Calibri" w:cs="Times New Roman"/>
        </w:rPr>
        <w:t xml:space="preserve">. </w:t>
      </w:r>
      <w:r>
        <w:rPr>
          <w:rFonts w:ascii="Calibri" w:eastAsia="Calibri" w:hAnsi="Calibri" w:cs="Times New Roman"/>
        </w:rPr>
        <w:t>Rwy'n helpu cwsmeriaid yn rheolaidd i ddewis cynhyrchion a chefais ganmoliaeth gan y rheolwyr am helpu cwsmeriaid anabl o amgylch y siop lle'r oeddwn yn cael fy nghyflogi.</w:t>
      </w:r>
    </w:p>
    <w:p w14:paraId="0D0F4061" w14:textId="4195F102" w:rsidR="00140696" w:rsidRPr="00F6285A" w:rsidRDefault="0016370B" w:rsidP="00140696">
      <w:pPr>
        <w:rPr>
          <w:rFonts w:ascii="Arial" w:hAnsi="Arial" w:cstheme="minorHAnsi"/>
          <w:i/>
          <w:iCs/>
          <w:color w:val="323232"/>
        </w:rPr>
      </w:pPr>
      <w:r>
        <w:rPr>
          <w:rFonts w:ascii="Calibri" w:eastAsia="Calibri" w:hAnsi="Calibri" w:cs="Times New Roman"/>
        </w:rPr>
        <w:t>Rwy'n gyfarwydd â gweithio fel rhan o dîm ac yn annibynnol, gan gwblhau tasgau'n llwyddiannus i'r safon uchaf posibl o fewn graddfeydd amser penodol. Rwy'n addasadwy ac yn hyblyg yn y gweithle ac yn barod i ymgymryd ag unrhyw hyfforddiant pellach sydd ar gael i mi.</w:t>
      </w:r>
    </w:p>
    <w:p w14:paraId="1B10A86E" w14:textId="23E22B53" w:rsidR="00B26F9A" w:rsidRPr="00F6285A" w:rsidRDefault="0016370B" w:rsidP="00EF19EA">
      <w:pPr>
        <w:rPr>
          <w:rFonts w:ascii="Arial" w:hAnsi="Arial"/>
        </w:rPr>
      </w:pPr>
      <w:r>
        <w:rPr>
          <w:rFonts w:ascii="Arial" w:eastAsia="Arial" w:hAnsi="Arial" w:cs="Calibri"/>
          <w:i/>
          <w:iCs/>
          <w:color w:val="323232"/>
        </w:rPr>
        <w:t>(Brawddeg/paragraff i gloi – Dyma ble rydych chi’n cau eich llythyr gyda nodyn atgoffa pam y dylent eich ystyried chi ar gyfer y swydd.) Er enghraifft</w:t>
      </w:r>
      <w:r>
        <w:rPr>
          <w:rFonts w:ascii="Arial" w:eastAsia="Arial" w:hAnsi="Arial" w:cs="Calibri"/>
          <w:i/>
          <w:iCs/>
          <w:color w:val="323232"/>
        </w:rPr>
        <w:br/>
      </w:r>
    </w:p>
    <w:p w14:paraId="201EFDC4" w14:textId="77777777" w:rsidR="009B10E6" w:rsidRDefault="0016370B" w:rsidP="00EF19EA">
      <w:r>
        <w:rPr>
          <w:rFonts w:ascii="Calibri" w:eastAsia="Calibri" w:hAnsi="Calibri" w:cs="Times New Roman"/>
        </w:rPr>
        <w:t>Rwy'n teimlo bod y cyfuniad o’m sgiliau a’m profiad yn fy ngwneud yn ymgeisydd delfrydol ar gyfer swydd yn eich sefydliad.</w:t>
      </w:r>
    </w:p>
    <w:p w14:paraId="2122A869" w14:textId="5FFA0618" w:rsidR="00423EB7" w:rsidRPr="00F6285A" w:rsidRDefault="0016370B" w:rsidP="00EF19EA">
      <w:pPr>
        <w:rPr>
          <w:rFonts w:ascii="Arial" w:hAnsi="Arial" w:cstheme="minorHAnsi"/>
          <w:color w:val="323232"/>
        </w:rPr>
      </w:pPr>
      <w:r>
        <w:rPr>
          <w:rFonts w:ascii="Arial" w:eastAsia="Arial" w:hAnsi="Arial" w:cs="Times New Roman"/>
        </w:rPr>
        <w:lastRenderedPageBreak/>
        <w:t>Edrychaf ymlaen at glywed gennych</w:t>
      </w:r>
      <w:r>
        <w:rPr>
          <w:rFonts w:ascii="Arial" w:eastAsia="Arial" w:hAnsi="Arial" w:cs="Calibri"/>
          <w:color w:val="323232"/>
        </w:rPr>
        <w:t xml:space="preserve"> </w:t>
      </w:r>
    </w:p>
    <w:p w14:paraId="3FCB96AC" w14:textId="6FC2964A" w:rsidR="00EF19EA" w:rsidRPr="00F6285A" w:rsidRDefault="0016370B" w:rsidP="00EF19EA">
      <w:pPr>
        <w:rPr>
          <w:rFonts w:ascii="Arial" w:hAnsi="Arial" w:cstheme="minorHAnsi"/>
          <w:color w:val="323232"/>
        </w:rPr>
      </w:pPr>
      <w:r>
        <w:rPr>
          <w:rFonts w:ascii="Arial" w:eastAsia="Arial" w:hAnsi="Arial" w:cs="Calibri"/>
          <w:color w:val="323232"/>
        </w:rPr>
        <w:t>Yn gywir (</w:t>
      </w:r>
      <w:r>
        <w:rPr>
          <w:rFonts w:ascii="Arial" w:eastAsia="Arial" w:hAnsi="Arial" w:cs="Calibri"/>
          <w:i/>
          <w:iCs/>
          <w:color w:val="323232"/>
        </w:rPr>
        <w:t>os gwnaethoch chi ddechrau’r llythyr gydag Annwyl Syr/Fadam</w:t>
      </w:r>
      <w:r>
        <w:rPr>
          <w:rFonts w:ascii="Arial" w:eastAsia="Arial" w:hAnsi="Arial" w:cs="Calibri"/>
          <w:color w:val="323232"/>
        </w:rPr>
        <w:t>) a hefyd Yn gywir (</w:t>
      </w:r>
      <w:r>
        <w:rPr>
          <w:rFonts w:ascii="Arial" w:eastAsia="Arial" w:hAnsi="Arial" w:cs="Calibri"/>
          <w:i/>
          <w:iCs/>
          <w:color w:val="323232"/>
        </w:rPr>
        <w:t>os ydych chi’n ysgrifennu at rywun gan ddefnyddio eu henw nhw</w:t>
      </w:r>
      <w:r>
        <w:rPr>
          <w:rFonts w:ascii="Arial" w:eastAsia="Arial" w:hAnsi="Arial" w:cs="Calibri"/>
          <w:color w:val="323232"/>
        </w:rPr>
        <w:t>)</w:t>
      </w:r>
    </w:p>
    <w:p w14:paraId="0B198A0D" w14:textId="77777777" w:rsidR="00EF19EA" w:rsidRPr="00F6285A" w:rsidRDefault="00EF19EA" w:rsidP="00EF19EA">
      <w:pPr>
        <w:rPr>
          <w:rFonts w:ascii="Arial" w:hAnsi="Arial" w:cstheme="minorHAnsi"/>
          <w:i/>
          <w:iCs/>
          <w:color w:val="323232"/>
        </w:rPr>
      </w:pPr>
    </w:p>
    <w:p w14:paraId="264483D2" w14:textId="77777777" w:rsidR="00EF19EA" w:rsidRPr="00F6285A" w:rsidRDefault="00EF19EA" w:rsidP="00EF19EA">
      <w:pPr>
        <w:rPr>
          <w:rFonts w:ascii="Arial" w:hAnsi="Arial" w:cstheme="minorHAnsi"/>
          <w:i/>
          <w:iCs/>
          <w:color w:val="323232"/>
        </w:rPr>
      </w:pPr>
    </w:p>
    <w:p w14:paraId="588D312D" w14:textId="1322217A" w:rsidR="00C54E6E" w:rsidRPr="00F6285A" w:rsidRDefault="0016370B" w:rsidP="00C54E6E">
      <w:pPr>
        <w:rPr>
          <w:rFonts w:ascii="Arial" w:hAnsi="Arial" w:cstheme="minorHAnsi"/>
          <w:i/>
          <w:iCs/>
          <w:color w:val="323232"/>
        </w:rPr>
      </w:pPr>
      <w:r>
        <w:rPr>
          <w:rFonts w:ascii="Arial" w:eastAsia="Arial" w:hAnsi="Arial" w:cs="Calibri"/>
          <w:i/>
          <w:iCs/>
          <w:color w:val="323232"/>
        </w:rPr>
        <w:t>(Eich enw llawn)</w:t>
      </w:r>
    </w:p>
    <w:sectPr w:rsidR="00C54E6E" w:rsidRPr="00F628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67C6"/>
    <w:multiLevelType w:val="hybridMultilevel"/>
    <w:tmpl w:val="A4861A34"/>
    <w:lvl w:ilvl="0" w:tplc="F1C00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4FA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3A8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017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F87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B23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622C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282B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0622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213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323"/>
    <w:rsid w:val="00021069"/>
    <w:rsid w:val="00057C38"/>
    <w:rsid w:val="000804C6"/>
    <w:rsid w:val="000B3F57"/>
    <w:rsid w:val="000C7EFD"/>
    <w:rsid w:val="000E0A85"/>
    <w:rsid w:val="000F4DC6"/>
    <w:rsid w:val="001242DB"/>
    <w:rsid w:val="00140696"/>
    <w:rsid w:val="0016370B"/>
    <w:rsid w:val="00176D55"/>
    <w:rsid w:val="001B4236"/>
    <w:rsid w:val="00252A9A"/>
    <w:rsid w:val="002A58BB"/>
    <w:rsid w:val="00353D44"/>
    <w:rsid w:val="003801D8"/>
    <w:rsid w:val="003C5DEB"/>
    <w:rsid w:val="003D3DD0"/>
    <w:rsid w:val="003D6A7D"/>
    <w:rsid w:val="00414755"/>
    <w:rsid w:val="00422258"/>
    <w:rsid w:val="00423EB7"/>
    <w:rsid w:val="00436BE5"/>
    <w:rsid w:val="00437983"/>
    <w:rsid w:val="00491DA8"/>
    <w:rsid w:val="004C06A2"/>
    <w:rsid w:val="00561FF6"/>
    <w:rsid w:val="00570EEE"/>
    <w:rsid w:val="005719D1"/>
    <w:rsid w:val="0058027A"/>
    <w:rsid w:val="00585874"/>
    <w:rsid w:val="005A387C"/>
    <w:rsid w:val="005B7010"/>
    <w:rsid w:val="005D12A2"/>
    <w:rsid w:val="005F222E"/>
    <w:rsid w:val="00607323"/>
    <w:rsid w:val="00611489"/>
    <w:rsid w:val="006604C4"/>
    <w:rsid w:val="006700DF"/>
    <w:rsid w:val="00694EF6"/>
    <w:rsid w:val="006B58AB"/>
    <w:rsid w:val="006C27F1"/>
    <w:rsid w:val="006D5A29"/>
    <w:rsid w:val="007118E2"/>
    <w:rsid w:val="00745924"/>
    <w:rsid w:val="00760709"/>
    <w:rsid w:val="0077172B"/>
    <w:rsid w:val="00787072"/>
    <w:rsid w:val="00794151"/>
    <w:rsid w:val="00796933"/>
    <w:rsid w:val="007A0C8D"/>
    <w:rsid w:val="007C498C"/>
    <w:rsid w:val="007D5DD1"/>
    <w:rsid w:val="00831595"/>
    <w:rsid w:val="00834428"/>
    <w:rsid w:val="00836AD1"/>
    <w:rsid w:val="00840F07"/>
    <w:rsid w:val="00875F72"/>
    <w:rsid w:val="00881940"/>
    <w:rsid w:val="00894456"/>
    <w:rsid w:val="008A48B7"/>
    <w:rsid w:val="0091281E"/>
    <w:rsid w:val="009B04DB"/>
    <w:rsid w:val="009B10E6"/>
    <w:rsid w:val="00A3175A"/>
    <w:rsid w:val="00A33500"/>
    <w:rsid w:val="00A45900"/>
    <w:rsid w:val="00AC5CD8"/>
    <w:rsid w:val="00AD43DE"/>
    <w:rsid w:val="00B148C5"/>
    <w:rsid w:val="00B23F0A"/>
    <w:rsid w:val="00B26F9A"/>
    <w:rsid w:val="00BD1EF5"/>
    <w:rsid w:val="00BD24C0"/>
    <w:rsid w:val="00BE6749"/>
    <w:rsid w:val="00C044CE"/>
    <w:rsid w:val="00C4116B"/>
    <w:rsid w:val="00C54E6E"/>
    <w:rsid w:val="00C84CCE"/>
    <w:rsid w:val="00C85393"/>
    <w:rsid w:val="00C866F4"/>
    <w:rsid w:val="00CF1FA4"/>
    <w:rsid w:val="00CF3E0A"/>
    <w:rsid w:val="00D56B22"/>
    <w:rsid w:val="00D64F96"/>
    <w:rsid w:val="00DF5426"/>
    <w:rsid w:val="00E86FFC"/>
    <w:rsid w:val="00EA2523"/>
    <w:rsid w:val="00EC5344"/>
    <w:rsid w:val="00ED5498"/>
    <w:rsid w:val="00EF19EA"/>
    <w:rsid w:val="00EF306C"/>
    <w:rsid w:val="00F111A7"/>
    <w:rsid w:val="00F44FD0"/>
    <w:rsid w:val="00F6285A"/>
    <w:rsid w:val="00F840E2"/>
    <w:rsid w:val="00FA727F"/>
    <w:rsid w:val="00FC05E9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D747A"/>
  <w15:chartTrackingRefBased/>
  <w15:docId w15:val="{0C2F716C-2620-45C1-A673-86DD7A48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07323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1FF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00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3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11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1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1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1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1A7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61FF6"/>
    <w:rPr>
      <w:rFonts w:ascii="Arial" w:eastAsiaTheme="majorEastAsia" w:hAnsi="Arial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00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7" ma:contentTypeDescription="Create a new document." ma:contentTypeScope="" ma:versionID="d45b57cd3270febfa6aca665c559873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84a16dbc0a8eeee9e12e1c12b475695f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dca3a3b-1f91-4153-80b6-b9fe4e6283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c31636b-e82d-4300-a789-894ff077efb7}" ma:internalName="TaxCatchAll" ma:showField="CatchAllData" ma:web="2428d621-8bf9-4b1a-92e0-a570f9fd5a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28d621-8bf9-4b1a-92e0-a570f9fd5aa8">
      <UserInfo>
        <DisplayName>Kristine Stewart</DisplayName>
        <AccountId>14</AccountId>
        <AccountType/>
      </UserInfo>
      <UserInfo>
        <DisplayName>Chris Malone</DisplayName>
        <AccountId>13</AccountId>
        <AccountType/>
      </UserInfo>
    </SharedWithUsers>
    <lcf76f155ced4ddcb4097134ff3c332f xmlns="cd192037-52ab-48d8-8cff-c9c762de9c61">
      <Terms xmlns="http://schemas.microsoft.com/office/infopath/2007/PartnerControls"/>
    </lcf76f155ced4ddcb4097134ff3c332f>
    <TaxCatchAll xmlns="2428d621-8bf9-4b1a-92e0-a570f9fd5aa8" xsi:nil="true"/>
  </documentManagement>
</p:properties>
</file>

<file path=customXml/itemProps1.xml><?xml version="1.0" encoding="utf-8"?>
<ds:datastoreItem xmlns:ds="http://schemas.openxmlformats.org/officeDocument/2006/customXml" ds:itemID="{8F93E2D0-1215-468F-95EC-1BCC3E465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C11108-3031-47FD-AE06-C5509AA42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92037-52ab-48d8-8cff-c9c762de9c61"/>
    <ds:schemaRef ds:uri="2428d621-8bf9-4b1a-92e0-a570f9fd5a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5114D-0CCC-4B94-AE47-DCDE7529E13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2428d621-8bf9-4b1a-92e0-a570f9fd5aa8"/>
    <ds:schemaRef ds:uri="http://schemas.openxmlformats.org/package/2006/metadata/core-properties"/>
    <ds:schemaRef ds:uri="cd192037-52ab-48d8-8cff-c9c762de9c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Templed Enghreifftiol o Lythyr Cais - Ar Hap</dc:title>
  <dc:creator>Sara Williams</dc:creator>
  <cp:lastModifiedBy>Chris Malone</cp:lastModifiedBy>
  <cp:revision>2</cp:revision>
  <dcterms:created xsi:type="dcterms:W3CDTF">2023-08-08T12:16:00Z</dcterms:created>
  <dcterms:modified xsi:type="dcterms:W3CDTF">2023-08-08T12:16:00Z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0x010100A9BDAD8D501A6346ACAA52E0D21A8050</vt:lpwstr>
  </property>
  <property fmtid="{D5CDD505-2E9C-101B-9397-08002B2CF9AE}" pid="3" name="MediaServiceImageTags">
    <vt:lpwstr/>
  </property>
</Properties>
</file>